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E19D" w14:textId="67D8C052" w:rsidR="00680BB6" w:rsidRPr="00BA7E60" w:rsidRDefault="00680BB6" w:rsidP="00680BB6">
      <w:pPr>
        <w:jc w:val="center"/>
        <w:rPr>
          <w:b/>
          <w:sz w:val="16"/>
          <w:szCs w:val="16"/>
        </w:rPr>
      </w:pPr>
    </w:p>
    <w:p w14:paraId="1E61A318" w14:textId="77777777" w:rsidR="000448CE" w:rsidRDefault="000448CE" w:rsidP="00680BB6">
      <w:pPr>
        <w:jc w:val="center"/>
        <w:rPr>
          <w:b/>
          <w:sz w:val="16"/>
          <w:szCs w:val="16"/>
        </w:rPr>
      </w:pPr>
    </w:p>
    <w:p w14:paraId="34CAF4F7" w14:textId="4E12157A" w:rsidR="00680BB6" w:rsidRPr="00BA7E60" w:rsidRDefault="00680BB6" w:rsidP="00680BB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BA7E60">
        <w:rPr>
          <w:b/>
          <w:sz w:val="16"/>
          <w:szCs w:val="16"/>
        </w:rPr>
        <w:t xml:space="preserve">РОДИВШИЕСЯ, УМЕРШИЕ И ЕСТЕСТВЕННЫЙ </w:t>
      </w:r>
      <w:r>
        <w:rPr>
          <w:b/>
          <w:sz w:val="16"/>
          <w:szCs w:val="16"/>
        </w:rPr>
        <w:t xml:space="preserve"> </w:t>
      </w:r>
      <w:r w:rsidRPr="00BA7E60">
        <w:rPr>
          <w:b/>
          <w:sz w:val="16"/>
          <w:szCs w:val="16"/>
        </w:rPr>
        <w:t xml:space="preserve"> ПРИРОСТ  НАСЕЛЕНИЯ</w:t>
      </w:r>
    </w:p>
    <w:p w14:paraId="692472A8" w14:textId="6778B9D4" w:rsidR="00680BB6" w:rsidRPr="00BA7E60" w:rsidRDefault="009F4C50" w:rsidP="00680BB6">
      <w:pPr>
        <w:jc w:val="center"/>
        <w:rPr>
          <w:sz w:val="18"/>
          <w:szCs w:val="18"/>
        </w:rPr>
      </w:pPr>
      <w:r>
        <w:rPr>
          <w:sz w:val="18"/>
          <w:szCs w:val="18"/>
        </w:rPr>
        <w:t>в</w:t>
      </w:r>
      <w:r w:rsidR="00680BB6">
        <w:rPr>
          <w:sz w:val="18"/>
          <w:szCs w:val="18"/>
        </w:rPr>
        <w:t xml:space="preserve"> янв</w:t>
      </w:r>
      <w:r>
        <w:rPr>
          <w:sz w:val="18"/>
          <w:szCs w:val="18"/>
        </w:rPr>
        <w:t>аре</w:t>
      </w:r>
      <w:r w:rsidR="00496653">
        <w:rPr>
          <w:sz w:val="18"/>
          <w:szCs w:val="18"/>
        </w:rPr>
        <w:t xml:space="preserve"> 2024</w:t>
      </w:r>
      <w:r w:rsidR="00680BB6" w:rsidRPr="00BA7E60">
        <w:rPr>
          <w:sz w:val="18"/>
          <w:szCs w:val="18"/>
        </w:rPr>
        <w:t xml:space="preserve"> года</w:t>
      </w:r>
    </w:p>
    <w:p w14:paraId="364F8973" w14:textId="3EE1FE64" w:rsidR="00680BB6" w:rsidRPr="00BA7E60" w:rsidRDefault="00680BB6" w:rsidP="00680BB6">
      <w:pPr>
        <w:tabs>
          <w:tab w:val="left" w:pos="8018"/>
        </w:tabs>
        <w:ind w:right="84"/>
        <w:jc w:val="center"/>
        <w:rPr>
          <w:sz w:val="18"/>
          <w:szCs w:val="18"/>
        </w:rPr>
      </w:pPr>
      <w:r w:rsidRPr="00BA7E60">
        <w:rPr>
          <w:sz w:val="18"/>
          <w:szCs w:val="18"/>
        </w:rPr>
        <w:t>(</w:t>
      </w:r>
      <w:r w:rsidR="00865F2F">
        <w:rPr>
          <w:sz w:val="18"/>
          <w:szCs w:val="18"/>
        </w:rPr>
        <w:t xml:space="preserve">предварительные </w:t>
      </w:r>
      <w:r w:rsidRPr="00BA7E60">
        <w:rPr>
          <w:sz w:val="18"/>
          <w:szCs w:val="18"/>
        </w:rPr>
        <w:t>данные по дате регистрации в органах ЗАГС)</w:t>
      </w:r>
    </w:p>
    <w:p w14:paraId="2458C244" w14:textId="77777777" w:rsidR="00680BB6" w:rsidRPr="00BA7E60" w:rsidRDefault="00680BB6" w:rsidP="00680BB6">
      <w:pPr>
        <w:tabs>
          <w:tab w:val="left" w:pos="8018"/>
        </w:tabs>
        <w:ind w:right="-14"/>
        <w:jc w:val="right"/>
        <w:rPr>
          <w:i/>
          <w:sz w:val="18"/>
          <w:szCs w:val="18"/>
        </w:rPr>
      </w:pPr>
      <w:r w:rsidRPr="00BA7E60">
        <w:rPr>
          <w:sz w:val="18"/>
          <w:szCs w:val="18"/>
        </w:rPr>
        <w:tab/>
      </w:r>
      <w:r w:rsidRPr="00BA7E60">
        <w:rPr>
          <w:i/>
          <w:sz w:val="18"/>
          <w:szCs w:val="18"/>
        </w:rPr>
        <w:t>человек</w:t>
      </w:r>
    </w:p>
    <w:tbl>
      <w:tblPr>
        <w:tblW w:w="96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2"/>
        <w:gridCol w:w="1436"/>
        <w:gridCol w:w="1437"/>
        <w:gridCol w:w="1437"/>
        <w:gridCol w:w="1437"/>
      </w:tblGrid>
      <w:tr w:rsidR="00680BB6" w:rsidRPr="00BA7E60" w14:paraId="328E4D51" w14:textId="77777777" w:rsidTr="00680BB6">
        <w:trPr>
          <w:trHeight w:val="227"/>
          <w:jc w:val="center"/>
        </w:trPr>
        <w:tc>
          <w:tcPr>
            <w:tcW w:w="3892" w:type="dxa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14:paraId="7C217B19" w14:textId="77777777" w:rsidR="00680BB6" w:rsidRPr="00BA7E60" w:rsidRDefault="00680BB6" w:rsidP="00680BB6">
            <w:pPr>
              <w:jc w:val="center"/>
              <w:rPr>
                <w:i/>
                <w:cap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6A77" w14:textId="77777777" w:rsidR="00680BB6" w:rsidRPr="00BA7E60" w:rsidRDefault="00680BB6" w:rsidP="00680BB6">
            <w:pPr>
              <w:jc w:val="center"/>
              <w:rPr>
                <w:i/>
                <w:caps/>
                <w:sz w:val="18"/>
                <w:szCs w:val="18"/>
              </w:rPr>
            </w:pPr>
            <w:r w:rsidRPr="00BA7E60">
              <w:rPr>
                <w:i/>
                <w:sz w:val="18"/>
                <w:szCs w:val="18"/>
              </w:rPr>
              <w:t>Родившиеся</w:t>
            </w:r>
          </w:p>
        </w:tc>
        <w:tc>
          <w:tcPr>
            <w:tcW w:w="14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1EC9" w14:textId="77777777" w:rsidR="00680BB6" w:rsidRPr="00BA7E60" w:rsidRDefault="00680BB6" w:rsidP="00680BB6">
            <w:pPr>
              <w:jc w:val="center"/>
              <w:rPr>
                <w:i/>
                <w:caps/>
                <w:sz w:val="18"/>
                <w:szCs w:val="18"/>
              </w:rPr>
            </w:pPr>
            <w:proofErr w:type="gramStart"/>
            <w:r w:rsidRPr="00BA7E60">
              <w:rPr>
                <w:i/>
                <w:sz w:val="18"/>
                <w:szCs w:val="18"/>
              </w:rPr>
              <w:t>Умершие</w:t>
            </w:r>
            <w:proofErr w:type="gramEnd"/>
          </w:p>
        </w:tc>
        <w:tc>
          <w:tcPr>
            <w:tcW w:w="14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F0C5" w14:textId="77777777" w:rsidR="00680BB6" w:rsidRPr="00BA7E60" w:rsidRDefault="00680BB6" w:rsidP="00680BB6">
            <w:pPr>
              <w:jc w:val="center"/>
              <w:rPr>
                <w:i/>
                <w:caps/>
                <w:sz w:val="18"/>
                <w:szCs w:val="18"/>
              </w:rPr>
            </w:pPr>
            <w:proofErr w:type="gramStart"/>
            <w:r w:rsidRPr="00BA7E60">
              <w:rPr>
                <w:i/>
                <w:sz w:val="18"/>
                <w:szCs w:val="18"/>
              </w:rPr>
              <w:t>Из них умершие</w:t>
            </w:r>
            <w:proofErr w:type="gramEnd"/>
          </w:p>
          <w:p w14:paraId="0FBB70B0" w14:textId="77777777" w:rsidR="00680BB6" w:rsidRPr="00BA7E60" w:rsidRDefault="00680BB6" w:rsidP="00680BB6">
            <w:pPr>
              <w:jc w:val="center"/>
              <w:rPr>
                <w:i/>
                <w:sz w:val="18"/>
                <w:szCs w:val="18"/>
              </w:rPr>
            </w:pPr>
            <w:r w:rsidRPr="00BA7E60">
              <w:rPr>
                <w:i/>
                <w:sz w:val="18"/>
                <w:szCs w:val="18"/>
              </w:rPr>
              <w:t xml:space="preserve">в возрасте </w:t>
            </w:r>
            <w:proofErr w:type="gramStart"/>
            <w:r w:rsidRPr="00BA7E60">
              <w:rPr>
                <w:i/>
                <w:sz w:val="18"/>
                <w:szCs w:val="18"/>
              </w:rPr>
              <w:t>до</w:t>
            </w:r>
            <w:proofErr w:type="gramEnd"/>
          </w:p>
          <w:p w14:paraId="24DECF7B" w14:textId="77777777" w:rsidR="00680BB6" w:rsidRPr="00BA7E60" w:rsidRDefault="00680BB6" w:rsidP="00680BB6">
            <w:pPr>
              <w:jc w:val="center"/>
              <w:rPr>
                <w:i/>
                <w:caps/>
                <w:sz w:val="18"/>
                <w:szCs w:val="18"/>
              </w:rPr>
            </w:pPr>
            <w:r w:rsidRPr="00BA7E60">
              <w:rPr>
                <w:i/>
                <w:sz w:val="18"/>
                <w:szCs w:val="18"/>
              </w:rPr>
              <w:t>1 года</w:t>
            </w:r>
          </w:p>
        </w:tc>
        <w:tc>
          <w:tcPr>
            <w:tcW w:w="14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12CA565C" w14:textId="77777777" w:rsidR="00680BB6" w:rsidRPr="00BA7E60" w:rsidRDefault="00680BB6" w:rsidP="00680BB6">
            <w:pPr>
              <w:jc w:val="center"/>
              <w:rPr>
                <w:i/>
                <w:caps/>
                <w:sz w:val="18"/>
                <w:szCs w:val="18"/>
              </w:rPr>
            </w:pPr>
            <w:r w:rsidRPr="00BA7E60">
              <w:rPr>
                <w:i/>
                <w:sz w:val="18"/>
                <w:szCs w:val="18"/>
              </w:rPr>
              <w:t>Естественный</w:t>
            </w:r>
          </w:p>
          <w:p w14:paraId="775FD57E" w14:textId="77777777" w:rsidR="00680BB6" w:rsidRPr="00BA7E60" w:rsidRDefault="00680BB6" w:rsidP="00680BB6">
            <w:pPr>
              <w:jc w:val="center"/>
              <w:rPr>
                <w:i/>
                <w:caps/>
                <w:sz w:val="18"/>
                <w:szCs w:val="18"/>
              </w:rPr>
            </w:pPr>
            <w:r w:rsidRPr="00BA7E60">
              <w:rPr>
                <w:i/>
                <w:sz w:val="18"/>
                <w:szCs w:val="18"/>
              </w:rPr>
              <w:t>прирост</w:t>
            </w:r>
            <w:proofErr w:type="gramStart"/>
            <w:r w:rsidRPr="00BA7E60">
              <w:rPr>
                <w:i/>
                <w:sz w:val="18"/>
                <w:szCs w:val="18"/>
              </w:rPr>
              <w:t xml:space="preserve"> (+), </w:t>
            </w:r>
            <w:proofErr w:type="gramEnd"/>
            <w:r w:rsidRPr="00BA7E60">
              <w:rPr>
                <w:i/>
                <w:sz w:val="18"/>
                <w:szCs w:val="18"/>
              </w:rPr>
              <w:t>убыль(-)</w:t>
            </w:r>
          </w:p>
        </w:tc>
      </w:tr>
      <w:tr w:rsidR="00125C50" w:rsidRPr="0019792B" w14:paraId="579A8AE1" w14:textId="77777777" w:rsidTr="00D3429D">
        <w:trPr>
          <w:trHeight w:val="92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838F0B9" w14:textId="77777777" w:rsidR="00125C50" w:rsidRPr="0019792B" w:rsidRDefault="00125C50" w:rsidP="00680BB6">
            <w:pPr>
              <w:ind w:left="-25" w:right="-44"/>
              <w:rPr>
                <w:b/>
                <w:sz w:val="18"/>
                <w:szCs w:val="18"/>
              </w:rPr>
            </w:pPr>
            <w:r w:rsidRPr="0019792B">
              <w:rPr>
                <w:b/>
                <w:sz w:val="18"/>
                <w:szCs w:val="18"/>
              </w:rPr>
              <w:t>Чеченская Республика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77A9F2" w14:textId="70BF39B1" w:rsidR="00125C50" w:rsidRPr="00125C50" w:rsidRDefault="00125C50" w:rsidP="00680BB6">
            <w:pPr>
              <w:jc w:val="center"/>
              <w:rPr>
                <w:b/>
                <w:sz w:val="18"/>
                <w:szCs w:val="18"/>
              </w:rPr>
            </w:pPr>
            <w:r w:rsidRPr="00125C50">
              <w:rPr>
                <w:b/>
                <w:color w:val="000000"/>
                <w:sz w:val="18"/>
                <w:szCs w:val="18"/>
              </w:rPr>
              <w:t>3061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8BF805C" w14:textId="0B5E755F" w:rsidR="00125C50" w:rsidRPr="00125C50" w:rsidRDefault="00125C50" w:rsidP="00680BB6">
            <w:pPr>
              <w:jc w:val="center"/>
              <w:rPr>
                <w:b/>
                <w:sz w:val="18"/>
                <w:szCs w:val="18"/>
              </w:rPr>
            </w:pPr>
            <w:r w:rsidRPr="00125C50">
              <w:rPr>
                <w:b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ABFBED" w14:textId="1842FBD4" w:rsidR="00125C50" w:rsidRPr="00125C50" w:rsidRDefault="00125C50" w:rsidP="00680BB6">
            <w:pPr>
              <w:jc w:val="center"/>
              <w:rPr>
                <w:b/>
                <w:sz w:val="18"/>
                <w:szCs w:val="18"/>
              </w:rPr>
            </w:pPr>
            <w:r w:rsidRPr="00125C50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  <w:hideMark/>
          </w:tcPr>
          <w:p w14:paraId="31EC76E9" w14:textId="39BB2D7F" w:rsidR="00125C50" w:rsidRPr="00125C50" w:rsidRDefault="002442B1" w:rsidP="002442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b/>
                <w:color w:val="000000"/>
                <w:sz w:val="18"/>
                <w:szCs w:val="18"/>
              </w:rPr>
              <w:t>2432</w:t>
            </w:r>
          </w:p>
        </w:tc>
      </w:tr>
      <w:tr w:rsidR="00125C50" w:rsidRPr="00BA7E60" w14:paraId="25D535B4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ECEC974" w14:textId="77777777" w:rsidR="00125C50" w:rsidRPr="00BA7E60" w:rsidRDefault="00125C50" w:rsidP="00680BB6">
            <w:pPr>
              <w:ind w:left="-25" w:right="-44"/>
              <w:rPr>
                <w:b/>
                <w:sz w:val="18"/>
                <w:szCs w:val="18"/>
              </w:rPr>
            </w:pPr>
            <w:r w:rsidRPr="00BA7E60">
              <w:rPr>
                <w:b/>
                <w:iCs/>
                <w:sz w:val="18"/>
                <w:szCs w:val="18"/>
              </w:rPr>
              <w:t>муниципальные районы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1360AD" w14:textId="29A1DA40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709828" w14:textId="22889267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89D8B2" w14:textId="56EC6461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5D4B1E45" w14:textId="4609CC0D" w:rsidR="00125C50" w:rsidRPr="00125C50" w:rsidRDefault="00125C50" w:rsidP="002442B1">
            <w:pPr>
              <w:jc w:val="center"/>
              <w:rPr>
                <w:sz w:val="18"/>
                <w:szCs w:val="18"/>
              </w:rPr>
            </w:pPr>
          </w:p>
        </w:tc>
      </w:tr>
      <w:tr w:rsidR="00125C50" w:rsidRPr="00BA7E60" w14:paraId="61174475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79FECC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proofErr w:type="spellStart"/>
            <w:r w:rsidRPr="00BA7E60">
              <w:rPr>
                <w:sz w:val="18"/>
                <w:szCs w:val="18"/>
              </w:rPr>
              <w:t>Ачхой</w:t>
            </w:r>
            <w:proofErr w:type="spellEnd"/>
            <w:r w:rsidRPr="00BA7E60">
              <w:rPr>
                <w:sz w:val="18"/>
                <w:szCs w:val="18"/>
              </w:rPr>
              <w:t xml:space="preserve"> - </w:t>
            </w:r>
            <w:proofErr w:type="spellStart"/>
            <w:r w:rsidRPr="00BA7E60">
              <w:rPr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30D219" w14:textId="115609D0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F8B179" w14:textId="4A72E185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BD1EC2" w14:textId="6AB4117D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1651F456" w14:textId="5CCD42C4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159</w:t>
            </w:r>
          </w:p>
        </w:tc>
      </w:tr>
      <w:tr w:rsidR="00125C50" w:rsidRPr="00BA7E60" w14:paraId="28EED84C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4AA25B4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proofErr w:type="spellStart"/>
            <w:r w:rsidRPr="00BA7E60">
              <w:rPr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754522" w14:textId="2CC32C22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E9DB8E" w14:textId="344278CB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98A4E4" w14:textId="190FD8BB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33FA6B30" w14:textId="49874D0B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60</w:t>
            </w:r>
          </w:p>
        </w:tc>
      </w:tr>
      <w:tr w:rsidR="00125C50" w:rsidRPr="00BA7E60" w14:paraId="343CC450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EC9680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r w:rsidRPr="00BA7E60">
              <w:rPr>
                <w:sz w:val="18"/>
                <w:szCs w:val="18"/>
              </w:rPr>
              <w:t xml:space="preserve">Грозненский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56A3DD" w14:textId="5680D756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D91666" w14:textId="7520D68A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3D1AFA" w14:textId="0FFA3C21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0840AD15" w14:textId="66A371CA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125C50" w:rsidRPr="00BA7E60" w14:paraId="77358227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44080F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proofErr w:type="spellStart"/>
            <w:r w:rsidRPr="00BA7E60">
              <w:rPr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F5D681" w14:textId="27D1E6EB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32EF66" w14:textId="07D36153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170268" w14:textId="0DE16853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6EC42E6A" w14:textId="27514793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339</w:t>
            </w:r>
          </w:p>
        </w:tc>
      </w:tr>
      <w:tr w:rsidR="00125C50" w:rsidRPr="00BA7E60" w14:paraId="1ABB2095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CF16DD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proofErr w:type="spellStart"/>
            <w:r w:rsidRPr="00BA7E60">
              <w:rPr>
                <w:sz w:val="18"/>
                <w:szCs w:val="18"/>
              </w:rPr>
              <w:t>Итум</w:t>
            </w:r>
            <w:proofErr w:type="spellEnd"/>
            <w:r w:rsidRPr="00BA7E60">
              <w:rPr>
                <w:sz w:val="18"/>
                <w:szCs w:val="18"/>
              </w:rPr>
              <w:t xml:space="preserve"> - </w:t>
            </w:r>
            <w:proofErr w:type="spellStart"/>
            <w:r w:rsidRPr="00BA7E60">
              <w:rPr>
                <w:sz w:val="18"/>
                <w:szCs w:val="18"/>
              </w:rPr>
              <w:t>Калинский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AD107F" w14:textId="3A9495B2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5ECDC6" w14:textId="534963ED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090583" w14:textId="1B6C03AF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082551AD" w14:textId="7433892C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11</w:t>
            </w:r>
          </w:p>
        </w:tc>
      </w:tr>
      <w:tr w:rsidR="00125C50" w:rsidRPr="00BA7E60" w14:paraId="62DEAD1F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DDB997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proofErr w:type="spellStart"/>
            <w:r w:rsidRPr="00BA7E60">
              <w:rPr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2597F2" w14:textId="713F9CB6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42DA55" w14:textId="418B4C78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BECA4A" w14:textId="19D607A6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4A6369CD" w14:textId="782254B7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249</w:t>
            </w:r>
          </w:p>
        </w:tc>
      </w:tr>
      <w:tr w:rsidR="00125C50" w:rsidRPr="00BA7E60" w14:paraId="620DDA0D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3A45B53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proofErr w:type="spellStart"/>
            <w:r w:rsidRPr="00BA7E60">
              <w:rPr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50498F" w14:textId="306BE429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22B496" w14:textId="18017B7A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76BCD5" w14:textId="42F03230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6636DECA" w14:textId="5818FADF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25C50" w:rsidRPr="00BA7E60" w14:paraId="431FBABC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87314E4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r w:rsidRPr="00BA7E60">
              <w:rPr>
                <w:sz w:val="18"/>
                <w:szCs w:val="18"/>
              </w:rPr>
              <w:t xml:space="preserve">Наурский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F54573" w14:textId="361CBE0E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75FF5B" w14:textId="0BEAAFAB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D210D6" w14:textId="13C22ED6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5BDCDD39" w14:textId="515D29BB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86</w:t>
            </w:r>
          </w:p>
        </w:tc>
      </w:tr>
      <w:tr w:rsidR="00125C50" w:rsidRPr="00BA7E60" w14:paraId="4EECD61A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4B8EC5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r w:rsidRPr="00BA7E60">
              <w:rPr>
                <w:sz w:val="18"/>
                <w:szCs w:val="18"/>
              </w:rPr>
              <w:t xml:space="preserve">Ножай - </w:t>
            </w:r>
            <w:proofErr w:type="spellStart"/>
            <w:r w:rsidRPr="00BA7E60">
              <w:rPr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B0F88D" w14:textId="07B3EBAB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3C2305" w14:textId="4561FD60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1862F0" w14:textId="1B8B8197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0C986F27" w14:textId="7E16DA46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115</w:t>
            </w:r>
          </w:p>
        </w:tc>
      </w:tr>
      <w:tr w:rsidR="00125C50" w:rsidRPr="00BA7E60" w14:paraId="31A294F4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DE805B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proofErr w:type="spellStart"/>
            <w:r w:rsidRPr="00BA7E60">
              <w:rPr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EF05E3" w14:textId="1C64A4AA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C1C5C9" w14:textId="5B4225F0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CD6E37" w14:textId="51F73A06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4C09DE51" w14:textId="4DC0AC7C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25</w:t>
            </w:r>
          </w:p>
        </w:tc>
      </w:tr>
      <w:tr w:rsidR="00125C50" w:rsidRPr="00BA7E60" w14:paraId="5734DC62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393214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proofErr w:type="spellStart"/>
            <w:r w:rsidRPr="00BA7E60">
              <w:rPr>
                <w:sz w:val="18"/>
                <w:szCs w:val="18"/>
              </w:rPr>
              <w:t>Урус</w:t>
            </w:r>
            <w:proofErr w:type="spellEnd"/>
            <w:r w:rsidRPr="00BA7E60">
              <w:rPr>
                <w:sz w:val="18"/>
                <w:szCs w:val="18"/>
              </w:rPr>
              <w:t xml:space="preserve"> - </w:t>
            </w:r>
            <w:proofErr w:type="spellStart"/>
            <w:r w:rsidRPr="00BA7E60">
              <w:rPr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42F026" w14:textId="5C0DC14F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03B534" w14:textId="13B64EC4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4B45BD" w14:textId="1479CC8D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78BF1FD3" w14:textId="73A5F107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12</w:t>
            </w:r>
          </w:p>
        </w:tc>
      </w:tr>
      <w:tr w:rsidR="00125C50" w:rsidRPr="00BA7E60" w14:paraId="7A27C13E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F789D3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proofErr w:type="spellStart"/>
            <w:r w:rsidRPr="00BA7E60">
              <w:rPr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6F1E8C" w14:textId="16BDCC58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F3B1DC" w14:textId="53F8823B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FB05F5" w14:textId="1FA904EE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75207B51" w14:textId="401C8D88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125C50" w:rsidRPr="00BA7E60" w14:paraId="7474EC5C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2D5A3D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proofErr w:type="spellStart"/>
            <w:r w:rsidRPr="00BA7E60">
              <w:rPr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EBB39A" w14:textId="0A54FAE1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55BB76" w14:textId="7FA8E0C7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0597A1" w14:textId="322EF1C8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2A96C0F3" w14:textId="226E7B24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266</w:t>
            </w:r>
          </w:p>
        </w:tc>
      </w:tr>
      <w:tr w:rsidR="00125C50" w:rsidRPr="00BA7E60" w14:paraId="481DB595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49C8D91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proofErr w:type="spellStart"/>
            <w:r w:rsidRPr="00BA7E60">
              <w:rPr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EFCF2A" w14:textId="792931F9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B4FC8" w14:textId="0CC44036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60771B" w14:textId="4DFE5EE5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63C643A3" w14:textId="0376DAAA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101</w:t>
            </w:r>
          </w:p>
        </w:tc>
      </w:tr>
      <w:tr w:rsidR="00125C50" w:rsidRPr="00BA7E60" w14:paraId="03DC881E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CBE826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r w:rsidRPr="00BA7E60">
              <w:rPr>
                <w:sz w:val="18"/>
                <w:szCs w:val="18"/>
              </w:rPr>
              <w:t xml:space="preserve">Шелковской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95DD89" w14:textId="3C6F0C0D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60A18A" w14:textId="5FE00C4A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2223FE" w14:textId="328B5DD8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29CBA097" w14:textId="01AF6349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3</w:t>
            </w:r>
          </w:p>
        </w:tc>
      </w:tr>
      <w:tr w:rsidR="00125C50" w:rsidRPr="00BA7E60" w14:paraId="446E9D79" w14:textId="77777777" w:rsidTr="00D3429D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E5E9069" w14:textId="77777777" w:rsidR="00125C50" w:rsidRPr="00BA7E60" w:rsidRDefault="00125C50" w:rsidP="00680BB6">
            <w:pPr>
              <w:tabs>
                <w:tab w:val="left" w:pos="1204"/>
              </w:tabs>
              <w:rPr>
                <w:sz w:val="18"/>
                <w:szCs w:val="18"/>
              </w:rPr>
            </w:pPr>
            <w:r w:rsidRPr="00BA7E60">
              <w:rPr>
                <w:b/>
                <w:color w:val="000000"/>
                <w:sz w:val="18"/>
                <w:szCs w:val="18"/>
              </w:rPr>
              <w:t>городские округа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D6D7BF" w14:textId="056C6743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1F9ECA" w14:textId="7D703192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1B9481" w14:textId="0B880FA7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261D1300" w14:textId="4807DCEE" w:rsidR="00125C50" w:rsidRPr="00125C50" w:rsidRDefault="00125C50" w:rsidP="002442B1">
            <w:pPr>
              <w:jc w:val="center"/>
              <w:rPr>
                <w:sz w:val="18"/>
                <w:szCs w:val="18"/>
              </w:rPr>
            </w:pPr>
          </w:p>
        </w:tc>
      </w:tr>
      <w:tr w:rsidR="00125C50" w:rsidRPr="00BA7E60" w14:paraId="6CC34456" w14:textId="77777777" w:rsidTr="00125C50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9C06D1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r w:rsidRPr="00BA7E60">
              <w:rPr>
                <w:color w:val="000000"/>
                <w:sz w:val="18"/>
                <w:szCs w:val="18"/>
              </w:rPr>
              <w:t xml:space="preserve"> г. </w:t>
            </w:r>
            <w:r w:rsidRPr="00BA7E60">
              <w:rPr>
                <w:sz w:val="18"/>
                <w:szCs w:val="18"/>
              </w:rPr>
              <w:t>Грозный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BE744B" w14:textId="58B7C1C8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801818" w14:textId="559452A1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292910" w14:textId="0901AD8C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3A190435" w14:textId="40808B7C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380</w:t>
            </w:r>
          </w:p>
        </w:tc>
      </w:tr>
      <w:tr w:rsidR="00125C50" w:rsidRPr="00BA7E60" w14:paraId="7D4C3C66" w14:textId="77777777" w:rsidTr="00125C50">
        <w:trPr>
          <w:trHeight w:val="227"/>
          <w:jc w:val="center"/>
        </w:trPr>
        <w:tc>
          <w:tcPr>
            <w:tcW w:w="389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14:paraId="1A218457" w14:textId="77777777" w:rsidR="00125C50" w:rsidRPr="00BA7E60" w:rsidRDefault="00125C50" w:rsidP="00680BB6">
            <w:pPr>
              <w:rPr>
                <w:sz w:val="18"/>
                <w:szCs w:val="18"/>
              </w:rPr>
            </w:pPr>
            <w:r w:rsidRPr="00BA7E60">
              <w:rPr>
                <w:color w:val="000000"/>
                <w:sz w:val="18"/>
                <w:szCs w:val="18"/>
              </w:rPr>
              <w:t xml:space="preserve"> г.</w:t>
            </w:r>
            <w:r w:rsidRPr="00BA7E60">
              <w:rPr>
                <w:sz w:val="18"/>
                <w:szCs w:val="18"/>
              </w:rPr>
              <w:t xml:space="preserve"> Аргун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14:paraId="12DEC311" w14:textId="1C92023B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14:paraId="06EE2544" w14:textId="3632DC28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14:paraId="79185D1E" w14:textId="206B8DB5" w:rsidR="00125C50" w:rsidRPr="00125C50" w:rsidRDefault="00125C50" w:rsidP="00680BB6">
            <w:pPr>
              <w:jc w:val="center"/>
              <w:rPr>
                <w:sz w:val="18"/>
                <w:szCs w:val="18"/>
              </w:rPr>
            </w:pPr>
            <w:r w:rsidRPr="00125C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36B949AD" w14:textId="1E73F515" w:rsidR="00125C50" w:rsidRPr="00125C50" w:rsidRDefault="002442B1" w:rsidP="002442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25C50" w:rsidRPr="00125C50">
              <w:rPr>
                <w:color w:val="000000"/>
                <w:sz w:val="18"/>
                <w:szCs w:val="18"/>
              </w:rPr>
              <w:t>128</w:t>
            </w:r>
          </w:p>
        </w:tc>
      </w:tr>
    </w:tbl>
    <w:p w14:paraId="376E9003" w14:textId="77777777" w:rsidR="005567A6" w:rsidRPr="005567A6" w:rsidRDefault="005567A6" w:rsidP="005567A6">
      <w:pPr>
        <w:tabs>
          <w:tab w:val="left" w:pos="900"/>
        </w:tabs>
        <w:ind w:right="-185"/>
        <w:rPr>
          <w:sz w:val="15"/>
          <w:szCs w:val="15"/>
        </w:rPr>
      </w:pPr>
      <w:r w:rsidRPr="00B958D8">
        <w:rPr>
          <w:sz w:val="15"/>
          <w:szCs w:val="15"/>
          <w:vertAlign w:val="superscript"/>
        </w:rPr>
        <w:t>1)</w:t>
      </w:r>
      <w:r w:rsidRPr="005567A6">
        <w:rPr>
          <w:sz w:val="15"/>
          <w:szCs w:val="15"/>
        </w:rPr>
        <w:t xml:space="preserve"> Сведения  выгружены из Единого государственного реестра записей актов гражданского состояния  (ЕГР ЗАГС)</w:t>
      </w:r>
    </w:p>
    <w:p w14:paraId="279787E0" w14:textId="77777777" w:rsidR="005567A6" w:rsidRPr="005567A6" w:rsidRDefault="005567A6" w:rsidP="005567A6">
      <w:pPr>
        <w:jc w:val="center"/>
        <w:rPr>
          <w:b/>
          <w:sz w:val="16"/>
          <w:szCs w:val="16"/>
        </w:rPr>
      </w:pPr>
    </w:p>
    <w:p w14:paraId="55D85797" w14:textId="2D79B701" w:rsidR="00D153A7" w:rsidRDefault="00D153A7" w:rsidP="006E7AB3">
      <w:pPr>
        <w:tabs>
          <w:tab w:val="left" w:pos="900"/>
        </w:tabs>
        <w:ind w:right="-185"/>
        <w:rPr>
          <w:b/>
          <w:bCs/>
          <w:sz w:val="18"/>
          <w:szCs w:val="18"/>
        </w:rPr>
      </w:pPr>
      <w:bookmarkStart w:id="0" w:name="_GoBack"/>
      <w:bookmarkEnd w:id="0"/>
    </w:p>
    <w:sectPr w:rsidR="00D153A7" w:rsidSect="00586666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 w:code="9"/>
      <w:pgMar w:top="670" w:right="1155" w:bottom="680" w:left="116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6729" w14:textId="77777777" w:rsidR="0095376A" w:rsidRDefault="0095376A" w:rsidP="00EF7FD4">
      <w:r>
        <w:separator/>
      </w:r>
    </w:p>
  </w:endnote>
  <w:endnote w:type="continuationSeparator" w:id="0">
    <w:p w14:paraId="7384B223" w14:textId="77777777" w:rsidR="0095376A" w:rsidRDefault="0095376A" w:rsidP="00EF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D145C" w14:textId="77777777" w:rsidR="0095376A" w:rsidRDefault="0095376A">
    <w:pPr>
      <w:pStyle w:val="ab"/>
      <w:jc w:val="center"/>
      <w:rPr>
        <w:rStyle w:val="ae"/>
        <w:rFonts w:ascii="Tahoma" w:hAnsi="Tahoma" w:cs="Tahoma"/>
      </w:rPr>
    </w:pPr>
  </w:p>
  <w:p w14:paraId="5532DC8C" w14:textId="77777777" w:rsidR="0095376A" w:rsidRDefault="0095376A">
    <w:pPr>
      <w:pStyle w:val="ab"/>
      <w:jc w:val="center"/>
      <w:rPr>
        <w:rStyle w:val="ae"/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A2D068" wp14:editId="6F220670">
              <wp:simplePos x="0" y="0"/>
              <wp:positionH relativeFrom="column">
                <wp:posOffset>2444750</wp:posOffset>
              </wp:positionH>
              <wp:positionV relativeFrom="paragraph">
                <wp:posOffset>81915</wp:posOffset>
              </wp:positionV>
              <wp:extent cx="3318510" cy="14033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8510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1282005" w14:textId="77777777" w:rsidR="0095376A" w:rsidRDefault="0095376A" w:rsidP="00012642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</w:rPr>
                            <w:t xml:space="preserve">СОЦИАЛЬНО-ЭКОНОМИЧЕСКОЕ ПОЛОЖЕНИЕ ЧР   </w:t>
                          </w:r>
                          <w:r w:rsidRPr="003B0FC3">
                            <w:rPr>
                              <w:b/>
                              <w:sz w:val="14"/>
                              <w:u w:val="single"/>
                            </w:rPr>
                            <w:t>Январь</w:t>
                          </w:r>
                          <w:r>
                            <w:rPr>
                              <w:b/>
                              <w:sz w:val="14"/>
                              <w:u w:val="single"/>
                            </w:rPr>
                            <w:t xml:space="preserve">-март </w:t>
                          </w:r>
                          <w:r w:rsidRPr="003B0FC3">
                            <w:rPr>
                              <w:b/>
                              <w:sz w:val="14"/>
                              <w:u w:val="single"/>
                            </w:rPr>
                            <w:t>20</w:t>
                          </w:r>
                          <w:r w:rsidRPr="00A6779A">
                            <w:rPr>
                              <w:b/>
                              <w:sz w:val="14"/>
                              <w:u w:val="single"/>
                            </w:rPr>
                            <w:t>2</w:t>
                          </w:r>
                          <w:r>
                            <w:rPr>
                              <w:b/>
                              <w:sz w:val="14"/>
                              <w:u w:val="single"/>
                            </w:rPr>
                            <w:t>3</w:t>
                          </w:r>
                          <w:r w:rsidRPr="003B0FC3">
                            <w:rPr>
                              <w:b/>
                              <w:sz w:val="14"/>
                              <w:u w:val="single"/>
                            </w:rPr>
                            <w:t xml:space="preserve"> г.</w:t>
                          </w:r>
                        </w:p>
                        <w:p w14:paraId="5B61577A" w14:textId="77777777" w:rsidR="0095376A" w:rsidRDefault="0095376A" w:rsidP="00012642">
                          <w:pPr>
                            <w:rPr>
                              <w:rFonts w:ascii="Arial" w:hAnsi="Arial"/>
                              <w:i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left:0;text-align:left;margin-left:192.5pt;margin-top:6.45pt;width:261.3pt;height:1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" stroked="f">
              <v:shadow color="black"/>
              <v:textbox inset="0,0,0,0">
                <w:txbxContent>
                  <w:p w14:paraId="61282005" w14:textId="77777777" w:rsidR="00D802AD" w:rsidRDefault="00D802AD" w:rsidP="00012642">
                    <w:pPr>
                      <w:jc w:val="center"/>
                      <w:rPr>
                        <w:rFonts w:ascii="Arial" w:hAnsi="Arial"/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sz w:val="14"/>
                      </w:rPr>
                      <w:t xml:space="preserve">СОЦИАЛЬНО-ЭКОНОМИЧЕСКОЕ ПОЛОЖЕНИЕ ЧР   </w:t>
                    </w:r>
                    <w:r w:rsidRPr="003B0FC3">
                      <w:rPr>
                        <w:b/>
                        <w:sz w:val="14"/>
                        <w:u w:val="single"/>
                      </w:rPr>
                      <w:t>Январь</w:t>
                    </w:r>
                    <w:r>
                      <w:rPr>
                        <w:b/>
                        <w:sz w:val="14"/>
                        <w:u w:val="single"/>
                      </w:rPr>
                      <w:t xml:space="preserve">-март </w:t>
                    </w:r>
                    <w:r w:rsidRPr="003B0FC3">
                      <w:rPr>
                        <w:b/>
                        <w:sz w:val="14"/>
                        <w:u w:val="single"/>
                      </w:rPr>
                      <w:t>20</w:t>
                    </w:r>
                    <w:r w:rsidRPr="00A6779A">
                      <w:rPr>
                        <w:b/>
                        <w:sz w:val="14"/>
                        <w:u w:val="single"/>
                      </w:rPr>
                      <w:t>2</w:t>
                    </w:r>
                    <w:r>
                      <w:rPr>
                        <w:b/>
                        <w:sz w:val="14"/>
                        <w:u w:val="single"/>
                      </w:rPr>
                      <w:t>3</w:t>
                    </w:r>
                    <w:r w:rsidRPr="003B0FC3">
                      <w:rPr>
                        <w:b/>
                        <w:sz w:val="14"/>
                        <w:u w:val="single"/>
                      </w:rPr>
                      <w:t xml:space="preserve"> г.</w:t>
                    </w:r>
                  </w:p>
                  <w:p w14:paraId="5B61577A" w14:textId="77777777" w:rsidR="00D802AD" w:rsidRDefault="00D802AD" w:rsidP="00012642">
                    <w:pPr>
                      <w:rPr>
                        <w:rFonts w:ascii="Arial" w:hAnsi="Arial"/>
                        <w:i/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B43B982" w14:textId="77777777" w:rsidR="0095376A" w:rsidRDefault="0095376A">
    <w:pPr>
      <w:pStyle w:val="ab"/>
      <w:jc w:val="center"/>
      <w:rPr>
        <w:rStyle w:val="ae"/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5DDCAB" wp14:editId="36E747D7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09270" cy="260985"/>
              <wp:effectExtent l="0" t="0" r="62230" b="8191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56796" dir="3806097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1A8C7A44" w14:textId="77777777" w:rsidR="0095376A" w:rsidRPr="00951997" w:rsidRDefault="0095376A" w:rsidP="006920A2">
                          <w:pPr>
                            <w:jc w:val="center"/>
                            <w:rPr>
                              <w:rFonts w:ascii="Arial" w:hAnsi="Arial"/>
                              <w:b/>
                              <w:lang w:val="en-US"/>
                            </w:rPr>
                          </w:pPr>
                          <w:r w:rsidRPr="00617D6E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№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0;margin-top:3.4pt;width:40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">
              <v:shadow on="t" offset=",4pt"/>
              <v:textbox>
                <w:txbxContent>
                  <w:p w14:paraId="1A8C7A44" w14:textId="77777777" w:rsidR="00D802AD" w:rsidRPr="00951997" w:rsidRDefault="00D802AD" w:rsidP="006920A2">
                    <w:pPr>
                      <w:jc w:val="center"/>
                      <w:rPr>
                        <w:rFonts w:ascii="Arial" w:hAnsi="Arial"/>
                        <w:b/>
                        <w:lang w:val="en-US"/>
                      </w:rPr>
                    </w:pPr>
                    <w:r w:rsidRPr="00617D6E">
                      <w:rPr>
                        <w:rFonts w:ascii="Arial" w:hAnsi="Arial"/>
                        <w:b/>
                        <w:sz w:val="20"/>
                        <w:szCs w:val="20"/>
                      </w:rPr>
                      <w:t>№</w:t>
                    </w:r>
                    <w:r>
                      <w:rPr>
                        <w:rFonts w:ascii="Arial" w:hAnsi="Arial"/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</w:rPr>
      <mc:AlternateContent>
        <mc:Choice Requires="wps">
          <w:drawing>
            <wp:anchor distT="4294967294" distB="4294967294" distL="114300" distR="114300" simplePos="0" relativeHeight="251658752" behindDoc="1" locked="0" layoutInCell="1" allowOverlap="1" wp14:anchorId="61BBD407" wp14:editId="7DC1F0F9">
              <wp:simplePos x="0" y="0"/>
              <wp:positionH relativeFrom="column">
                <wp:posOffset>0</wp:posOffset>
              </wp:positionH>
              <wp:positionV relativeFrom="paragraph">
                <wp:posOffset>43179</wp:posOffset>
              </wp:positionV>
              <wp:extent cx="58674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6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GN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" strokeweight="2pt"/>
          </w:pict>
        </mc:Fallback>
      </mc:AlternateContent>
    </w:r>
  </w:p>
  <w:p w14:paraId="1030711E" w14:textId="77777777" w:rsidR="0095376A" w:rsidRDefault="0095376A">
    <w:pPr>
      <w:pStyle w:val="ab"/>
      <w:jc w:val="center"/>
      <w:rPr>
        <w:rFonts w:ascii="Tahoma" w:hAnsi="Tahoma" w:cs="Tahoma"/>
      </w:rPr>
    </w:pPr>
    <w:r>
      <w:rPr>
        <w:rStyle w:val="ae"/>
        <w:rFonts w:ascii="Tahoma" w:hAnsi="Tahoma" w:cs="Tahoma"/>
      </w:rPr>
      <w:fldChar w:fldCharType="begin"/>
    </w:r>
    <w:r>
      <w:rPr>
        <w:rStyle w:val="ae"/>
        <w:rFonts w:ascii="Tahoma" w:hAnsi="Tahoma" w:cs="Tahoma"/>
      </w:rPr>
      <w:instrText xml:space="preserve"> PAGE </w:instrText>
    </w:r>
    <w:r>
      <w:rPr>
        <w:rStyle w:val="ae"/>
        <w:rFonts w:ascii="Tahoma" w:hAnsi="Tahoma" w:cs="Tahoma"/>
      </w:rPr>
      <w:fldChar w:fldCharType="separate"/>
    </w:r>
    <w:r>
      <w:rPr>
        <w:rStyle w:val="ae"/>
        <w:rFonts w:ascii="Tahoma" w:hAnsi="Tahoma" w:cs="Tahoma"/>
        <w:noProof/>
      </w:rPr>
      <w:t>2</w:t>
    </w:r>
    <w:r>
      <w:rPr>
        <w:rStyle w:val="ae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52327" w14:textId="77777777" w:rsidR="0095376A" w:rsidRDefault="0095376A" w:rsidP="00EF7FD4">
      <w:r>
        <w:separator/>
      </w:r>
    </w:p>
  </w:footnote>
  <w:footnote w:type="continuationSeparator" w:id="0">
    <w:p w14:paraId="7A198BD1" w14:textId="77777777" w:rsidR="0095376A" w:rsidRDefault="0095376A" w:rsidP="00EF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0FB27" w14:textId="77777777" w:rsidR="0095376A" w:rsidRDefault="0095376A">
    <w:pPr>
      <w:pStyle w:val="a5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1" locked="0" layoutInCell="1" allowOverlap="1" wp14:anchorId="60BBE269" wp14:editId="22E9B7B4">
              <wp:simplePos x="0" y="0"/>
              <wp:positionH relativeFrom="column">
                <wp:posOffset>19050</wp:posOffset>
              </wp:positionH>
              <wp:positionV relativeFrom="paragraph">
                <wp:posOffset>51434</wp:posOffset>
              </wp:positionV>
              <wp:extent cx="6007100" cy="0"/>
              <wp:effectExtent l="0" t="0" r="12700" b="19050"/>
              <wp:wrapNone/>
              <wp:docPr id="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4.05pt" to="474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pIEQIAACo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" strokeweight="2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B393AE5" wp14:editId="5D956078">
              <wp:simplePos x="0" y="0"/>
              <wp:positionH relativeFrom="column">
                <wp:posOffset>279400</wp:posOffset>
              </wp:positionH>
              <wp:positionV relativeFrom="paragraph">
                <wp:posOffset>-80645</wp:posOffset>
              </wp:positionV>
              <wp:extent cx="5518150" cy="152400"/>
              <wp:effectExtent l="62826900" t="15182850" r="635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152400"/>
                        <a:chOff x="0" y="0"/>
                        <a:chExt cx="20000" cy="20000"/>
                      </a:xfrm>
                    </wpg:grpSpPr>
                    <wps:wsp>
                      <wps:cNvPr id="2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-1991854 h 20000"/>
                            <a:gd name="T4" fmla="*/ -227384 w 20000"/>
                            <a:gd name="T5" fmla="*/ -1991854 h 20000"/>
                            <a:gd name="T6" fmla="*/ -227384 w 20000"/>
                            <a:gd name="T7" fmla="*/ 0 h 20000"/>
                            <a:gd name="T8" fmla="*/ 0 w 20000"/>
                            <a:gd name="T9" fmla="*/ 0 h 200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-1991854"/>
                              </a:lnTo>
                              <a:lnTo>
                                <a:pt x="-227384" y="-1991854"/>
                              </a:lnTo>
                              <a:lnTo>
                                <a:pt x="-2273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3" cy="19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1BEE" w14:textId="77777777" w:rsidR="0095376A" w:rsidRDefault="0095376A" w:rsidP="00972E72">
                            <w:pPr>
                              <w:pStyle w:val="a5"/>
                              <w:tabs>
                                <w:tab w:val="clear" w:pos="4153"/>
                              </w:tabs>
                              <w:ind w:left="142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Территориальный орган Федеральной службы государственной статистики  по  Чеченской Республике</w:t>
                            </w:r>
                          </w:p>
                          <w:p w14:paraId="49F53CE5" w14:textId="77777777" w:rsidR="0095376A" w:rsidRDefault="0095376A" w:rsidP="0001264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2pt;margin-top:-6.35pt;width:434.5pt;height:12pt;z-index:2516556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">
              <v:shape id="Freeform 2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Q/cIA&#10;AADbAAAADwAAAGRycy9kb3ducmV2LnhtbESPQWsCMRSE74L/ITyhN826h7KsRilCaXusCnp8bF6z&#10;a5OXJUl16683guBxmJlvmOV6cFacKcTOs4L5rABB3HjdsVGw371PKxAxIWu0nknBP0VYr8ajJdba&#10;X/ibzttkRIZwrFFBm1JfSxmblhzGme+Js/fjg8OUZTBSB7xkuLOyLIpX6bDjvNBiT5uWmt/tn1OQ&#10;zLE6lMYW3dfHIcyv9rqpTielXibD2wJEoiE9w4/2p1ZQl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dD9wgAAANsAAAAPAAAAAAAAAAAAAAAAAJgCAABkcnMvZG93&#10;bnJldi54bWxQSwUGAAAAAAQABAD1AAAAhwMAAAAA&#10;" path="m,l,-1991854r-227384,l-227384,,,xe" strokecolor="white" strokeweight=".5pt">
                <v:path arrowok="t" o:connecttype="custom" o:connectlocs="0,0;0,-1991854;-227384,-1991854;-227384,0;0,0" o:connectangles="0,0,0,0,0"/>
              </v:shape>
              <v:rect id="Rectangle 3" o:spid="_x0000_s1028" style="position:absolute;width:19993;height:19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vpMIA&#10;AADbAAAADwAAAGRycy9kb3ducmV2LnhtbESPQWvCQBSE7wX/w/IEb3VjBCvRVUQQ05s1wfMj+8xG&#10;s29DdtX033cLhR6HmfmGWW8H24on9b5xrGA2TUAQV043XCsoi8P7EoQPyBpbx6TgmzxsN6O3NWba&#10;vfiLnudQiwhhn6ECE0KXSekrQxb91HXE0bu63mKIsq+l7vEV4baVaZIspMWG44LBjvaGqvv5YRV8&#10;7FxxSfPP/GROV1yUy9vxUBZKTcbDbgUi0BD+w3/tXCtI5/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++kwgAAANsAAAAPAAAAAAAAAAAAAAAAAJgCAABkcnMvZG93&#10;bnJldi54bWxQSwUGAAAAAAQABAD1AAAAhwMAAAAA&#10;" stroked="f" strokeweight="0">
                <v:textbox inset="0,0,0,0">
                  <w:txbxContent>
                    <w:p w14:paraId="180D1BEE" w14:textId="77777777" w:rsidR="00D802AD" w:rsidRDefault="00D802AD" w:rsidP="00972E72">
                      <w:pPr>
                        <w:pStyle w:val="a5"/>
                        <w:tabs>
                          <w:tab w:val="clear" w:pos="4153"/>
                        </w:tabs>
                        <w:ind w:left="142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Территориальный орган Федеральной службы государственной статистики  по  Чеченской Республике</w:t>
                      </w:r>
                    </w:p>
                    <w:p w14:paraId="49F53CE5" w14:textId="77777777" w:rsidR="00D802AD" w:rsidRDefault="00D802AD" w:rsidP="0001264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CA1F6971D5084A94A4760A7965D15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A9FB8AE" w14:textId="2E7D8D18" w:rsidR="0095376A" w:rsidRDefault="0095376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14:paraId="07B9CCED" w14:textId="77777777" w:rsidR="0095376A" w:rsidRDefault="009537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E8"/>
    <w:multiLevelType w:val="multilevel"/>
    <w:tmpl w:val="7CA2EF4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5" w:hanging="1440"/>
      </w:pPr>
      <w:rPr>
        <w:rFonts w:hint="default"/>
      </w:rPr>
    </w:lvl>
  </w:abstractNum>
  <w:abstractNum w:abstractNumId="1">
    <w:nsid w:val="04C10334"/>
    <w:multiLevelType w:val="hybridMultilevel"/>
    <w:tmpl w:val="74A8D8C4"/>
    <w:lvl w:ilvl="0" w:tplc="73423A0E">
      <w:start w:val="7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04E91691"/>
    <w:multiLevelType w:val="multilevel"/>
    <w:tmpl w:val="F460B558"/>
    <w:lvl w:ilvl="0">
      <w:start w:val="1"/>
      <w:numFmt w:val="decimal"/>
      <w:lvlText w:val="%1.......齘"/>
      <w:lvlJc w:val="left"/>
      <w:pPr>
        <w:ind w:left="1800" w:hanging="1800"/>
      </w:pPr>
      <w:rPr>
        <w:rFonts w:hint="default"/>
        <w:b w:val="0"/>
        <w:i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  <w:b w:val="0"/>
        <w:i/>
        <w:color w:val="000000"/>
      </w:rPr>
    </w:lvl>
  </w:abstractNum>
  <w:abstractNum w:abstractNumId="3">
    <w:nsid w:val="074E627E"/>
    <w:multiLevelType w:val="multilevel"/>
    <w:tmpl w:val="34C6E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A273111"/>
    <w:multiLevelType w:val="hybridMultilevel"/>
    <w:tmpl w:val="C54EB556"/>
    <w:lvl w:ilvl="0" w:tplc="48B23674">
      <w:start w:val="1"/>
      <w:numFmt w:val="decimal"/>
      <w:lvlText w:val="%1)"/>
      <w:lvlJc w:val="left"/>
      <w:pPr>
        <w:ind w:left="27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0A2E31AF"/>
    <w:multiLevelType w:val="hybridMultilevel"/>
    <w:tmpl w:val="EECCBA64"/>
    <w:lvl w:ilvl="0" w:tplc="1A322EFA">
      <w:start w:val="1"/>
      <w:numFmt w:val="decimal"/>
      <w:lvlText w:val="%1)"/>
      <w:lvlJc w:val="left"/>
      <w:pPr>
        <w:ind w:left="234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0EB8697D"/>
    <w:multiLevelType w:val="hybridMultilevel"/>
    <w:tmpl w:val="6D70DFD8"/>
    <w:lvl w:ilvl="0" w:tplc="553EA85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93CDD"/>
    <w:multiLevelType w:val="hybridMultilevel"/>
    <w:tmpl w:val="E54AE59C"/>
    <w:lvl w:ilvl="0" w:tplc="4C70C334">
      <w:start w:val="1"/>
      <w:numFmt w:val="decimal"/>
      <w:lvlText w:val="%1"/>
      <w:lvlJc w:val="left"/>
      <w:pPr>
        <w:ind w:left="24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8">
    <w:nsid w:val="166568A1"/>
    <w:multiLevelType w:val="hybridMultilevel"/>
    <w:tmpl w:val="FBC8C368"/>
    <w:lvl w:ilvl="0" w:tplc="E556A5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13A15"/>
    <w:multiLevelType w:val="hybridMultilevel"/>
    <w:tmpl w:val="5970AE6A"/>
    <w:lvl w:ilvl="0" w:tplc="F258CA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60FCC"/>
    <w:multiLevelType w:val="hybridMultilevel"/>
    <w:tmpl w:val="A33CB628"/>
    <w:lvl w:ilvl="0" w:tplc="957E79C4">
      <w:start w:val="1"/>
      <w:numFmt w:val="decimal"/>
      <w:lvlText w:val="%1)"/>
      <w:lvlJc w:val="left"/>
      <w:pPr>
        <w:ind w:left="48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724F8"/>
    <w:multiLevelType w:val="hybridMultilevel"/>
    <w:tmpl w:val="3E9EA254"/>
    <w:lvl w:ilvl="0" w:tplc="21785B84">
      <w:start w:val="1"/>
      <w:numFmt w:val="decimal"/>
      <w:lvlText w:val="%1)"/>
      <w:lvlJc w:val="left"/>
      <w:pPr>
        <w:ind w:left="303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217C57BA"/>
    <w:multiLevelType w:val="hybridMultilevel"/>
    <w:tmpl w:val="84868130"/>
    <w:lvl w:ilvl="0" w:tplc="A1689A7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939BB"/>
    <w:multiLevelType w:val="hybridMultilevel"/>
    <w:tmpl w:val="930CC95E"/>
    <w:lvl w:ilvl="0" w:tplc="CA76AC54">
      <w:start w:val="1"/>
      <w:numFmt w:val="decimal"/>
      <w:lvlText w:val="%1)"/>
      <w:lvlJc w:val="left"/>
      <w:pPr>
        <w:ind w:left="644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A46334"/>
    <w:multiLevelType w:val="hybridMultilevel"/>
    <w:tmpl w:val="295C04AE"/>
    <w:lvl w:ilvl="0" w:tplc="AB2AD62E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">
    <w:nsid w:val="2ADE4A13"/>
    <w:multiLevelType w:val="hybridMultilevel"/>
    <w:tmpl w:val="A5228444"/>
    <w:lvl w:ilvl="0" w:tplc="BBAC37B0">
      <w:start w:val="1"/>
      <w:numFmt w:val="decimal"/>
      <w:lvlText w:val="%1)"/>
      <w:lvlJc w:val="left"/>
      <w:pPr>
        <w:ind w:left="374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>
    <w:nsid w:val="34A37C7B"/>
    <w:multiLevelType w:val="hybridMultilevel"/>
    <w:tmpl w:val="5DAAC30C"/>
    <w:lvl w:ilvl="0" w:tplc="302200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76D35"/>
    <w:multiLevelType w:val="multilevel"/>
    <w:tmpl w:val="B2782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BBB3FD1"/>
    <w:multiLevelType w:val="hybridMultilevel"/>
    <w:tmpl w:val="5C98B682"/>
    <w:lvl w:ilvl="0" w:tplc="980A62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8E596F"/>
    <w:multiLevelType w:val="multilevel"/>
    <w:tmpl w:val="34C6E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8E6653D"/>
    <w:multiLevelType w:val="hybridMultilevel"/>
    <w:tmpl w:val="FBC8C368"/>
    <w:lvl w:ilvl="0" w:tplc="E556A5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E6ACD"/>
    <w:multiLevelType w:val="hybridMultilevel"/>
    <w:tmpl w:val="47F02320"/>
    <w:lvl w:ilvl="0" w:tplc="E3E698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62482"/>
    <w:multiLevelType w:val="hybridMultilevel"/>
    <w:tmpl w:val="2CFAE8A2"/>
    <w:lvl w:ilvl="0" w:tplc="EE62A8C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E366780C" w:tentative="1">
      <w:start w:val="1"/>
      <w:numFmt w:val="lowerLetter"/>
      <w:lvlText w:val="%2."/>
      <w:lvlJc w:val="left"/>
      <w:pPr>
        <w:ind w:left="1080" w:hanging="360"/>
      </w:pPr>
    </w:lvl>
    <w:lvl w:ilvl="2" w:tplc="EBD84104" w:tentative="1">
      <w:start w:val="1"/>
      <w:numFmt w:val="lowerRoman"/>
      <w:lvlText w:val="%3."/>
      <w:lvlJc w:val="right"/>
      <w:pPr>
        <w:ind w:left="1800" w:hanging="180"/>
      </w:pPr>
    </w:lvl>
    <w:lvl w:ilvl="3" w:tplc="A086A672" w:tentative="1">
      <w:start w:val="1"/>
      <w:numFmt w:val="decimal"/>
      <w:lvlText w:val="%4."/>
      <w:lvlJc w:val="left"/>
      <w:pPr>
        <w:ind w:left="2520" w:hanging="360"/>
      </w:pPr>
    </w:lvl>
    <w:lvl w:ilvl="4" w:tplc="E2600CEE" w:tentative="1">
      <w:start w:val="1"/>
      <w:numFmt w:val="lowerLetter"/>
      <w:lvlText w:val="%5."/>
      <w:lvlJc w:val="left"/>
      <w:pPr>
        <w:ind w:left="3240" w:hanging="360"/>
      </w:pPr>
    </w:lvl>
    <w:lvl w:ilvl="5" w:tplc="72CC64AA" w:tentative="1">
      <w:start w:val="1"/>
      <w:numFmt w:val="lowerRoman"/>
      <w:lvlText w:val="%6."/>
      <w:lvlJc w:val="right"/>
      <w:pPr>
        <w:ind w:left="3960" w:hanging="180"/>
      </w:pPr>
    </w:lvl>
    <w:lvl w:ilvl="6" w:tplc="59A6D172" w:tentative="1">
      <w:start w:val="1"/>
      <w:numFmt w:val="decimal"/>
      <w:lvlText w:val="%7."/>
      <w:lvlJc w:val="left"/>
      <w:pPr>
        <w:ind w:left="4680" w:hanging="360"/>
      </w:pPr>
    </w:lvl>
    <w:lvl w:ilvl="7" w:tplc="A4E680EE" w:tentative="1">
      <w:start w:val="1"/>
      <w:numFmt w:val="lowerLetter"/>
      <w:lvlText w:val="%8."/>
      <w:lvlJc w:val="left"/>
      <w:pPr>
        <w:ind w:left="5400" w:hanging="360"/>
      </w:pPr>
    </w:lvl>
    <w:lvl w:ilvl="8" w:tplc="D04A21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EF1929"/>
    <w:multiLevelType w:val="hybridMultilevel"/>
    <w:tmpl w:val="9C3671E8"/>
    <w:lvl w:ilvl="0" w:tplc="5CE40E5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22809"/>
    <w:multiLevelType w:val="multilevel"/>
    <w:tmpl w:val="62BC4662"/>
    <w:lvl w:ilvl="0">
      <w:start w:val="1"/>
      <w:numFmt w:val="decimal"/>
      <w:lvlText w:val="%1."/>
      <w:lvlJc w:val="left"/>
      <w:pPr>
        <w:ind w:left="336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" w:hanging="1080"/>
      </w:pPr>
      <w:rPr>
        <w:rFonts w:hint="default"/>
      </w:rPr>
    </w:lvl>
  </w:abstractNum>
  <w:abstractNum w:abstractNumId="25">
    <w:nsid w:val="58684628"/>
    <w:multiLevelType w:val="hybridMultilevel"/>
    <w:tmpl w:val="B85C2E7A"/>
    <w:lvl w:ilvl="0" w:tplc="553EA85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E93DAE"/>
    <w:multiLevelType w:val="hybridMultilevel"/>
    <w:tmpl w:val="74E2696A"/>
    <w:lvl w:ilvl="0" w:tplc="9F2267B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7">
    <w:nsid w:val="596E14EA"/>
    <w:multiLevelType w:val="hybridMultilevel"/>
    <w:tmpl w:val="2CFAE8A2"/>
    <w:lvl w:ilvl="0" w:tplc="EE62A8C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E366780C" w:tentative="1">
      <w:start w:val="1"/>
      <w:numFmt w:val="lowerLetter"/>
      <w:lvlText w:val="%2."/>
      <w:lvlJc w:val="left"/>
      <w:pPr>
        <w:ind w:left="1440" w:hanging="360"/>
      </w:pPr>
    </w:lvl>
    <w:lvl w:ilvl="2" w:tplc="EBD84104" w:tentative="1">
      <w:start w:val="1"/>
      <w:numFmt w:val="lowerRoman"/>
      <w:lvlText w:val="%3."/>
      <w:lvlJc w:val="right"/>
      <w:pPr>
        <w:ind w:left="2160" w:hanging="180"/>
      </w:pPr>
    </w:lvl>
    <w:lvl w:ilvl="3" w:tplc="A086A672" w:tentative="1">
      <w:start w:val="1"/>
      <w:numFmt w:val="decimal"/>
      <w:lvlText w:val="%4."/>
      <w:lvlJc w:val="left"/>
      <w:pPr>
        <w:ind w:left="2880" w:hanging="360"/>
      </w:pPr>
    </w:lvl>
    <w:lvl w:ilvl="4" w:tplc="E2600CEE" w:tentative="1">
      <w:start w:val="1"/>
      <w:numFmt w:val="lowerLetter"/>
      <w:lvlText w:val="%5."/>
      <w:lvlJc w:val="left"/>
      <w:pPr>
        <w:ind w:left="3600" w:hanging="360"/>
      </w:pPr>
    </w:lvl>
    <w:lvl w:ilvl="5" w:tplc="72CC64AA" w:tentative="1">
      <w:start w:val="1"/>
      <w:numFmt w:val="lowerRoman"/>
      <w:lvlText w:val="%6."/>
      <w:lvlJc w:val="right"/>
      <w:pPr>
        <w:ind w:left="4320" w:hanging="180"/>
      </w:pPr>
    </w:lvl>
    <w:lvl w:ilvl="6" w:tplc="59A6D172" w:tentative="1">
      <w:start w:val="1"/>
      <w:numFmt w:val="decimal"/>
      <w:lvlText w:val="%7."/>
      <w:lvlJc w:val="left"/>
      <w:pPr>
        <w:ind w:left="5040" w:hanging="360"/>
      </w:pPr>
    </w:lvl>
    <w:lvl w:ilvl="7" w:tplc="A4E680EE" w:tentative="1">
      <w:start w:val="1"/>
      <w:numFmt w:val="lowerLetter"/>
      <w:lvlText w:val="%8."/>
      <w:lvlJc w:val="left"/>
      <w:pPr>
        <w:ind w:left="5760" w:hanging="360"/>
      </w:pPr>
    </w:lvl>
    <w:lvl w:ilvl="8" w:tplc="D04A2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D62D7"/>
    <w:multiLevelType w:val="hybridMultilevel"/>
    <w:tmpl w:val="E7A68E48"/>
    <w:lvl w:ilvl="0" w:tplc="C96475FA">
      <w:start w:val="1"/>
      <w:numFmt w:val="decimal"/>
      <w:lvlText w:val="%1)"/>
      <w:lvlJc w:val="left"/>
      <w:pPr>
        <w:ind w:left="89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9">
    <w:nsid w:val="652577E1"/>
    <w:multiLevelType w:val="hybridMultilevel"/>
    <w:tmpl w:val="8A4E4E8E"/>
    <w:lvl w:ilvl="0" w:tplc="02BE98CA">
      <w:start w:val="1"/>
      <w:numFmt w:val="decimal"/>
      <w:lvlText w:val="%1)"/>
      <w:lvlJc w:val="left"/>
      <w:pPr>
        <w:ind w:left="33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0">
    <w:nsid w:val="66A358F9"/>
    <w:multiLevelType w:val="hybridMultilevel"/>
    <w:tmpl w:val="EBD8496C"/>
    <w:lvl w:ilvl="0" w:tplc="2B106694">
      <w:start w:val="1"/>
      <w:numFmt w:val="decimal"/>
      <w:lvlText w:val="%1)"/>
      <w:lvlJc w:val="left"/>
      <w:pPr>
        <w:ind w:left="67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>
    <w:nsid w:val="6CCF18F4"/>
    <w:multiLevelType w:val="hybridMultilevel"/>
    <w:tmpl w:val="48B25FA8"/>
    <w:lvl w:ilvl="0" w:tplc="31DC2A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A171F"/>
    <w:multiLevelType w:val="multilevel"/>
    <w:tmpl w:val="70749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3901C19"/>
    <w:multiLevelType w:val="hybridMultilevel"/>
    <w:tmpl w:val="A016EAC4"/>
    <w:lvl w:ilvl="0" w:tplc="F800AC64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47C1BCC"/>
    <w:multiLevelType w:val="hybridMultilevel"/>
    <w:tmpl w:val="DF38F5B8"/>
    <w:lvl w:ilvl="0" w:tplc="5BA65A44">
      <w:start w:val="1"/>
      <w:numFmt w:val="decimal"/>
      <w:lvlText w:val="%1)"/>
      <w:lvlJc w:val="left"/>
      <w:pPr>
        <w:ind w:left="5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5">
    <w:nsid w:val="7765265E"/>
    <w:multiLevelType w:val="hybridMultilevel"/>
    <w:tmpl w:val="D638B296"/>
    <w:lvl w:ilvl="0" w:tplc="C4A68936">
      <w:start w:val="1"/>
      <w:numFmt w:val="decimal"/>
      <w:lvlText w:val="%1)"/>
      <w:lvlJc w:val="left"/>
      <w:pPr>
        <w:ind w:left="600" w:hanging="360"/>
      </w:pPr>
      <w:rPr>
        <w:rFonts w:ascii="Times New Roman" w:eastAsia="Times New Roman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78727AB7"/>
    <w:multiLevelType w:val="multilevel"/>
    <w:tmpl w:val="34C6E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99934FD"/>
    <w:multiLevelType w:val="hybridMultilevel"/>
    <w:tmpl w:val="36526FDA"/>
    <w:lvl w:ilvl="0" w:tplc="8A72A7AA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540E47"/>
    <w:multiLevelType w:val="hybridMultilevel"/>
    <w:tmpl w:val="E976E05C"/>
    <w:lvl w:ilvl="0" w:tplc="E4D2D39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30F2B"/>
    <w:multiLevelType w:val="hybridMultilevel"/>
    <w:tmpl w:val="0E1CC4B0"/>
    <w:lvl w:ilvl="0" w:tplc="1EA037EC">
      <w:start w:val="1"/>
      <w:numFmt w:val="upperRoman"/>
      <w:lvlText w:val="%1."/>
      <w:lvlJc w:val="left"/>
      <w:pPr>
        <w:ind w:left="410" w:hanging="202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C8A4BC10">
      <w:start w:val="1"/>
      <w:numFmt w:val="decimal"/>
      <w:lvlText w:val="%2."/>
      <w:lvlJc w:val="left"/>
      <w:pPr>
        <w:ind w:left="2040" w:hanging="315"/>
        <w:jc w:val="right"/>
      </w:pPr>
      <w:rPr>
        <w:rFonts w:hint="default"/>
        <w:b/>
        <w:bCs/>
        <w:spacing w:val="-1"/>
        <w:w w:val="100"/>
      </w:rPr>
    </w:lvl>
    <w:lvl w:ilvl="2" w:tplc="4BA8DEF0">
      <w:numFmt w:val="none"/>
      <w:lvlText w:val=""/>
      <w:lvlJc w:val="left"/>
      <w:pPr>
        <w:tabs>
          <w:tab w:val="num" w:pos="360"/>
        </w:tabs>
      </w:pPr>
    </w:lvl>
    <w:lvl w:ilvl="3" w:tplc="305460EE">
      <w:numFmt w:val="bullet"/>
      <w:lvlText w:val="•"/>
      <w:lvlJc w:val="left"/>
      <w:pPr>
        <w:ind w:left="1140" w:hanging="315"/>
      </w:pPr>
      <w:rPr>
        <w:rFonts w:hint="default"/>
      </w:rPr>
    </w:lvl>
    <w:lvl w:ilvl="4" w:tplc="E0A000A4">
      <w:numFmt w:val="bullet"/>
      <w:lvlText w:val="•"/>
      <w:lvlJc w:val="left"/>
      <w:pPr>
        <w:ind w:left="1220" w:hanging="315"/>
      </w:pPr>
      <w:rPr>
        <w:rFonts w:hint="default"/>
      </w:rPr>
    </w:lvl>
    <w:lvl w:ilvl="5" w:tplc="DAE0767E">
      <w:numFmt w:val="bullet"/>
      <w:lvlText w:val="•"/>
      <w:lvlJc w:val="left"/>
      <w:pPr>
        <w:ind w:left="2040" w:hanging="315"/>
      </w:pPr>
      <w:rPr>
        <w:rFonts w:hint="default"/>
      </w:rPr>
    </w:lvl>
    <w:lvl w:ilvl="6" w:tplc="4CEED946">
      <w:numFmt w:val="bullet"/>
      <w:lvlText w:val="•"/>
      <w:lvlJc w:val="left"/>
      <w:pPr>
        <w:ind w:left="2340" w:hanging="315"/>
      </w:pPr>
      <w:rPr>
        <w:rFonts w:hint="default"/>
      </w:rPr>
    </w:lvl>
    <w:lvl w:ilvl="7" w:tplc="0FA81468">
      <w:numFmt w:val="bullet"/>
      <w:lvlText w:val="•"/>
      <w:lvlJc w:val="left"/>
      <w:pPr>
        <w:ind w:left="3220" w:hanging="315"/>
      </w:pPr>
      <w:rPr>
        <w:rFonts w:hint="default"/>
      </w:rPr>
    </w:lvl>
    <w:lvl w:ilvl="8" w:tplc="1B2E1F84">
      <w:numFmt w:val="bullet"/>
      <w:lvlText w:val="•"/>
      <w:lvlJc w:val="left"/>
      <w:pPr>
        <w:ind w:left="3611" w:hanging="315"/>
      </w:pPr>
      <w:rPr>
        <w:rFonts w:hint="default"/>
      </w:rPr>
    </w:lvl>
  </w:abstractNum>
  <w:abstractNum w:abstractNumId="40">
    <w:nsid w:val="7D127A29"/>
    <w:multiLevelType w:val="hybridMultilevel"/>
    <w:tmpl w:val="832A4352"/>
    <w:lvl w:ilvl="0" w:tplc="0340ED4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27"/>
  </w:num>
  <w:num w:numId="4">
    <w:abstractNumId w:val="6"/>
  </w:num>
  <w:num w:numId="5">
    <w:abstractNumId w:val="20"/>
  </w:num>
  <w:num w:numId="6">
    <w:abstractNumId w:val="25"/>
  </w:num>
  <w:num w:numId="7">
    <w:abstractNumId w:val="39"/>
  </w:num>
  <w:num w:numId="8">
    <w:abstractNumId w:val="7"/>
  </w:num>
  <w:num w:numId="9">
    <w:abstractNumId w:val="17"/>
  </w:num>
  <w:num w:numId="10">
    <w:abstractNumId w:val="4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5"/>
  </w:num>
  <w:num w:numId="15">
    <w:abstractNumId w:val="3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1"/>
  </w:num>
  <w:num w:numId="20">
    <w:abstractNumId w:val="8"/>
  </w:num>
  <w:num w:numId="21">
    <w:abstractNumId w:val="37"/>
  </w:num>
  <w:num w:numId="22">
    <w:abstractNumId w:val="33"/>
  </w:num>
  <w:num w:numId="23">
    <w:abstractNumId w:val="1"/>
  </w:num>
  <w:num w:numId="24">
    <w:abstractNumId w:val="2"/>
  </w:num>
  <w:num w:numId="25">
    <w:abstractNumId w:val="12"/>
  </w:num>
  <w:num w:numId="26">
    <w:abstractNumId w:val="32"/>
  </w:num>
  <w:num w:numId="27">
    <w:abstractNumId w:val="14"/>
  </w:num>
  <w:num w:numId="28">
    <w:abstractNumId w:val="11"/>
  </w:num>
  <w:num w:numId="29">
    <w:abstractNumId w:val="15"/>
  </w:num>
  <w:num w:numId="30">
    <w:abstractNumId w:val="21"/>
  </w:num>
  <w:num w:numId="31">
    <w:abstractNumId w:val="4"/>
  </w:num>
  <w:num w:numId="32">
    <w:abstractNumId w:val="23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0"/>
  </w:num>
  <w:num w:numId="36">
    <w:abstractNumId w:val="26"/>
  </w:num>
  <w:num w:numId="37">
    <w:abstractNumId w:val="18"/>
  </w:num>
  <w:num w:numId="38">
    <w:abstractNumId w:val="30"/>
  </w:num>
  <w:num w:numId="39">
    <w:abstractNumId w:val="19"/>
  </w:num>
  <w:num w:numId="40">
    <w:abstractNumId w:val="13"/>
  </w:num>
  <w:num w:numId="41">
    <w:abstractNumId w:val="3"/>
  </w:num>
  <w:num w:numId="4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22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D8"/>
    <w:rsid w:val="0000025A"/>
    <w:rsid w:val="000002AB"/>
    <w:rsid w:val="0000079C"/>
    <w:rsid w:val="00000931"/>
    <w:rsid w:val="000009A5"/>
    <w:rsid w:val="00000ABF"/>
    <w:rsid w:val="00000E9E"/>
    <w:rsid w:val="00001109"/>
    <w:rsid w:val="000012AA"/>
    <w:rsid w:val="000013B5"/>
    <w:rsid w:val="00001646"/>
    <w:rsid w:val="00001698"/>
    <w:rsid w:val="000016D0"/>
    <w:rsid w:val="000017B1"/>
    <w:rsid w:val="00001EB6"/>
    <w:rsid w:val="0000246B"/>
    <w:rsid w:val="000024B5"/>
    <w:rsid w:val="00002510"/>
    <w:rsid w:val="0000258A"/>
    <w:rsid w:val="000028EA"/>
    <w:rsid w:val="00002935"/>
    <w:rsid w:val="00002B1D"/>
    <w:rsid w:val="00002BB5"/>
    <w:rsid w:val="00002BDD"/>
    <w:rsid w:val="00002F0C"/>
    <w:rsid w:val="00003731"/>
    <w:rsid w:val="000037C7"/>
    <w:rsid w:val="00003BC8"/>
    <w:rsid w:val="00003C1C"/>
    <w:rsid w:val="00003D30"/>
    <w:rsid w:val="00003FE0"/>
    <w:rsid w:val="0000432F"/>
    <w:rsid w:val="00004547"/>
    <w:rsid w:val="00004602"/>
    <w:rsid w:val="00004616"/>
    <w:rsid w:val="00004786"/>
    <w:rsid w:val="00004AAE"/>
    <w:rsid w:val="00004AFD"/>
    <w:rsid w:val="00004BE2"/>
    <w:rsid w:val="00004E82"/>
    <w:rsid w:val="00004EB8"/>
    <w:rsid w:val="0000511F"/>
    <w:rsid w:val="00005257"/>
    <w:rsid w:val="000054B5"/>
    <w:rsid w:val="00005A26"/>
    <w:rsid w:val="00005CBE"/>
    <w:rsid w:val="000060A2"/>
    <w:rsid w:val="00006199"/>
    <w:rsid w:val="000061A1"/>
    <w:rsid w:val="000062CA"/>
    <w:rsid w:val="00006459"/>
    <w:rsid w:val="00006486"/>
    <w:rsid w:val="00006640"/>
    <w:rsid w:val="00006674"/>
    <w:rsid w:val="000069B2"/>
    <w:rsid w:val="00006E26"/>
    <w:rsid w:val="00006EFF"/>
    <w:rsid w:val="00007128"/>
    <w:rsid w:val="0000724B"/>
    <w:rsid w:val="000072A1"/>
    <w:rsid w:val="000072BC"/>
    <w:rsid w:val="000073B6"/>
    <w:rsid w:val="0000769F"/>
    <w:rsid w:val="000076E8"/>
    <w:rsid w:val="0000776E"/>
    <w:rsid w:val="00007783"/>
    <w:rsid w:val="000078B4"/>
    <w:rsid w:val="00007943"/>
    <w:rsid w:val="00007C69"/>
    <w:rsid w:val="00007CD9"/>
    <w:rsid w:val="00007D0E"/>
    <w:rsid w:val="00007D50"/>
    <w:rsid w:val="00007EF5"/>
    <w:rsid w:val="00010241"/>
    <w:rsid w:val="00010358"/>
    <w:rsid w:val="0001077F"/>
    <w:rsid w:val="00010C33"/>
    <w:rsid w:val="00010CDD"/>
    <w:rsid w:val="00010D6D"/>
    <w:rsid w:val="00010EB0"/>
    <w:rsid w:val="00010F56"/>
    <w:rsid w:val="00010FA5"/>
    <w:rsid w:val="00011079"/>
    <w:rsid w:val="0001110B"/>
    <w:rsid w:val="00011443"/>
    <w:rsid w:val="0001144D"/>
    <w:rsid w:val="00011601"/>
    <w:rsid w:val="00011F0B"/>
    <w:rsid w:val="00011F23"/>
    <w:rsid w:val="00012219"/>
    <w:rsid w:val="0001236A"/>
    <w:rsid w:val="0001238E"/>
    <w:rsid w:val="0001253B"/>
    <w:rsid w:val="0001263B"/>
    <w:rsid w:val="00012642"/>
    <w:rsid w:val="0001266A"/>
    <w:rsid w:val="00012A5B"/>
    <w:rsid w:val="00012E6D"/>
    <w:rsid w:val="00012F62"/>
    <w:rsid w:val="00012FD9"/>
    <w:rsid w:val="00013397"/>
    <w:rsid w:val="0001388C"/>
    <w:rsid w:val="0001395D"/>
    <w:rsid w:val="00013B17"/>
    <w:rsid w:val="00013C68"/>
    <w:rsid w:val="00013D5E"/>
    <w:rsid w:val="00013F5B"/>
    <w:rsid w:val="00014018"/>
    <w:rsid w:val="00014409"/>
    <w:rsid w:val="0001479E"/>
    <w:rsid w:val="0001492B"/>
    <w:rsid w:val="0001493F"/>
    <w:rsid w:val="0001499B"/>
    <w:rsid w:val="000149A1"/>
    <w:rsid w:val="00014AC9"/>
    <w:rsid w:val="00014B03"/>
    <w:rsid w:val="00015070"/>
    <w:rsid w:val="00015248"/>
    <w:rsid w:val="00015544"/>
    <w:rsid w:val="000156D0"/>
    <w:rsid w:val="00015745"/>
    <w:rsid w:val="00015943"/>
    <w:rsid w:val="000159E4"/>
    <w:rsid w:val="00015B31"/>
    <w:rsid w:val="00015C51"/>
    <w:rsid w:val="00015DBE"/>
    <w:rsid w:val="00015EA8"/>
    <w:rsid w:val="0001640C"/>
    <w:rsid w:val="00016B8E"/>
    <w:rsid w:val="00016BDB"/>
    <w:rsid w:val="00016E94"/>
    <w:rsid w:val="0001709E"/>
    <w:rsid w:val="00017239"/>
    <w:rsid w:val="00017412"/>
    <w:rsid w:val="00017606"/>
    <w:rsid w:val="000176CA"/>
    <w:rsid w:val="00017920"/>
    <w:rsid w:val="000179A7"/>
    <w:rsid w:val="00017EF9"/>
    <w:rsid w:val="0002002B"/>
    <w:rsid w:val="00020137"/>
    <w:rsid w:val="0002029F"/>
    <w:rsid w:val="000203F1"/>
    <w:rsid w:val="000203F5"/>
    <w:rsid w:val="000204C4"/>
    <w:rsid w:val="0002075E"/>
    <w:rsid w:val="00020938"/>
    <w:rsid w:val="00020A70"/>
    <w:rsid w:val="00020B89"/>
    <w:rsid w:val="00020FC8"/>
    <w:rsid w:val="000210F0"/>
    <w:rsid w:val="00021551"/>
    <w:rsid w:val="0002159C"/>
    <w:rsid w:val="0002169C"/>
    <w:rsid w:val="00021706"/>
    <w:rsid w:val="00021767"/>
    <w:rsid w:val="00021852"/>
    <w:rsid w:val="00021983"/>
    <w:rsid w:val="000219DF"/>
    <w:rsid w:val="00021B68"/>
    <w:rsid w:val="00021D90"/>
    <w:rsid w:val="00021F99"/>
    <w:rsid w:val="0002206A"/>
    <w:rsid w:val="00022106"/>
    <w:rsid w:val="00022376"/>
    <w:rsid w:val="00022745"/>
    <w:rsid w:val="00022755"/>
    <w:rsid w:val="000227E3"/>
    <w:rsid w:val="00022868"/>
    <w:rsid w:val="000229FB"/>
    <w:rsid w:val="00022A88"/>
    <w:rsid w:val="00022C6A"/>
    <w:rsid w:val="00022E1D"/>
    <w:rsid w:val="00022E9E"/>
    <w:rsid w:val="00022FD2"/>
    <w:rsid w:val="0002320C"/>
    <w:rsid w:val="00023398"/>
    <w:rsid w:val="000235FB"/>
    <w:rsid w:val="00023960"/>
    <w:rsid w:val="00023A42"/>
    <w:rsid w:val="00023B0E"/>
    <w:rsid w:val="00023DFE"/>
    <w:rsid w:val="0002408E"/>
    <w:rsid w:val="0002409D"/>
    <w:rsid w:val="000240A6"/>
    <w:rsid w:val="00024136"/>
    <w:rsid w:val="0002419E"/>
    <w:rsid w:val="00024629"/>
    <w:rsid w:val="00024673"/>
    <w:rsid w:val="0002477F"/>
    <w:rsid w:val="00024811"/>
    <w:rsid w:val="0002493B"/>
    <w:rsid w:val="00024B6E"/>
    <w:rsid w:val="00024D8A"/>
    <w:rsid w:val="00024EE4"/>
    <w:rsid w:val="000252A7"/>
    <w:rsid w:val="0002549D"/>
    <w:rsid w:val="00025A7D"/>
    <w:rsid w:val="00025AE5"/>
    <w:rsid w:val="00025B26"/>
    <w:rsid w:val="000261A0"/>
    <w:rsid w:val="000261E6"/>
    <w:rsid w:val="00026243"/>
    <w:rsid w:val="0002626A"/>
    <w:rsid w:val="00026371"/>
    <w:rsid w:val="000263CB"/>
    <w:rsid w:val="000267B9"/>
    <w:rsid w:val="000268D6"/>
    <w:rsid w:val="0002691B"/>
    <w:rsid w:val="000269DF"/>
    <w:rsid w:val="00026B22"/>
    <w:rsid w:val="00026DE1"/>
    <w:rsid w:val="00026EE5"/>
    <w:rsid w:val="000270FD"/>
    <w:rsid w:val="00027244"/>
    <w:rsid w:val="00027718"/>
    <w:rsid w:val="00027783"/>
    <w:rsid w:val="000277C0"/>
    <w:rsid w:val="00027AB8"/>
    <w:rsid w:val="00027B0B"/>
    <w:rsid w:val="000302AC"/>
    <w:rsid w:val="0003036C"/>
    <w:rsid w:val="00030392"/>
    <w:rsid w:val="00030485"/>
    <w:rsid w:val="0003076F"/>
    <w:rsid w:val="00030811"/>
    <w:rsid w:val="00030984"/>
    <w:rsid w:val="00030B03"/>
    <w:rsid w:val="00030CDB"/>
    <w:rsid w:val="00030DA0"/>
    <w:rsid w:val="00031077"/>
    <w:rsid w:val="0003112C"/>
    <w:rsid w:val="00031177"/>
    <w:rsid w:val="000311FE"/>
    <w:rsid w:val="0003165E"/>
    <w:rsid w:val="00031664"/>
    <w:rsid w:val="000317D0"/>
    <w:rsid w:val="000318B9"/>
    <w:rsid w:val="00031928"/>
    <w:rsid w:val="0003196B"/>
    <w:rsid w:val="0003198C"/>
    <w:rsid w:val="00031AB0"/>
    <w:rsid w:val="00031DF7"/>
    <w:rsid w:val="000325E1"/>
    <w:rsid w:val="0003274E"/>
    <w:rsid w:val="00032751"/>
    <w:rsid w:val="00032985"/>
    <w:rsid w:val="00032A99"/>
    <w:rsid w:val="00032CC1"/>
    <w:rsid w:val="00032CCF"/>
    <w:rsid w:val="00032D22"/>
    <w:rsid w:val="00032DEF"/>
    <w:rsid w:val="00032F77"/>
    <w:rsid w:val="00033067"/>
    <w:rsid w:val="00033096"/>
    <w:rsid w:val="000333D9"/>
    <w:rsid w:val="00033517"/>
    <w:rsid w:val="00033807"/>
    <w:rsid w:val="00033833"/>
    <w:rsid w:val="00033867"/>
    <w:rsid w:val="0003394A"/>
    <w:rsid w:val="00033C7E"/>
    <w:rsid w:val="00033CFF"/>
    <w:rsid w:val="00033D1D"/>
    <w:rsid w:val="00033E10"/>
    <w:rsid w:val="00033EEE"/>
    <w:rsid w:val="00033F4B"/>
    <w:rsid w:val="00033F91"/>
    <w:rsid w:val="000340AC"/>
    <w:rsid w:val="00034214"/>
    <w:rsid w:val="000342BB"/>
    <w:rsid w:val="0003430F"/>
    <w:rsid w:val="00034405"/>
    <w:rsid w:val="0003446D"/>
    <w:rsid w:val="00034542"/>
    <w:rsid w:val="0003467F"/>
    <w:rsid w:val="00034680"/>
    <w:rsid w:val="00034741"/>
    <w:rsid w:val="00034839"/>
    <w:rsid w:val="00034A37"/>
    <w:rsid w:val="00034C4B"/>
    <w:rsid w:val="00034D8C"/>
    <w:rsid w:val="00034EEC"/>
    <w:rsid w:val="00034FC3"/>
    <w:rsid w:val="00035102"/>
    <w:rsid w:val="000353E3"/>
    <w:rsid w:val="0003549E"/>
    <w:rsid w:val="00035691"/>
    <w:rsid w:val="000356B1"/>
    <w:rsid w:val="000356E8"/>
    <w:rsid w:val="0003591E"/>
    <w:rsid w:val="00035FFE"/>
    <w:rsid w:val="00036267"/>
    <w:rsid w:val="0003653B"/>
    <w:rsid w:val="000368D6"/>
    <w:rsid w:val="000368E3"/>
    <w:rsid w:val="00036A21"/>
    <w:rsid w:val="00036A68"/>
    <w:rsid w:val="00036AB5"/>
    <w:rsid w:val="00036B05"/>
    <w:rsid w:val="00036DE1"/>
    <w:rsid w:val="00036E0B"/>
    <w:rsid w:val="00037156"/>
    <w:rsid w:val="000373B8"/>
    <w:rsid w:val="000373EA"/>
    <w:rsid w:val="000374FF"/>
    <w:rsid w:val="000378E2"/>
    <w:rsid w:val="00037A21"/>
    <w:rsid w:val="00037AE7"/>
    <w:rsid w:val="00037B3E"/>
    <w:rsid w:val="00037D28"/>
    <w:rsid w:val="00037D47"/>
    <w:rsid w:val="00037E07"/>
    <w:rsid w:val="00040386"/>
    <w:rsid w:val="00040394"/>
    <w:rsid w:val="000403EF"/>
    <w:rsid w:val="000406B6"/>
    <w:rsid w:val="00040816"/>
    <w:rsid w:val="000409EE"/>
    <w:rsid w:val="00040BE8"/>
    <w:rsid w:val="00040E52"/>
    <w:rsid w:val="00040E5F"/>
    <w:rsid w:val="000412DE"/>
    <w:rsid w:val="00041454"/>
    <w:rsid w:val="00041477"/>
    <w:rsid w:val="000416BE"/>
    <w:rsid w:val="00041702"/>
    <w:rsid w:val="00041B96"/>
    <w:rsid w:val="00041DA5"/>
    <w:rsid w:val="00041E91"/>
    <w:rsid w:val="00041F4C"/>
    <w:rsid w:val="0004209D"/>
    <w:rsid w:val="00042168"/>
    <w:rsid w:val="0004244D"/>
    <w:rsid w:val="000425C5"/>
    <w:rsid w:val="000426A8"/>
    <w:rsid w:val="00042784"/>
    <w:rsid w:val="000428AB"/>
    <w:rsid w:val="00042927"/>
    <w:rsid w:val="00042A99"/>
    <w:rsid w:val="00042FC6"/>
    <w:rsid w:val="00043134"/>
    <w:rsid w:val="000433D3"/>
    <w:rsid w:val="000433F3"/>
    <w:rsid w:val="000434E7"/>
    <w:rsid w:val="0004381B"/>
    <w:rsid w:val="00043C46"/>
    <w:rsid w:val="00043C4D"/>
    <w:rsid w:val="00043DD2"/>
    <w:rsid w:val="00044365"/>
    <w:rsid w:val="00044633"/>
    <w:rsid w:val="0004464C"/>
    <w:rsid w:val="0004482A"/>
    <w:rsid w:val="000448CE"/>
    <w:rsid w:val="000448E4"/>
    <w:rsid w:val="000449BC"/>
    <w:rsid w:val="00045168"/>
    <w:rsid w:val="000451B0"/>
    <w:rsid w:val="000452D0"/>
    <w:rsid w:val="0004544C"/>
    <w:rsid w:val="000455D9"/>
    <w:rsid w:val="00045648"/>
    <w:rsid w:val="000458B5"/>
    <w:rsid w:val="00045946"/>
    <w:rsid w:val="00045B3B"/>
    <w:rsid w:val="00045B3F"/>
    <w:rsid w:val="00045B9A"/>
    <w:rsid w:val="00045C55"/>
    <w:rsid w:val="00045C7D"/>
    <w:rsid w:val="00045CF1"/>
    <w:rsid w:val="00045E80"/>
    <w:rsid w:val="000460A4"/>
    <w:rsid w:val="000460F2"/>
    <w:rsid w:val="00046345"/>
    <w:rsid w:val="000466D7"/>
    <w:rsid w:val="0004675F"/>
    <w:rsid w:val="000468BA"/>
    <w:rsid w:val="000468D6"/>
    <w:rsid w:val="00046949"/>
    <w:rsid w:val="000469B7"/>
    <w:rsid w:val="00046AE5"/>
    <w:rsid w:val="00046EF9"/>
    <w:rsid w:val="00046FF4"/>
    <w:rsid w:val="000470F5"/>
    <w:rsid w:val="0004710A"/>
    <w:rsid w:val="00047299"/>
    <w:rsid w:val="000474D7"/>
    <w:rsid w:val="000475C2"/>
    <w:rsid w:val="00047675"/>
    <w:rsid w:val="0004781E"/>
    <w:rsid w:val="00047ACC"/>
    <w:rsid w:val="00047D2F"/>
    <w:rsid w:val="00047D80"/>
    <w:rsid w:val="00047DD7"/>
    <w:rsid w:val="00047E3D"/>
    <w:rsid w:val="00047E78"/>
    <w:rsid w:val="00047E7E"/>
    <w:rsid w:val="0005071C"/>
    <w:rsid w:val="00050BF2"/>
    <w:rsid w:val="00050C8E"/>
    <w:rsid w:val="00050E60"/>
    <w:rsid w:val="00050E79"/>
    <w:rsid w:val="00050FF2"/>
    <w:rsid w:val="0005116D"/>
    <w:rsid w:val="0005120F"/>
    <w:rsid w:val="000513B6"/>
    <w:rsid w:val="00051554"/>
    <w:rsid w:val="000519E1"/>
    <w:rsid w:val="00051A82"/>
    <w:rsid w:val="00051AD2"/>
    <w:rsid w:val="00051CF2"/>
    <w:rsid w:val="00051D48"/>
    <w:rsid w:val="00051E9D"/>
    <w:rsid w:val="00051EB2"/>
    <w:rsid w:val="00051EBB"/>
    <w:rsid w:val="00051FA1"/>
    <w:rsid w:val="00052126"/>
    <w:rsid w:val="00052194"/>
    <w:rsid w:val="0005228E"/>
    <w:rsid w:val="00052300"/>
    <w:rsid w:val="000523F7"/>
    <w:rsid w:val="00052422"/>
    <w:rsid w:val="00052632"/>
    <w:rsid w:val="00052894"/>
    <w:rsid w:val="0005294B"/>
    <w:rsid w:val="00052975"/>
    <w:rsid w:val="000529E5"/>
    <w:rsid w:val="00052E1F"/>
    <w:rsid w:val="00052EA3"/>
    <w:rsid w:val="000530EB"/>
    <w:rsid w:val="00053169"/>
    <w:rsid w:val="000531D0"/>
    <w:rsid w:val="000531FD"/>
    <w:rsid w:val="00053248"/>
    <w:rsid w:val="00053296"/>
    <w:rsid w:val="00053343"/>
    <w:rsid w:val="0005374F"/>
    <w:rsid w:val="00053762"/>
    <w:rsid w:val="00053785"/>
    <w:rsid w:val="0005390F"/>
    <w:rsid w:val="00053A95"/>
    <w:rsid w:val="00053AD3"/>
    <w:rsid w:val="00053CD4"/>
    <w:rsid w:val="00053D8C"/>
    <w:rsid w:val="00053D9C"/>
    <w:rsid w:val="00054007"/>
    <w:rsid w:val="00054089"/>
    <w:rsid w:val="00054264"/>
    <w:rsid w:val="000543F8"/>
    <w:rsid w:val="00054425"/>
    <w:rsid w:val="00054450"/>
    <w:rsid w:val="00054482"/>
    <w:rsid w:val="000544F0"/>
    <w:rsid w:val="0005452A"/>
    <w:rsid w:val="000546ED"/>
    <w:rsid w:val="000547CC"/>
    <w:rsid w:val="00054892"/>
    <w:rsid w:val="00054BDD"/>
    <w:rsid w:val="00054C2B"/>
    <w:rsid w:val="00054D5E"/>
    <w:rsid w:val="00054DB8"/>
    <w:rsid w:val="0005525F"/>
    <w:rsid w:val="00055356"/>
    <w:rsid w:val="000556DC"/>
    <w:rsid w:val="0005573D"/>
    <w:rsid w:val="000558F6"/>
    <w:rsid w:val="00055958"/>
    <w:rsid w:val="000559BA"/>
    <w:rsid w:val="00055A57"/>
    <w:rsid w:val="00055B34"/>
    <w:rsid w:val="00055B4B"/>
    <w:rsid w:val="00055B62"/>
    <w:rsid w:val="00055B6A"/>
    <w:rsid w:val="00055C8F"/>
    <w:rsid w:val="00055D00"/>
    <w:rsid w:val="000563C7"/>
    <w:rsid w:val="0005644F"/>
    <w:rsid w:val="000567C7"/>
    <w:rsid w:val="00056812"/>
    <w:rsid w:val="0005693C"/>
    <w:rsid w:val="00056A35"/>
    <w:rsid w:val="00056A98"/>
    <w:rsid w:val="00056BB8"/>
    <w:rsid w:val="00056BBC"/>
    <w:rsid w:val="00056C3B"/>
    <w:rsid w:val="00056D72"/>
    <w:rsid w:val="00056EF1"/>
    <w:rsid w:val="00057224"/>
    <w:rsid w:val="000573F9"/>
    <w:rsid w:val="00057484"/>
    <w:rsid w:val="00057485"/>
    <w:rsid w:val="000574C7"/>
    <w:rsid w:val="00057588"/>
    <w:rsid w:val="0005761F"/>
    <w:rsid w:val="00057793"/>
    <w:rsid w:val="0005784A"/>
    <w:rsid w:val="000578AC"/>
    <w:rsid w:val="00057ADC"/>
    <w:rsid w:val="00057BDD"/>
    <w:rsid w:val="00057E9F"/>
    <w:rsid w:val="00057EE0"/>
    <w:rsid w:val="00057F04"/>
    <w:rsid w:val="00057FA8"/>
    <w:rsid w:val="000603B3"/>
    <w:rsid w:val="000603DB"/>
    <w:rsid w:val="00060695"/>
    <w:rsid w:val="000607E1"/>
    <w:rsid w:val="0006084A"/>
    <w:rsid w:val="00060880"/>
    <w:rsid w:val="00060B9C"/>
    <w:rsid w:val="00060EDB"/>
    <w:rsid w:val="00060F8C"/>
    <w:rsid w:val="00061279"/>
    <w:rsid w:val="00061390"/>
    <w:rsid w:val="000613A1"/>
    <w:rsid w:val="0006141F"/>
    <w:rsid w:val="0006173A"/>
    <w:rsid w:val="000617D9"/>
    <w:rsid w:val="00061A17"/>
    <w:rsid w:val="00061AB0"/>
    <w:rsid w:val="00061ACE"/>
    <w:rsid w:val="00061B0E"/>
    <w:rsid w:val="00061C7B"/>
    <w:rsid w:val="00061CDD"/>
    <w:rsid w:val="00061D00"/>
    <w:rsid w:val="00061FB0"/>
    <w:rsid w:val="00061FDB"/>
    <w:rsid w:val="000620A4"/>
    <w:rsid w:val="0006224B"/>
    <w:rsid w:val="0006231F"/>
    <w:rsid w:val="00062329"/>
    <w:rsid w:val="00062712"/>
    <w:rsid w:val="000628D7"/>
    <w:rsid w:val="00062996"/>
    <w:rsid w:val="00062A6D"/>
    <w:rsid w:val="00062A81"/>
    <w:rsid w:val="00062AA6"/>
    <w:rsid w:val="00062BB0"/>
    <w:rsid w:val="00062E21"/>
    <w:rsid w:val="00063138"/>
    <w:rsid w:val="00063253"/>
    <w:rsid w:val="000635CD"/>
    <w:rsid w:val="00063743"/>
    <w:rsid w:val="00063905"/>
    <w:rsid w:val="00063993"/>
    <w:rsid w:val="00063AC9"/>
    <w:rsid w:val="00063D00"/>
    <w:rsid w:val="00063F0A"/>
    <w:rsid w:val="00063F38"/>
    <w:rsid w:val="0006413D"/>
    <w:rsid w:val="000642D0"/>
    <w:rsid w:val="000643DA"/>
    <w:rsid w:val="000644C6"/>
    <w:rsid w:val="000644E7"/>
    <w:rsid w:val="00064638"/>
    <w:rsid w:val="0006463C"/>
    <w:rsid w:val="00064675"/>
    <w:rsid w:val="000648AE"/>
    <w:rsid w:val="00064A40"/>
    <w:rsid w:val="00064EF0"/>
    <w:rsid w:val="00064F9B"/>
    <w:rsid w:val="000650CE"/>
    <w:rsid w:val="00065178"/>
    <w:rsid w:val="00065409"/>
    <w:rsid w:val="00065470"/>
    <w:rsid w:val="00065659"/>
    <w:rsid w:val="0006566D"/>
    <w:rsid w:val="000656CB"/>
    <w:rsid w:val="00065855"/>
    <w:rsid w:val="00066010"/>
    <w:rsid w:val="00066042"/>
    <w:rsid w:val="000661EF"/>
    <w:rsid w:val="00066303"/>
    <w:rsid w:val="00066569"/>
    <w:rsid w:val="00066649"/>
    <w:rsid w:val="000666DF"/>
    <w:rsid w:val="00066DB2"/>
    <w:rsid w:val="00066F4D"/>
    <w:rsid w:val="00066FFC"/>
    <w:rsid w:val="00067140"/>
    <w:rsid w:val="000671FB"/>
    <w:rsid w:val="0006722C"/>
    <w:rsid w:val="00067617"/>
    <w:rsid w:val="00067740"/>
    <w:rsid w:val="00067A2A"/>
    <w:rsid w:val="00067B38"/>
    <w:rsid w:val="00067CAC"/>
    <w:rsid w:val="00067D13"/>
    <w:rsid w:val="00067D39"/>
    <w:rsid w:val="00067F08"/>
    <w:rsid w:val="00070131"/>
    <w:rsid w:val="00070156"/>
    <w:rsid w:val="00070170"/>
    <w:rsid w:val="000701F3"/>
    <w:rsid w:val="000704F2"/>
    <w:rsid w:val="000705BA"/>
    <w:rsid w:val="00070726"/>
    <w:rsid w:val="0007080C"/>
    <w:rsid w:val="0007086E"/>
    <w:rsid w:val="00070904"/>
    <w:rsid w:val="0007095A"/>
    <w:rsid w:val="000709B3"/>
    <w:rsid w:val="00070C1B"/>
    <w:rsid w:val="00070CC2"/>
    <w:rsid w:val="00070D3C"/>
    <w:rsid w:val="0007123F"/>
    <w:rsid w:val="000712CF"/>
    <w:rsid w:val="0007151F"/>
    <w:rsid w:val="00071682"/>
    <w:rsid w:val="0007195E"/>
    <w:rsid w:val="00071A0D"/>
    <w:rsid w:val="00071B16"/>
    <w:rsid w:val="00071CB8"/>
    <w:rsid w:val="00071E41"/>
    <w:rsid w:val="00071F8C"/>
    <w:rsid w:val="000720CA"/>
    <w:rsid w:val="000724CE"/>
    <w:rsid w:val="00072680"/>
    <w:rsid w:val="00072870"/>
    <w:rsid w:val="000728F5"/>
    <w:rsid w:val="00072956"/>
    <w:rsid w:val="00072962"/>
    <w:rsid w:val="00072A7C"/>
    <w:rsid w:val="00072B93"/>
    <w:rsid w:val="00072D84"/>
    <w:rsid w:val="00072DA1"/>
    <w:rsid w:val="00072E5C"/>
    <w:rsid w:val="00072EC3"/>
    <w:rsid w:val="00072F61"/>
    <w:rsid w:val="00072F6F"/>
    <w:rsid w:val="00072F94"/>
    <w:rsid w:val="0007309F"/>
    <w:rsid w:val="000732B6"/>
    <w:rsid w:val="000732E0"/>
    <w:rsid w:val="000733E9"/>
    <w:rsid w:val="000738F6"/>
    <w:rsid w:val="00073A70"/>
    <w:rsid w:val="00073A9D"/>
    <w:rsid w:val="00073B52"/>
    <w:rsid w:val="00073B7B"/>
    <w:rsid w:val="00073BE1"/>
    <w:rsid w:val="00073CB1"/>
    <w:rsid w:val="00073D00"/>
    <w:rsid w:val="00073D24"/>
    <w:rsid w:val="00073DEA"/>
    <w:rsid w:val="00073EB8"/>
    <w:rsid w:val="00073F3D"/>
    <w:rsid w:val="00073F7F"/>
    <w:rsid w:val="00073FFF"/>
    <w:rsid w:val="00074237"/>
    <w:rsid w:val="00074264"/>
    <w:rsid w:val="0007488C"/>
    <w:rsid w:val="00074AA6"/>
    <w:rsid w:val="00074B63"/>
    <w:rsid w:val="00074B79"/>
    <w:rsid w:val="00074C62"/>
    <w:rsid w:val="00074CAF"/>
    <w:rsid w:val="00074CB9"/>
    <w:rsid w:val="00074D19"/>
    <w:rsid w:val="00074EB9"/>
    <w:rsid w:val="00074EBF"/>
    <w:rsid w:val="00074F86"/>
    <w:rsid w:val="0007523B"/>
    <w:rsid w:val="0007543B"/>
    <w:rsid w:val="00075484"/>
    <w:rsid w:val="000757C1"/>
    <w:rsid w:val="00075915"/>
    <w:rsid w:val="00075964"/>
    <w:rsid w:val="00075BE4"/>
    <w:rsid w:val="00075E2D"/>
    <w:rsid w:val="00075FC8"/>
    <w:rsid w:val="00076073"/>
    <w:rsid w:val="000761FC"/>
    <w:rsid w:val="00076BA2"/>
    <w:rsid w:val="00076E98"/>
    <w:rsid w:val="00076F52"/>
    <w:rsid w:val="00076F8E"/>
    <w:rsid w:val="0007722A"/>
    <w:rsid w:val="00077337"/>
    <w:rsid w:val="00077725"/>
    <w:rsid w:val="00077A19"/>
    <w:rsid w:val="0008029D"/>
    <w:rsid w:val="0008030B"/>
    <w:rsid w:val="00080429"/>
    <w:rsid w:val="0008044D"/>
    <w:rsid w:val="000807DF"/>
    <w:rsid w:val="0008095B"/>
    <w:rsid w:val="00080963"/>
    <w:rsid w:val="00080A90"/>
    <w:rsid w:val="00080B66"/>
    <w:rsid w:val="00080C25"/>
    <w:rsid w:val="00080C31"/>
    <w:rsid w:val="00080D3B"/>
    <w:rsid w:val="00081145"/>
    <w:rsid w:val="00081353"/>
    <w:rsid w:val="000813C6"/>
    <w:rsid w:val="00081469"/>
    <w:rsid w:val="00081628"/>
    <w:rsid w:val="00081AE4"/>
    <w:rsid w:val="00081BB5"/>
    <w:rsid w:val="00081D3A"/>
    <w:rsid w:val="00081F35"/>
    <w:rsid w:val="000822E7"/>
    <w:rsid w:val="00082457"/>
    <w:rsid w:val="000824F4"/>
    <w:rsid w:val="00082526"/>
    <w:rsid w:val="000825DB"/>
    <w:rsid w:val="000826F8"/>
    <w:rsid w:val="00082A9C"/>
    <w:rsid w:val="00082B35"/>
    <w:rsid w:val="00082CA1"/>
    <w:rsid w:val="00082DBF"/>
    <w:rsid w:val="00082FF6"/>
    <w:rsid w:val="0008334E"/>
    <w:rsid w:val="000833A5"/>
    <w:rsid w:val="00083482"/>
    <w:rsid w:val="0008380C"/>
    <w:rsid w:val="00083A41"/>
    <w:rsid w:val="00083ABD"/>
    <w:rsid w:val="00083D52"/>
    <w:rsid w:val="00083D9F"/>
    <w:rsid w:val="00083F58"/>
    <w:rsid w:val="000841DF"/>
    <w:rsid w:val="00084264"/>
    <w:rsid w:val="0008435F"/>
    <w:rsid w:val="0008465E"/>
    <w:rsid w:val="00084792"/>
    <w:rsid w:val="00084807"/>
    <w:rsid w:val="000848A4"/>
    <w:rsid w:val="00084961"/>
    <w:rsid w:val="000849D1"/>
    <w:rsid w:val="00084C61"/>
    <w:rsid w:val="00084D8A"/>
    <w:rsid w:val="00084E05"/>
    <w:rsid w:val="00084E3E"/>
    <w:rsid w:val="00084FB0"/>
    <w:rsid w:val="0008513F"/>
    <w:rsid w:val="0008529D"/>
    <w:rsid w:val="000852B1"/>
    <w:rsid w:val="00085B3B"/>
    <w:rsid w:val="00085C5F"/>
    <w:rsid w:val="00085D16"/>
    <w:rsid w:val="00085D98"/>
    <w:rsid w:val="00085DD4"/>
    <w:rsid w:val="000861B0"/>
    <w:rsid w:val="0008620F"/>
    <w:rsid w:val="0008622E"/>
    <w:rsid w:val="000862B9"/>
    <w:rsid w:val="0008633A"/>
    <w:rsid w:val="00086427"/>
    <w:rsid w:val="0008661A"/>
    <w:rsid w:val="00086768"/>
    <w:rsid w:val="00086B65"/>
    <w:rsid w:val="00086BEE"/>
    <w:rsid w:val="00086CE9"/>
    <w:rsid w:val="00086E31"/>
    <w:rsid w:val="00087075"/>
    <w:rsid w:val="0008758C"/>
    <w:rsid w:val="000875E7"/>
    <w:rsid w:val="0008777E"/>
    <w:rsid w:val="000877FB"/>
    <w:rsid w:val="000879E4"/>
    <w:rsid w:val="00087B23"/>
    <w:rsid w:val="00087D8F"/>
    <w:rsid w:val="00087E67"/>
    <w:rsid w:val="00087FB2"/>
    <w:rsid w:val="00087FF6"/>
    <w:rsid w:val="000902A9"/>
    <w:rsid w:val="000903BF"/>
    <w:rsid w:val="00090771"/>
    <w:rsid w:val="000907FA"/>
    <w:rsid w:val="00090B7D"/>
    <w:rsid w:val="00090DAA"/>
    <w:rsid w:val="00090DCE"/>
    <w:rsid w:val="00090F4A"/>
    <w:rsid w:val="00091017"/>
    <w:rsid w:val="0009123D"/>
    <w:rsid w:val="0009175C"/>
    <w:rsid w:val="00091775"/>
    <w:rsid w:val="00091869"/>
    <w:rsid w:val="000918FB"/>
    <w:rsid w:val="00091934"/>
    <w:rsid w:val="00091A58"/>
    <w:rsid w:val="00091A76"/>
    <w:rsid w:val="00091AB4"/>
    <w:rsid w:val="00091C88"/>
    <w:rsid w:val="00091D00"/>
    <w:rsid w:val="00091DC0"/>
    <w:rsid w:val="00091DEF"/>
    <w:rsid w:val="00091E2E"/>
    <w:rsid w:val="00092037"/>
    <w:rsid w:val="00092077"/>
    <w:rsid w:val="00092481"/>
    <w:rsid w:val="00092537"/>
    <w:rsid w:val="00092999"/>
    <w:rsid w:val="00092DC5"/>
    <w:rsid w:val="00092ED5"/>
    <w:rsid w:val="00092FAC"/>
    <w:rsid w:val="0009322E"/>
    <w:rsid w:val="000933E0"/>
    <w:rsid w:val="0009364D"/>
    <w:rsid w:val="000936A8"/>
    <w:rsid w:val="000938BB"/>
    <w:rsid w:val="00093A51"/>
    <w:rsid w:val="00093D5D"/>
    <w:rsid w:val="00093DE4"/>
    <w:rsid w:val="00093E65"/>
    <w:rsid w:val="000940E2"/>
    <w:rsid w:val="00094133"/>
    <w:rsid w:val="000944E0"/>
    <w:rsid w:val="00094596"/>
    <w:rsid w:val="000945F4"/>
    <w:rsid w:val="0009482A"/>
    <w:rsid w:val="00094843"/>
    <w:rsid w:val="000948DC"/>
    <w:rsid w:val="00094BC5"/>
    <w:rsid w:val="00094F8D"/>
    <w:rsid w:val="00095157"/>
    <w:rsid w:val="00095185"/>
    <w:rsid w:val="00095234"/>
    <w:rsid w:val="00095376"/>
    <w:rsid w:val="00095491"/>
    <w:rsid w:val="00095581"/>
    <w:rsid w:val="00095622"/>
    <w:rsid w:val="00095649"/>
    <w:rsid w:val="00095747"/>
    <w:rsid w:val="00095871"/>
    <w:rsid w:val="000958A4"/>
    <w:rsid w:val="0009591E"/>
    <w:rsid w:val="00096090"/>
    <w:rsid w:val="000960E8"/>
    <w:rsid w:val="000961A1"/>
    <w:rsid w:val="000962DD"/>
    <w:rsid w:val="000962FB"/>
    <w:rsid w:val="00096372"/>
    <w:rsid w:val="00096635"/>
    <w:rsid w:val="000969AC"/>
    <w:rsid w:val="00096B5A"/>
    <w:rsid w:val="00096E5D"/>
    <w:rsid w:val="00096FCE"/>
    <w:rsid w:val="00097019"/>
    <w:rsid w:val="00097354"/>
    <w:rsid w:val="000973F1"/>
    <w:rsid w:val="000978AD"/>
    <w:rsid w:val="00097E62"/>
    <w:rsid w:val="000A0762"/>
    <w:rsid w:val="000A0774"/>
    <w:rsid w:val="000A0B33"/>
    <w:rsid w:val="000A0EDD"/>
    <w:rsid w:val="000A1065"/>
    <w:rsid w:val="000A10DF"/>
    <w:rsid w:val="000A12D9"/>
    <w:rsid w:val="000A12F7"/>
    <w:rsid w:val="000A14B7"/>
    <w:rsid w:val="000A18C9"/>
    <w:rsid w:val="000A1916"/>
    <w:rsid w:val="000A19C0"/>
    <w:rsid w:val="000A1D55"/>
    <w:rsid w:val="000A1E73"/>
    <w:rsid w:val="000A2141"/>
    <w:rsid w:val="000A21CF"/>
    <w:rsid w:val="000A238B"/>
    <w:rsid w:val="000A240C"/>
    <w:rsid w:val="000A2615"/>
    <w:rsid w:val="000A296E"/>
    <w:rsid w:val="000A2C1B"/>
    <w:rsid w:val="000A2CA5"/>
    <w:rsid w:val="000A2CEE"/>
    <w:rsid w:val="000A2FEF"/>
    <w:rsid w:val="000A3398"/>
    <w:rsid w:val="000A389E"/>
    <w:rsid w:val="000A3941"/>
    <w:rsid w:val="000A3ADF"/>
    <w:rsid w:val="000A3C82"/>
    <w:rsid w:val="000A3DC2"/>
    <w:rsid w:val="000A3E7A"/>
    <w:rsid w:val="000A3ED3"/>
    <w:rsid w:val="000A3F2B"/>
    <w:rsid w:val="000A40EC"/>
    <w:rsid w:val="000A432F"/>
    <w:rsid w:val="000A4412"/>
    <w:rsid w:val="000A44E1"/>
    <w:rsid w:val="000A4506"/>
    <w:rsid w:val="000A452E"/>
    <w:rsid w:val="000A4B51"/>
    <w:rsid w:val="000A4C3A"/>
    <w:rsid w:val="000A4EDC"/>
    <w:rsid w:val="000A512E"/>
    <w:rsid w:val="000A518A"/>
    <w:rsid w:val="000A55FF"/>
    <w:rsid w:val="000A5736"/>
    <w:rsid w:val="000A59AA"/>
    <w:rsid w:val="000A5B07"/>
    <w:rsid w:val="000A5EBA"/>
    <w:rsid w:val="000A62DA"/>
    <w:rsid w:val="000A6619"/>
    <w:rsid w:val="000A6623"/>
    <w:rsid w:val="000A6868"/>
    <w:rsid w:val="000A6943"/>
    <w:rsid w:val="000A69B7"/>
    <w:rsid w:val="000A6A10"/>
    <w:rsid w:val="000A6A36"/>
    <w:rsid w:val="000A6BAF"/>
    <w:rsid w:val="000A6D3E"/>
    <w:rsid w:val="000A6EB7"/>
    <w:rsid w:val="000A7122"/>
    <w:rsid w:val="000A7126"/>
    <w:rsid w:val="000A716C"/>
    <w:rsid w:val="000A7190"/>
    <w:rsid w:val="000A7338"/>
    <w:rsid w:val="000A77AB"/>
    <w:rsid w:val="000A780E"/>
    <w:rsid w:val="000A787B"/>
    <w:rsid w:val="000A7B10"/>
    <w:rsid w:val="000A7CB0"/>
    <w:rsid w:val="000A7E90"/>
    <w:rsid w:val="000A7EAC"/>
    <w:rsid w:val="000A7EF6"/>
    <w:rsid w:val="000A7EFD"/>
    <w:rsid w:val="000A7F3D"/>
    <w:rsid w:val="000A7F71"/>
    <w:rsid w:val="000B056D"/>
    <w:rsid w:val="000B0791"/>
    <w:rsid w:val="000B0816"/>
    <w:rsid w:val="000B0903"/>
    <w:rsid w:val="000B092F"/>
    <w:rsid w:val="000B09D5"/>
    <w:rsid w:val="000B0A0D"/>
    <w:rsid w:val="000B0D70"/>
    <w:rsid w:val="000B0E82"/>
    <w:rsid w:val="000B1118"/>
    <w:rsid w:val="000B12A9"/>
    <w:rsid w:val="000B16BA"/>
    <w:rsid w:val="000B1AB1"/>
    <w:rsid w:val="000B1BA3"/>
    <w:rsid w:val="000B1D72"/>
    <w:rsid w:val="000B1E9F"/>
    <w:rsid w:val="000B212C"/>
    <w:rsid w:val="000B2168"/>
    <w:rsid w:val="000B2319"/>
    <w:rsid w:val="000B266B"/>
    <w:rsid w:val="000B2B2D"/>
    <w:rsid w:val="000B2B59"/>
    <w:rsid w:val="000B2C6F"/>
    <w:rsid w:val="000B2DA7"/>
    <w:rsid w:val="000B334B"/>
    <w:rsid w:val="000B33C4"/>
    <w:rsid w:val="000B362E"/>
    <w:rsid w:val="000B36E5"/>
    <w:rsid w:val="000B3A9E"/>
    <w:rsid w:val="000B3C09"/>
    <w:rsid w:val="000B3C4B"/>
    <w:rsid w:val="000B3D70"/>
    <w:rsid w:val="000B3E37"/>
    <w:rsid w:val="000B3E9C"/>
    <w:rsid w:val="000B3EE8"/>
    <w:rsid w:val="000B407A"/>
    <w:rsid w:val="000B4488"/>
    <w:rsid w:val="000B461B"/>
    <w:rsid w:val="000B4777"/>
    <w:rsid w:val="000B4808"/>
    <w:rsid w:val="000B4939"/>
    <w:rsid w:val="000B4D51"/>
    <w:rsid w:val="000B5089"/>
    <w:rsid w:val="000B50FB"/>
    <w:rsid w:val="000B5321"/>
    <w:rsid w:val="000B56FF"/>
    <w:rsid w:val="000B57BF"/>
    <w:rsid w:val="000B58B7"/>
    <w:rsid w:val="000B59A4"/>
    <w:rsid w:val="000B5BD6"/>
    <w:rsid w:val="000B5BDA"/>
    <w:rsid w:val="000B5D19"/>
    <w:rsid w:val="000B5DD9"/>
    <w:rsid w:val="000B5ED8"/>
    <w:rsid w:val="000B5EE0"/>
    <w:rsid w:val="000B5FA6"/>
    <w:rsid w:val="000B612B"/>
    <w:rsid w:val="000B623D"/>
    <w:rsid w:val="000B63CE"/>
    <w:rsid w:val="000B63E0"/>
    <w:rsid w:val="000B6462"/>
    <w:rsid w:val="000B65E0"/>
    <w:rsid w:val="000B6A62"/>
    <w:rsid w:val="000B6B6F"/>
    <w:rsid w:val="000B6C20"/>
    <w:rsid w:val="000B6F12"/>
    <w:rsid w:val="000B6F2B"/>
    <w:rsid w:val="000B6F79"/>
    <w:rsid w:val="000B6FA5"/>
    <w:rsid w:val="000B70A8"/>
    <w:rsid w:val="000B710E"/>
    <w:rsid w:val="000B729A"/>
    <w:rsid w:val="000B72AC"/>
    <w:rsid w:val="000B75A9"/>
    <w:rsid w:val="000B7667"/>
    <w:rsid w:val="000B77BD"/>
    <w:rsid w:val="000B792B"/>
    <w:rsid w:val="000B7979"/>
    <w:rsid w:val="000B7C7D"/>
    <w:rsid w:val="000B7D11"/>
    <w:rsid w:val="000B7D29"/>
    <w:rsid w:val="000B7D51"/>
    <w:rsid w:val="000C0322"/>
    <w:rsid w:val="000C0531"/>
    <w:rsid w:val="000C0547"/>
    <w:rsid w:val="000C055C"/>
    <w:rsid w:val="000C0662"/>
    <w:rsid w:val="000C067D"/>
    <w:rsid w:val="000C0A13"/>
    <w:rsid w:val="000C0D14"/>
    <w:rsid w:val="000C0D8B"/>
    <w:rsid w:val="000C0E69"/>
    <w:rsid w:val="000C102B"/>
    <w:rsid w:val="000C11FD"/>
    <w:rsid w:val="000C130A"/>
    <w:rsid w:val="000C13AA"/>
    <w:rsid w:val="000C16E6"/>
    <w:rsid w:val="000C1739"/>
    <w:rsid w:val="000C1999"/>
    <w:rsid w:val="000C1B29"/>
    <w:rsid w:val="000C1EBF"/>
    <w:rsid w:val="000C203D"/>
    <w:rsid w:val="000C20DF"/>
    <w:rsid w:val="000C22C1"/>
    <w:rsid w:val="000C2487"/>
    <w:rsid w:val="000C27D2"/>
    <w:rsid w:val="000C28AD"/>
    <w:rsid w:val="000C2A39"/>
    <w:rsid w:val="000C2AA3"/>
    <w:rsid w:val="000C2AB7"/>
    <w:rsid w:val="000C2DB2"/>
    <w:rsid w:val="000C3026"/>
    <w:rsid w:val="000C33C6"/>
    <w:rsid w:val="000C33F6"/>
    <w:rsid w:val="000C34A4"/>
    <w:rsid w:val="000C36D4"/>
    <w:rsid w:val="000C3743"/>
    <w:rsid w:val="000C389E"/>
    <w:rsid w:val="000C3B8A"/>
    <w:rsid w:val="000C3BE1"/>
    <w:rsid w:val="000C3F66"/>
    <w:rsid w:val="000C3FAB"/>
    <w:rsid w:val="000C41A9"/>
    <w:rsid w:val="000C426D"/>
    <w:rsid w:val="000C43AE"/>
    <w:rsid w:val="000C44DE"/>
    <w:rsid w:val="000C4706"/>
    <w:rsid w:val="000C4C12"/>
    <w:rsid w:val="000C4DBB"/>
    <w:rsid w:val="000C4E4F"/>
    <w:rsid w:val="000C4EC5"/>
    <w:rsid w:val="000C4F1A"/>
    <w:rsid w:val="000C4FB0"/>
    <w:rsid w:val="000C506F"/>
    <w:rsid w:val="000C529F"/>
    <w:rsid w:val="000C53BE"/>
    <w:rsid w:val="000C5673"/>
    <w:rsid w:val="000C5736"/>
    <w:rsid w:val="000C578F"/>
    <w:rsid w:val="000C58A7"/>
    <w:rsid w:val="000C59E7"/>
    <w:rsid w:val="000C5C19"/>
    <w:rsid w:val="000C5D44"/>
    <w:rsid w:val="000C5D9D"/>
    <w:rsid w:val="000C5ED2"/>
    <w:rsid w:val="000C5F53"/>
    <w:rsid w:val="000C634F"/>
    <w:rsid w:val="000C63B4"/>
    <w:rsid w:val="000C683A"/>
    <w:rsid w:val="000C68C9"/>
    <w:rsid w:val="000C6ADD"/>
    <w:rsid w:val="000C6C6E"/>
    <w:rsid w:val="000C6D69"/>
    <w:rsid w:val="000C6DCA"/>
    <w:rsid w:val="000C6EF9"/>
    <w:rsid w:val="000C6F06"/>
    <w:rsid w:val="000C753C"/>
    <w:rsid w:val="000C7621"/>
    <w:rsid w:val="000C77DF"/>
    <w:rsid w:val="000C7985"/>
    <w:rsid w:val="000C7A26"/>
    <w:rsid w:val="000C7AF5"/>
    <w:rsid w:val="000C7BE1"/>
    <w:rsid w:val="000C7C85"/>
    <w:rsid w:val="000C7D83"/>
    <w:rsid w:val="000C7F0E"/>
    <w:rsid w:val="000C7F78"/>
    <w:rsid w:val="000C7FE0"/>
    <w:rsid w:val="000D0085"/>
    <w:rsid w:val="000D0145"/>
    <w:rsid w:val="000D01F6"/>
    <w:rsid w:val="000D02B2"/>
    <w:rsid w:val="000D05BA"/>
    <w:rsid w:val="000D0619"/>
    <w:rsid w:val="000D098A"/>
    <w:rsid w:val="000D0B8E"/>
    <w:rsid w:val="000D0D9D"/>
    <w:rsid w:val="000D1085"/>
    <w:rsid w:val="000D10F9"/>
    <w:rsid w:val="000D1D5D"/>
    <w:rsid w:val="000D1E97"/>
    <w:rsid w:val="000D22B2"/>
    <w:rsid w:val="000D22F4"/>
    <w:rsid w:val="000D246F"/>
    <w:rsid w:val="000D2669"/>
    <w:rsid w:val="000D26FB"/>
    <w:rsid w:val="000D2B40"/>
    <w:rsid w:val="000D2E97"/>
    <w:rsid w:val="000D30BF"/>
    <w:rsid w:val="000D30FA"/>
    <w:rsid w:val="000D326B"/>
    <w:rsid w:val="000D3379"/>
    <w:rsid w:val="000D33A2"/>
    <w:rsid w:val="000D37DE"/>
    <w:rsid w:val="000D3876"/>
    <w:rsid w:val="000D38B2"/>
    <w:rsid w:val="000D3933"/>
    <w:rsid w:val="000D3A31"/>
    <w:rsid w:val="000D3AC1"/>
    <w:rsid w:val="000D3ECB"/>
    <w:rsid w:val="000D47EF"/>
    <w:rsid w:val="000D487E"/>
    <w:rsid w:val="000D4BF5"/>
    <w:rsid w:val="000D4C3C"/>
    <w:rsid w:val="000D4D1D"/>
    <w:rsid w:val="000D4E03"/>
    <w:rsid w:val="000D4E43"/>
    <w:rsid w:val="000D5009"/>
    <w:rsid w:val="000D500F"/>
    <w:rsid w:val="000D5109"/>
    <w:rsid w:val="000D520E"/>
    <w:rsid w:val="000D533F"/>
    <w:rsid w:val="000D5438"/>
    <w:rsid w:val="000D5D28"/>
    <w:rsid w:val="000D5DCC"/>
    <w:rsid w:val="000D5E86"/>
    <w:rsid w:val="000D627A"/>
    <w:rsid w:val="000D6309"/>
    <w:rsid w:val="000D64F1"/>
    <w:rsid w:val="000D6826"/>
    <w:rsid w:val="000D6F30"/>
    <w:rsid w:val="000D6F4F"/>
    <w:rsid w:val="000D7031"/>
    <w:rsid w:val="000D707C"/>
    <w:rsid w:val="000D733D"/>
    <w:rsid w:val="000D74FA"/>
    <w:rsid w:val="000D7507"/>
    <w:rsid w:val="000D7A3A"/>
    <w:rsid w:val="000D7A8D"/>
    <w:rsid w:val="000D7B96"/>
    <w:rsid w:val="000D7BC5"/>
    <w:rsid w:val="000D7FDC"/>
    <w:rsid w:val="000E0197"/>
    <w:rsid w:val="000E0200"/>
    <w:rsid w:val="000E0214"/>
    <w:rsid w:val="000E05BA"/>
    <w:rsid w:val="000E05F9"/>
    <w:rsid w:val="000E0644"/>
    <w:rsid w:val="000E06A5"/>
    <w:rsid w:val="000E08DF"/>
    <w:rsid w:val="000E0923"/>
    <w:rsid w:val="000E0A5E"/>
    <w:rsid w:val="000E0F00"/>
    <w:rsid w:val="000E1106"/>
    <w:rsid w:val="000E129F"/>
    <w:rsid w:val="000E133E"/>
    <w:rsid w:val="000E135E"/>
    <w:rsid w:val="000E150B"/>
    <w:rsid w:val="000E1510"/>
    <w:rsid w:val="000E1711"/>
    <w:rsid w:val="000E174F"/>
    <w:rsid w:val="000E1A3E"/>
    <w:rsid w:val="000E1B65"/>
    <w:rsid w:val="000E1B9E"/>
    <w:rsid w:val="000E1C7E"/>
    <w:rsid w:val="000E203A"/>
    <w:rsid w:val="000E2224"/>
    <w:rsid w:val="000E2245"/>
    <w:rsid w:val="000E2670"/>
    <w:rsid w:val="000E26D9"/>
    <w:rsid w:val="000E2A7B"/>
    <w:rsid w:val="000E2B3A"/>
    <w:rsid w:val="000E2B8D"/>
    <w:rsid w:val="000E2BEB"/>
    <w:rsid w:val="000E2C17"/>
    <w:rsid w:val="000E2DBD"/>
    <w:rsid w:val="000E2E89"/>
    <w:rsid w:val="000E316F"/>
    <w:rsid w:val="000E3230"/>
    <w:rsid w:val="000E352D"/>
    <w:rsid w:val="000E3644"/>
    <w:rsid w:val="000E3A53"/>
    <w:rsid w:val="000E3B1C"/>
    <w:rsid w:val="000E3BB3"/>
    <w:rsid w:val="000E3BFD"/>
    <w:rsid w:val="000E3CE0"/>
    <w:rsid w:val="000E3F55"/>
    <w:rsid w:val="000E3F6D"/>
    <w:rsid w:val="000E473D"/>
    <w:rsid w:val="000E48AE"/>
    <w:rsid w:val="000E4B28"/>
    <w:rsid w:val="000E4B3E"/>
    <w:rsid w:val="000E4BEB"/>
    <w:rsid w:val="000E4F34"/>
    <w:rsid w:val="000E4F80"/>
    <w:rsid w:val="000E54F2"/>
    <w:rsid w:val="000E5649"/>
    <w:rsid w:val="000E5680"/>
    <w:rsid w:val="000E5692"/>
    <w:rsid w:val="000E5BBF"/>
    <w:rsid w:val="000E5C0F"/>
    <w:rsid w:val="000E5E19"/>
    <w:rsid w:val="000E5F1C"/>
    <w:rsid w:val="000E5FEC"/>
    <w:rsid w:val="000E60C7"/>
    <w:rsid w:val="000E6234"/>
    <w:rsid w:val="000E691C"/>
    <w:rsid w:val="000E6D89"/>
    <w:rsid w:val="000E6F7E"/>
    <w:rsid w:val="000E6FEF"/>
    <w:rsid w:val="000E708D"/>
    <w:rsid w:val="000E7096"/>
    <w:rsid w:val="000E70F6"/>
    <w:rsid w:val="000E710C"/>
    <w:rsid w:val="000E7303"/>
    <w:rsid w:val="000E735B"/>
    <w:rsid w:val="000E754D"/>
    <w:rsid w:val="000E7736"/>
    <w:rsid w:val="000E7805"/>
    <w:rsid w:val="000E7841"/>
    <w:rsid w:val="000E7B3A"/>
    <w:rsid w:val="000E7BF3"/>
    <w:rsid w:val="000E7BFB"/>
    <w:rsid w:val="000E7CAC"/>
    <w:rsid w:val="000E7DA4"/>
    <w:rsid w:val="000E7DB0"/>
    <w:rsid w:val="000E7E8F"/>
    <w:rsid w:val="000F0025"/>
    <w:rsid w:val="000F01FB"/>
    <w:rsid w:val="000F0259"/>
    <w:rsid w:val="000F02D6"/>
    <w:rsid w:val="000F0884"/>
    <w:rsid w:val="000F0906"/>
    <w:rsid w:val="000F0A23"/>
    <w:rsid w:val="000F0BB0"/>
    <w:rsid w:val="000F0F85"/>
    <w:rsid w:val="000F1138"/>
    <w:rsid w:val="000F134D"/>
    <w:rsid w:val="000F1414"/>
    <w:rsid w:val="000F1D72"/>
    <w:rsid w:val="000F1E4D"/>
    <w:rsid w:val="000F1F11"/>
    <w:rsid w:val="000F1F84"/>
    <w:rsid w:val="000F201A"/>
    <w:rsid w:val="000F20E6"/>
    <w:rsid w:val="000F235B"/>
    <w:rsid w:val="000F2396"/>
    <w:rsid w:val="000F23B7"/>
    <w:rsid w:val="000F28B3"/>
    <w:rsid w:val="000F2B11"/>
    <w:rsid w:val="000F2B36"/>
    <w:rsid w:val="000F2C08"/>
    <w:rsid w:val="000F2C2D"/>
    <w:rsid w:val="000F2CF7"/>
    <w:rsid w:val="000F2DF7"/>
    <w:rsid w:val="000F2ED0"/>
    <w:rsid w:val="000F2FBD"/>
    <w:rsid w:val="000F2FFA"/>
    <w:rsid w:val="000F312C"/>
    <w:rsid w:val="000F319B"/>
    <w:rsid w:val="000F326F"/>
    <w:rsid w:val="000F340D"/>
    <w:rsid w:val="000F3BCB"/>
    <w:rsid w:val="000F3C65"/>
    <w:rsid w:val="000F3D4F"/>
    <w:rsid w:val="000F3DF2"/>
    <w:rsid w:val="000F3E36"/>
    <w:rsid w:val="000F3E7E"/>
    <w:rsid w:val="000F3E87"/>
    <w:rsid w:val="000F403C"/>
    <w:rsid w:val="000F40E2"/>
    <w:rsid w:val="000F4395"/>
    <w:rsid w:val="000F45C4"/>
    <w:rsid w:val="000F47C2"/>
    <w:rsid w:val="000F48E8"/>
    <w:rsid w:val="000F4ECF"/>
    <w:rsid w:val="000F53A7"/>
    <w:rsid w:val="000F53E0"/>
    <w:rsid w:val="000F564B"/>
    <w:rsid w:val="000F572E"/>
    <w:rsid w:val="000F576F"/>
    <w:rsid w:val="000F58DE"/>
    <w:rsid w:val="000F5A32"/>
    <w:rsid w:val="000F5DE0"/>
    <w:rsid w:val="000F609F"/>
    <w:rsid w:val="000F60C4"/>
    <w:rsid w:val="000F647C"/>
    <w:rsid w:val="000F6484"/>
    <w:rsid w:val="000F654B"/>
    <w:rsid w:val="000F67A2"/>
    <w:rsid w:val="000F68F7"/>
    <w:rsid w:val="000F6958"/>
    <w:rsid w:val="000F697F"/>
    <w:rsid w:val="000F7047"/>
    <w:rsid w:val="000F70F9"/>
    <w:rsid w:val="000F728B"/>
    <w:rsid w:val="000F73BF"/>
    <w:rsid w:val="000F76B9"/>
    <w:rsid w:val="000F76F8"/>
    <w:rsid w:val="000F7819"/>
    <w:rsid w:val="000F7A0A"/>
    <w:rsid w:val="000F7A50"/>
    <w:rsid w:val="000F7A7C"/>
    <w:rsid w:val="000F7C85"/>
    <w:rsid w:val="001001D6"/>
    <w:rsid w:val="001003BA"/>
    <w:rsid w:val="001003BC"/>
    <w:rsid w:val="00100448"/>
    <w:rsid w:val="001007DE"/>
    <w:rsid w:val="00100BB6"/>
    <w:rsid w:val="00100E88"/>
    <w:rsid w:val="00100FB8"/>
    <w:rsid w:val="00100FE9"/>
    <w:rsid w:val="001012F8"/>
    <w:rsid w:val="001013D2"/>
    <w:rsid w:val="00101417"/>
    <w:rsid w:val="00101568"/>
    <w:rsid w:val="001015BB"/>
    <w:rsid w:val="001015FC"/>
    <w:rsid w:val="0010169F"/>
    <w:rsid w:val="0010170A"/>
    <w:rsid w:val="00101ABB"/>
    <w:rsid w:val="00101E31"/>
    <w:rsid w:val="0010206E"/>
    <w:rsid w:val="0010242A"/>
    <w:rsid w:val="00102626"/>
    <w:rsid w:val="00102922"/>
    <w:rsid w:val="00103020"/>
    <w:rsid w:val="0010320E"/>
    <w:rsid w:val="00103301"/>
    <w:rsid w:val="001034D2"/>
    <w:rsid w:val="00103709"/>
    <w:rsid w:val="001039DB"/>
    <w:rsid w:val="00103A0B"/>
    <w:rsid w:val="00103BE8"/>
    <w:rsid w:val="00103D62"/>
    <w:rsid w:val="00103DF9"/>
    <w:rsid w:val="00104147"/>
    <w:rsid w:val="0010418B"/>
    <w:rsid w:val="00104372"/>
    <w:rsid w:val="001043BF"/>
    <w:rsid w:val="00104767"/>
    <w:rsid w:val="00104844"/>
    <w:rsid w:val="00104A8C"/>
    <w:rsid w:val="00104DAD"/>
    <w:rsid w:val="00104DC4"/>
    <w:rsid w:val="00104E4C"/>
    <w:rsid w:val="00104EB5"/>
    <w:rsid w:val="00104EEA"/>
    <w:rsid w:val="001050A0"/>
    <w:rsid w:val="0010513B"/>
    <w:rsid w:val="00105164"/>
    <w:rsid w:val="001052DF"/>
    <w:rsid w:val="001052F0"/>
    <w:rsid w:val="00105597"/>
    <w:rsid w:val="001055F2"/>
    <w:rsid w:val="0010574F"/>
    <w:rsid w:val="00105838"/>
    <w:rsid w:val="00105A01"/>
    <w:rsid w:val="00105B5A"/>
    <w:rsid w:val="00105C6C"/>
    <w:rsid w:val="00105CD6"/>
    <w:rsid w:val="00105E5C"/>
    <w:rsid w:val="001062CB"/>
    <w:rsid w:val="0010634B"/>
    <w:rsid w:val="001065D3"/>
    <w:rsid w:val="00106698"/>
    <w:rsid w:val="00106C1C"/>
    <w:rsid w:val="00106C7A"/>
    <w:rsid w:val="00106D57"/>
    <w:rsid w:val="0010703B"/>
    <w:rsid w:val="001071BC"/>
    <w:rsid w:val="00107828"/>
    <w:rsid w:val="001078DD"/>
    <w:rsid w:val="00107C58"/>
    <w:rsid w:val="00107E39"/>
    <w:rsid w:val="00107F64"/>
    <w:rsid w:val="00110086"/>
    <w:rsid w:val="0011019D"/>
    <w:rsid w:val="00110221"/>
    <w:rsid w:val="0011037D"/>
    <w:rsid w:val="0011052A"/>
    <w:rsid w:val="00110817"/>
    <w:rsid w:val="00110AE8"/>
    <w:rsid w:val="00110BC3"/>
    <w:rsid w:val="00110C22"/>
    <w:rsid w:val="00110E83"/>
    <w:rsid w:val="00110FB6"/>
    <w:rsid w:val="001111E3"/>
    <w:rsid w:val="00111299"/>
    <w:rsid w:val="0011160B"/>
    <w:rsid w:val="001118F7"/>
    <w:rsid w:val="00111AF0"/>
    <w:rsid w:val="00111B2C"/>
    <w:rsid w:val="00111DFA"/>
    <w:rsid w:val="00111F34"/>
    <w:rsid w:val="00111F47"/>
    <w:rsid w:val="00111FD9"/>
    <w:rsid w:val="001120D2"/>
    <w:rsid w:val="001120D8"/>
    <w:rsid w:val="0011226E"/>
    <w:rsid w:val="00112295"/>
    <w:rsid w:val="0011232C"/>
    <w:rsid w:val="001124BF"/>
    <w:rsid w:val="00112551"/>
    <w:rsid w:val="0011259E"/>
    <w:rsid w:val="001127C2"/>
    <w:rsid w:val="00112966"/>
    <w:rsid w:val="00112AC5"/>
    <w:rsid w:val="00112B74"/>
    <w:rsid w:val="00112C20"/>
    <w:rsid w:val="00112C32"/>
    <w:rsid w:val="00112F04"/>
    <w:rsid w:val="0011301F"/>
    <w:rsid w:val="00113555"/>
    <w:rsid w:val="0011364C"/>
    <w:rsid w:val="001137B5"/>
    <w:rsid w:val="00113827"/>
    <w:rsid w:val="0011385C"/>
    <w:rsid w:val="00113D15"/>
    <w:rsid w:val="00113EDD"/>
    <w:rsid w:val="0011407D"/>
    <w:rsid w:val="001141D7"/>
    <w:rsid w:val="00114499"/>
    <w:rsid w:val="00114677"/>
    <w:rsid w:val="00114A1B"/>
    <w:rsid w:val="00114BFF"/>
    <w:rsid w:val="00115068"/>
    <w:rsid w:val="00115188"/>
    <w:rsid w:val="0011518C"/>
    <w:rsid w:val="00115240"/>
    <w:rsid w:val="00115531"/>
    <w:rsid w:val="001155AE"/>
    <w:rsid w:val="00115654"/>
    <w:rsid w:val="001158A0"/>
    <w:rsid w:val="00115B39"/>
    <w:rsid w:val="00115E2F"/>
    <w:rsid w:val="00115E67"/>
    <w:rsid w:val="001160AA"/>
    <w:rsid w:val="001160C8"/>
    <w:rsid w:val="001163E2"/>
    <w:rsid w:val="001163F8"/>
    <w:rsid w:val="001167A4"/>
    <w:rsid w:val="001168FD"/>
    <w:rsid w:val="0011713E"/>
    <w:rsid w:val="001172B1"/>
    <w:rsid w:val="00117307"/>
    <w:rsid w:val="00117A35"/>
    <w:rsid w:val="00117C85"/>
    <w:rsid w:val="0012026E"/>
    <w:rsid w:val="00120467"/>
    <w:rsid w:val="001204F8"/>
    <w:rsid w:val="0012050B"/>
    <w:rsid w:val="001205B8"/>
    <w:rsid w:val="001206A3"/>
    <w:rsid w:val="0012076B"/>
    <w:rsid w:val="001207B3"/>
    <w:rsid w:val="001207E2"/>
    <w:rsid w:val="00120AB4"/>
    <w:rsid w:val="00120FC4"/>
    <w:rsid w:val="0012139B"/>
    <w:rsid w:val="001213F6"/>
    <w:rsid w:val="001214C7"/>
    <w:rsid w:val="001218D4"/>
    <w:rsid w:val="001219BC"/>
    <w:rsid w:val="00121AC2"/>
    <w:rsid w:val="00121D3D"/>
    <w:rsid w:val="00121E82"/>
    <w:rsid w:val="00121EC9"/>
    <w:rsid w:val="0012200A"/>
    <w:rsid w:val="001223E2"/>
    <w:rsid w:val="001223EE"/>
    <w:rsid w:val="001224D6"/>
    <w:rsid w:val="001225D0"/>
    <w:rsid w:val="00122870"/>
    <w:rsid w:val="00122A90"/>
    <w:rsid w:val="00122B0E"/>
    <w:rsid w:val="00122BBC"/>
    <w:rsid w:val="00122DDD"/>
    <w:rsid w:val="00122E26"/>
    <w:rsid w:val="001230D9"/>
    <w:rsid w:val="0012325F"/>
    <w:rsid w:val="001232C2"/>
    <w:rsid w:val="0012358C"/>
    <w:rsid w:val="0012383A"/>
    <w:rsid w:val="001238CE"/>
    <w:rsid w:val="00123ACB"/>
    <w:rsid w:val="00123D6C"/>
    <w:rsid w:val="00123D9D"/>
    <w:rsid w:val="00123E45"/>
    <w:rsid w:val="00124461"/>
    <w:rsid w:val="001249D6"/>
    <w:rsid w:val="00124A11"/>
    <w:rsid w:val="00124AE7"/>
    <w:rsid w:val="00124BAE"/>
    <w:rsid w:val="00124BDE"/>
    <w:rsid w:val="00124D0E"/>
    <w:rsid w:val="00124EFE"/>
    <w:rsid w:val="00124F13"/>
    <w:rsid w:val="00124F19"/>
    <w:rsid w:val="00124F7D"/>
    <w:rsid w:val="001250FE"/>
    <w:rsid w:val="001252C5"/>
    <w:rsid w:val="001253BA"/>
    <w:rsid w:val="001254AB"/>
    <w:rsid w:val="001254BC"/>
    <w:rsid w:val="001257B4"/>
    <w:rsid w:val="0012580F"/>
    <w:rsid w:val="0012589D"/>
    <w:rsid w:val="00125C50"/>
    <w:rsid w:val="00125E6C"/>
    <w:rsid w:val="00125F73"/>
    <w:rsid w:val="00125FE3"/>
    <w:rsid w:val="00126406"/>
    <w:rsid w:val="00126831"/>
    <w:rsid w:val="001268A1"/>
    <w:rsid w:val="00126ACD"/>
    <w:rsid w:val="00126ECB"/>
    <w:rsid w:val="00126FC5"/>
    <w:rsid w:val="0012705B"/>
    <w:rsid w:val="00127131"/>
    <w:rsid w:val="001271D9"/>
    <w:rsid w:val="00127442"/>
    <w:rsid w:val="00127C27"/>
    <w:rsid w:val="00127FF1"/>
    <w:rsid w:val="00130313"/>
    <w:rsid w:val="00130327"/>
    <w:rsid w:val="001306E5"/>
    <w:rsid w:val="001307A6"/>
    <w:rsid w:val="001308F4"/>
    <w:rsid w:val="001309A1"/>
    <w:rsid w:val="00130AA6"/>
    <w:rsid w:val="00130F3B"/>
    <w:rsid w:val="00130F9A"/>
    <w:rsid w:val="00130FEC"/>
    <w:rsid w:val="00131097"/>
    <w:rsid w:val="001311AB"/>
    <w:rsid w:val="00131228"/>
    <w:rsid w:val="0013144F"/>
    <w:rsid w:val="001315DC"/>
    <w:rsid w:val="00131711"/>
    <w:rsid w:val="0013171C"/>
    <w:rsid w:val="0013181C"/>
    <w:rsid w:val="001319DD"/>
    <w:rsid w:val="00131E69"/>
    <w:rsid w:val="00131F26"/>
    <w:rsid w:val="00131F56"/>
    <w:rsid w:val="00132018"/>
    <w:rsid w:val="001320E7"/>
    <w:rsid w:val="00132445"/>
    <w:rsid w:val="00132484"/>
    <w:rsid w:val="00132AC7"/>
    <w:rsid w:val="00132C58"/>
    <w:rsid w:val="00132CC8"/>
    <w:rsid w:val="00132D4C"/>
    <w:rsid w:val="00132F31"/>
    <w:rsid w:val="00133018"/>
    <w:rsid w:val="0013340A"/>
    <w:rsid w:val="00133564"/>
    <w:rsid w:val="0013365A"/>
    <w:rsid w:val="00134071"/>
    <w:rsid w:val="00134190"/>
    <w:rsid w:val="00134336"/>
    <w:rsid w:val="00134650"/>
    <w:rsid w:val="00134714"/>
    <w:rsid w:val="0013476D"/>
    <w:rsid w:val="00134A7E"/>
    <w:rsid w:val="00134AB4"/>
    <w:rsid w:val="00134AC8"/>
    <w:rsid w:val="00134BD7"/>
    <w:rsid w:val="00134C40"/>
    <w:rsid w:val="00134CFD"/>
    <w:rsid w:val="00134D3C"/>
    <w:rsid w:val="00134FE5"/>
    <w:rsid w:val="0013578E"/>
    <w:rsid w:val="0013590E"/>
    <w:rsid w:val="00135AB7"/>
    <w:rsid w:val="00135BEC"/>
    <w:rsid w:val="00135E38"/>
    <w:rsid w:val="00136010"/>
    <w:rsid w:val="001360EB"/>
    <w:rsid w:val="0013633C"/>
    <w:rsid w:val="001363D2"/>
    <w:rsid w:val="001365C0"/>
    <w:rsid w:val="00136613"/>
    <w:rsid w:val="001366CD"/>
    <w:rsid w:val="001366F7"/>
    <w:rsid w:val="0013685F"/>
    <w:rsid w:val="00136B58"/>
    <w:rsid w:val="00137057"/>
    <w:rsid w:val="001370B7"/>
    <w:rsid w:val="00137164"/>
    <w:rsid w:val="00137213"/>
    <w:rsid w:val="00137440"/>
    <w:rsid w:val="00137722"/>
    <w:rsid w:val="00137768"/>
    <w:rsid w:val="00137801"/>
    <w:rsid w:val="00137DB7"/>
    <w:rsid w:val="00137EDC"/>
    <w:rsid w:val="0014025B"/>
    <w:rsid w:val="001402CA"/>
    <w:rsid w:val="00140320"/>
    <w:rsid w:val="0014036D"/>
    <w:rsid w:val="00140891"/>
    <w:rsid w:val="00140A05"/>
    <w:rsid w:val="00140B12"/>
    <w:rsid w:val="00140D16"/>
    <w:rsid w:val="00140D49"/>
    <w:rsid w:val="00141097"/>
    <w:rsid w:val="00141239"/>
    <w:rsid w:val="00141299"/>
    <w:rsid w:val="001413E1"/>
    <w:rsid w:val="001415F8"/>
    <w:rsid w:val="00141678"/>
    <w:rsid w:val="00141926"/>
    <w:rsid w:val="00141E8C"/>
    <w:rsid w:val="00141EB5"/>
    <w:rsid w:val="00141F96"/>
    <w:rsid w:val="001423B1"/>
    <w:rsid w:val="0014259F"/>
    <w:rsid w:val="001426B9"/>
    <w:rsid w:val="00142894"/>
    <w:rsid w:val="00142B2E"/>
    <w:rsid w:val="00142B91"/>
    <w:rsid w:val="00143639"/>
    <w:rsid w:val="00143A25"/>
    <w:rsid w:val="00143A40"/>
    <w:rsid w:val="00143A4F"/>
    <w:rsid w:val="00143B03"/>
    <w:rsid w:val="00143C89"/>
    <w:rsid w:val="00143C96"/>
    <w:rsid w:val="00143EC7"/>
    <w:rsid w:val="001444EA"/>
    <w:rsid w:val="00144598"/>
    <w:rsid w:val="001445BA"/>
    <w:rsid w:val="00144747"/>
    <w:rsid w:val="001447CA"/>
    <w:rsid w:val="001448FF"/>
    <w:rsid w:val="00144B7B"/>
    <w:rsid w:val="00144CB6"/>
    <w:rsid w:val="00144D70"/>
    <w:rsid w:val="00144DF5"/>
    <w:rsid w:val="00144E37"/>
    <w:rsid w:val="00144ED7"/>
    <w:rsid w:val="00144F74"/>
    <w:rsid w:val="00145154"/>
    <w:rsid w:val="0014538A"/>
    <w:rsid w:val="0014540F"/>
    <w:rsid w:val="0014545D"/>
    <w:rsid w:val="001458CF"/>
    <w:rsid w:val="00145960"/>
    <w:rsid w:val="00145969"/>
    <w:rsid w:val="001459BC"/>
    <w:rsid w:val="001459BF"/>
    <w:rsid w:val="00145D14"/>
    <w:rsid w:val="00145D9B"/>
    <w:rsid w:val="00145EC1"/>
    <w:rsid w:val="00145ECD"/>
    <w:rsid w:val="00145FD9"/>
    <w:rsid w:val="00146235"/>
    <w:rsid w:val="0014644E"/>
    <w:rsid w:val="0014653D"/>
    <w:rsid w:val="00146582"/>
    <w:rsid w:val="00146881"/>
    <w:rsid w:val="001469CC"/>
    <w:rsid w:val="00146CCA"/>
    <w:rsid w:val="00146CD4"/>
    <w:rsid w:val="00146CE5"/>
    <w:rsid w:val="00146D81"/>
    <w:rsid w:val="00146FA8"/>
    <w:rsid w:val="0014716E"/>
    <w:rsid w:val="001471DC"/>
    <w:rsid w:val="00147234"/>
    <w:rsid w:val="001473FB"/>
    <w:rsid w:val="0014744D"/>
    <w:rsid w:val="00147A7D"/>
    <w:rsid w:val="00147B6B"/>
    <w:rsid w:val="00147B7C"/>
    <w:rsid w:val="00147FC9"/>
    <w:rsid w:val="00150344"/>
    <w:rsid w:val="00150368"/>
    <w:rsid w:val="00150393"/>
    <w:rsid w:val="00150D69"/>
    <w:rsid w:val="0015105E"/>
    <w:rsid w:val="00151431"/>
    <w:rsid w:val="00151A0E"/>
    <w:rsid w:val="00151A69"/>
    <w:rsid w:val="00151AEE"/>
    <w:rsid w:val="00151DBE"/>
    <w:rsid w:val="00152424"/>
    <w:rsid w:val="0015259E"/>
    <w:rsid w:val="00152600"/>
    <w:rsid w:val="0015261A"/>
    <w:rsid w:val="0015263E"/>
    <w:rsid w:val="001526CA"/>
    <w:rsid w:val="0015285F"/>
    <w:rsid w:val="00152889"/>
    <w:rsid w:val="001529E2"/>
    <w:rsid w:val="00152BD4"/>
    <w:rsid w:val="00153043"/>
    <w:rsid w:val="00153119"/>
    <w:rsid w:val="0015313C"/>
    <w:rsid w:val="00153170"/>
    <w:rsid w:val="00153330"/>
    <w:rsid w:val="001535D8"/>
    <w:rsid w:val="00153957"/>
    <w:rsid w:val="00153AF6"/>
    <w:rsid w:val="00153B28"/>
    <w:rsid w:val="00153B6E"/>
    <w:rsid w:val="00153F9B"/>
    <w:rsid w:val="001540E6"/>
    <w:rsid w:val="00154147"/>
    <w:rsid w:val="001546AC"/>
    <w:rsid w:val="00154788"/>
    <w:rsid w:val="001547E8"/>
    <w:rsid w:val="00154927"/>
    <w:rsid w:val="001549BD"/>
    <w:rsid w:val="00154B6A"/>
    <w:rsid w:val="00154E49"/>
    <w:rsid w:val="00154E71"/>
    <w:rsid w:val="00154E8A"/>
    <w:rsid w:val="00154ED9"/>
    <w:rsid w:val="0015504D"/>
    <w:rsid w:val="00155186"/>
    <w:rsid w:val="00155201"/>
    <w:rsid w:val="00155266"/>
    <w:rsid w:val="0015532B"/>
    <w:rsid w:val="0015536B"/>
    <w:rsid w:val="00155479"/>
    <w:rsid w:val="00155649"/>
    <w:rsid w:val="0015582A"/>
    <w:rsid w:val="001558E5"/>
    <w:rsid w:val="0015597B"/>
    <w:rsid w:val="001559A4"/>
    <w:rsid w:val="00155BF4"/>
    <w:rsid w:val="00155D20"/>
    <w:rsid w:val="00156373"/>
    <w:rsid w:val="001563DA"/>
    <w:rsid w:val="001563E6"/>
    <w:rsid w:val="001567D5"/>
    <w:rsid w:val="00156966"/>
    <w:rsid w:val="00156A25"/>
    <w:rsid w:val="00156C54"/>
    <w:rsid w:val="00156FE0"/>
    <w:rsid w:val="001570CB"/>
    <w:rsid w:val="00157246"/>
    <w:rsid w:val="001572FD"/>
    <w:rsid w:val="00157D76"/>
    <w:rsid w:val="00157F97"/>
    <w:rsid w:val="00160004"/>
    <w:rsid w:val="00160008"/>
    <w:rsid w:val="0016007F"/>
    <w:rsid w:val="001600AE"/>
    <w:rsid w:val="00160159"/>
    <w:rsid w:val="001604E7"/>
    <w:rsid w:val="001605EF"/>
    <w:rsid w:val="0016073C"/>
    <w:rsid w:val="0016074B"/>
    <w:rsid w:val="0016087C"/>
    <w:rsid w:val="001608CF"/>
    <w:rsid w:val="00160B38"/>
    <w:rsid w:val="00160E12"/>
    <w:rsid w:val="00161005"/>
    <w:rsid w:val="00161125"/>
    <w:rsid w:val="00161A69"/>
    <w:rsid w:val="00161ABD"/>
    <w:rsid w:val="00161B54"/>
    <w:rsid w:val="00161E73"/>
    <w:rsid w:val="00161F95"/>
    <w:rsid w:val="0016202E"/>
    <w:rsid w:val="00162523"/>
    <w:rsid w:val="001627E4"/>
    <w:rsid w:val="001628F5"/>
    <w:rsid w:val="00162B80"/>
    <w:rsid w:val="00162CB8"/>
    <w:rsid w:val="001632BA"/>
    <w:rsid w:val="001636C2"/>
    <w:rsid w:val="00163783"/>
    <w:rsid w:val="001638FB"/>
    <w:rsid w:val="0016397D"/>
    <w:rsid w:val="00163A0C"/>
    <w:rsid w:val="00163B4D"/>
    <w:rsid w:val="00163D8B"/>
    <w:rsid w:val="00163DB6"/>
    <w:rsid w:val="00163EB5"/>
    <w:rsid w:val="00164023"/>
    <w:rsid w:val="0016415C"/>
    <w:rsid w:val="00164166"/>
    <w:rsid w:val="001641FA"/>
    <w:rsid w:val="00164201"/>
    <w:rsid w:val="001642DC"/>
    <w:rsid w:val="00164367"/>
    <w:rsid w:val="001643A2"/>
    <w:rsid w:val="0016452C"/>
    <w:rsid w:val="0016465D"/>
    <w:rsid w:val="0016477D"/>
    <w:rsid w:val="001647A4"/>
    <w:rsid w:val="00164804"/>
    <w:rsid w:val="00164D7C"/>
    <w:rsid w:val="00164F6B"/>
    <w:rsid w:val="00165213"/>
    <w:rsid w:val="00165270"/>
    <w:rsid w:val="0016555F"/>
    <w:rsid w:val="001655A3"/>
    <w:rsid w:val="001657B0"/>
    <w:rsid w:val="00165964"/>
    <w:rsid w:val="001659E0"/>
    <w:rsid w:val="00165A26"/>
    <w:rsid w:val="00165AA3"/>
    <w:rsid w:val="00165B6A"/>
    <w:rsid w:val="00165D83"/>
    <w:rsid w:val="00165DAE"/>
    <w:rsid w:val="00165DBD"/>
    <w:rsid w:val="00165DF8"/>
    <w:rsid w:val="00165E42"/>
    <w:rsid w:val="00166003"/>
    <w:rsid w:val="00166051"/>
    <w:rsid w:val="001660E4"/>
    <w:rsid w:val="0016619D"/>
    <w:rsid w:val="0016628C"/>
    <w:rsid w:val="0016658D"/>
    <w:rsid w:val="001665F8"/>
    <w:rsid w:val="001666A1"/>
    <w:rsid w:val="00166846"/>
    <w:rsid w:val="00166A0D"/>
    <w:rsid w:val="00166C2E"/>
    <w:rsid w:val="00166D87"/>
    <w:rsid w:val="00166E41"/>
    <w:rsid w:val="00166ECA"/>
    <w:rsid w:val="00166F5E"/>
    <w:rsid w:val="00167043"/>
    <w:rsid w:val="001670D3"/>
    <w:rsid w:val="00167169"/>
    <w:rsid w:val="0016718B"/>
    <w:rsid w:val="0016739A"/>
    <w:rsid w:val="00167548"/>
    <w:rsid w:val="001678A4"/>
    <w:rsid w:val="00167976"/>
    <w:rsid w:val="00167CD3"/>
    <w:rsid w:val="00167FF4"/>
    <w:rsid w:val="0017008E"/>
    <w:rsid w:val="001701B7"/>
    <w:rsid w:val="001701B9"/>
    <w:rsid w:val="001702B6"/>
    <w:rsid w:val="0017042D"/>
    <w:rsid w:val="00170671"/>
    <w:rsid w:val="00170789"/>
    <w:rsid w:val="001708EC"/>
    <w:rsid w:val="0017097C"/>
    <w:rsid w:val="00170AD3"/>
    <w:rsid w:val="00170ADB"/>
    <w:rsid w:val="00170B47"/>
    <w:rsid w:val="00170DD2"/>
    <w:rsid w:val="00170E8C"/>
    <w:rsid w:val="00170F3A"/>
    <w:rsid w:val="00170FD0"/>
    <w:rsid w:val="001710DD"/>
    <w:rsid w:val="001710FE"/>
    <w:rsid w:val="001711D8"/>
    <w:rsid w:val="0017169E"/>
    <w:rsid w:val="00171853"/>
    <w:rsid w:val="001718D5"/>
    <w:rsid w:val="00171D39"/>
    <w:rsid w:val="00171E71"/>
    <w:rsid w:val="0017232E"/>
    <w:rsid w:val="0017250B"/>
    <w:rsid w:val="001725F8"/>
    <w:rsid w:val="0017272D"/>
    <w:rsid w:val="00172801"/>
    <w:rsid w:val="0017283D"/>
    <w:rsid w:val="00172BFC"/>
    <w:rsid w:val="00172C0C"/>
    <w:rsid w:val="00172E41"/>
    <w:rsid w:val="0017312E"/>
    <w:rsid w:val="001732FB"/>
    <w:rsid w:val="001736B4"/>
    <w:rsid w:val="00173711"/>
    <w:rsid w:val="0017389A"/>
    <w:rsid w:val="00173AAC"/>
    <w:rsid w:val="00173E3C"/>
    <w:rsid w:val="00173E86"/>
    <w:rsid w:val="00173EEF"/>
    <w:rsid w:val="00174066"/>
    <w:rsid w:val="0017406C"/>
    <w:rsid w:val="00174072"/>
    <w:rsid w:val="001740B9"/>
    <w:rsid w:val="001743E1"/>
    <w:rsid w:val="001745CA"/>
    <w:rsid w:val="00174663"/>
    <w:rsid w:val="0017479D"/>
    <w:rsid w:val="00174851"/>
    <w:rsid w:val="00174903"/>
    <w:rsid w:val="00174A3A"/>
    <w:rsid w:val="00174BC5"/>
    <w:rsid w:val="00174C62"/>
    <w:rsid w:val="00174D00"/>
    <w:rsid w:val="00174E89"/>
    <w:rsid w:val="00174F20"/>
    <w:rsid w:val="001751B5"/>
    <w:rsid w:val="0017523C"/>
    <w:rsid w:val="001752E5"/>
    <w:rsid w:val="0017536D"/>
    <w:rsid w:val="00175378"/>
    <w:rsid w:val="00175584"/>
    <w:rsid w:val="001755A3"/>
    <w:rsid w:val="001756A7"/>
    <w:rsid w:val="00175820"/>
    <w:rsid w:val="00175E2F"/>
    <w:rsid w:val="0017605D"/>
    <w:rsid w:val="0017626D"/>
    <w:rsid w:val="00176339"/>
    <w:rsid w:val="001764FD"/>
    <w:rsid w:val="0017657A"/>
    <w:rsid w:val="0017658D"/>
    <w:rsid w:val="00176603"/>
    <w:rsid w:val="0017677A"/>
    <w:rsid w:val="001769C2"/>
    <w:rsid w:val="00176BED"/>
    <w:rsid w:val="00176C3E"/>
    <w:rsid w:val="00176D7A"/>
    <w:rsid w:val="00177492"/>
    <w:rsid w:val="0017772F"/>
    <w:rsid w:val="00177806"/>
    <w:rsid w:val="00177919"/>
    <w:rsid w:val="00177A7F"/>
    <w:rsid w:val="00177AF7"/>
    <w:rsid w:val="00177E28"/>
    <w:rsid w:val="001800EB"/>
    <w:rsid w:val="00180231"/>
    <w:rsid w:val="00180312"/>
    <w:rsid w:val="00180425"/>
    <w:rsid w:val="00180574"/>
    <w:rsid w:val="00180726"/>
    <w:rsid w:val="00180780"/>
    <w:rsid w:val="00180789"/>
    <w:rsid w:val="00180A5E"/>
    <w:rsid w:val="00180C01"/>
    <w:rsid w:val="00180E52"/>
    <w:rsid w:val="00181319"/>
    <w:rsid w:val="00181602"/>
    <w:rsid w:val="00181859"/>
    <w:rsid w:val="00181883"/>
    <w:rsid w:val="00181BFF"/>
    <w:rsid w:val="00181CC2"/>
    <w:rsid w:val="00181E13"/>
    <w:rsid w:val="0018276F"/>
    <w:rsid w:val="00182825"/>
    <w:rsid w:val="001828F8"/>
    <w:rsid w:val="00182A5A"/>
    <w:rsid w:val="00182B2F"/>
    <w:rsid w:val="00182E05"/>
    <w:rsid w:val="00182FF7"/>
    <w:rsid w:val="001832CF"/>
    <w:rsid w:val="0018338A"/>
    <w:rsid w:val="0018347A"/>
    <w:rsid w:val="0018350C"/>
    <w:rsid w:val="0018364F"/>
    <w:rsid w:val="00183811"/>
    <w:rsid w:val="00183820"/>
    <w:rsid w:val="00183890"/>
    <w:rsid w:val="001839F7"/>
    <w:rsid w:val="00183DE0"/>
    <w:rsid w:val="00184001"/>
    <w:rsid w:val="001842A2"/>
    <w:rsid w:val="00184366"/>
    <w:rsid w:val="001849FC"/>
    <w:rsid w:val="00184F04"/>
    <w:rsid w:val="00185021"/>
    <w:rsid w:val="00185050"/>
    <w:rsid w:val="0018512F"/>
    <w:rsid w:val="001853E7"/>
    <w:rsid w:val="001856AF"/>
    <w:rsid w:val="0018593B"/>
    <w:rsid w:val="00185B47"/>
    <w:rsid w:val="00185BAD"/>
    <w:rsid w:val="00185D27"/>
    <w:rsid w:val="00185F34"/>
    <w:rsid w:val="00186211"/>
    <w:rsid w:val="001863DD"/>
    <w:rsid w:val="001866E4"/>
    <w:rsid w:val="001869A4"/>
    <w:rsid w:val="001869C9"/>
    <w:rsid w:val="001869F7"/>
    <w:rsid w:val="00186B10"/>
    <w:rsid w:val="001870BC"/>
    <w:rsid w:val="001870F5"/>
    <w:rsid w:val="001871DD"/>
    <w:rsid w:val="0018721D"/>
    <w:rsid w:val="00187249"/>
    <w:rsid w:val="001873D1"/>
    <w:rsid w:val="001875F9"/>
    <w:rsid w:val="001879D1"/>
    <w:rsid w:val="00187DC9"/>
    <w:rsid w:val="00187FB1"/>
    <w:rsid w:val="00190269"/>
    <w:rsid w:val="001902E8"/>
    <w:rsid w:val="00190483"/>
    <w:rsid w:val="001906A9"/>
    <w:rsid w:val="001906D3"/>
    <w:rsid w:val="00190707"/>
    <w:rsid w:val="001907CE"/>
    <w:rsid w:val="0019087D"/>
    <w:rsid w:val="00190883"/>
    <w:rsid w:val="001908DD"/>
    <w:rsid w:val="0019092C"/>
    <w:rsid w:val="00190B90"/>
    <w:rsid w:val="00190BAE"/>
    <w:rsid w:val="00190F9C"/>
    <w:rsid w:val="00190FFE"/>
    <w:rsid w:val="0019107D"/>
    <w:rsid w:val="00191089"/>
    <w:rsid w:val="001910B9"/>
    <w:rsid w:val="00191158"/>
    <w:rsid w:val="001911E3"/>
    <w:rsid w:val="0019127B"/>
    <w:rsid w:val="0019129E"/>
    <w:rsid w:val="001912F2"/>
    <w:rsid w:val="0019153A"/>
    <w:rsid w:val="001915D7"/>
    <w:rsid w:val="001916FE"/>
    <w:rsid w:val="0019170C"/>
    <w:rsid w:val="00191966"/>
    <w:rsid w:val="00191A63"/>
    <w:rsid w:val="00191B3F"/>
    <w:rsid w:val="00191B46"/>
    <w:rsid w:val="00191BA8"/>
    <w:rsid w:val="00191C0B"/>
    <w:rsid w:val="00191D98"/>
    <w:rsid w:val="00191FE1"/>
    <w:rsid w:val="001920FA"/>
    <w:rsid w:val="0019226B"/>
    <w:rsid w:val="001923A2"/>
    <w:rsid w:val="00192D9D"/>
    <w:rsid w:val="00192E04"/>
    <w:rsid w:val="0019301E"/>
    <w:rsid w:val="00193225"/>
    <w:rsid w:val="001936E2"/>
    <w:rsid w:val="001936E3"/>
    <w:rsid w:val="001936F2"/>
    <w:rsid w:val="001938C5"/>
    <w:rsid w:val="00193998"/>
    <w:rsid w:val="00193AF5"/>
    <w:rsid w:val="00193B43"/>
    <w:rsid w:val="00193BA0"/>
    <w:rsid w:val="00193BC8"/>
    <w:rsid w:val="00193C2C"/>
    <w:rsid w:val="00193C7A"/>
    <w:rsid w:val="00193DBA"/>
    <w:rsid w:val="00194048"/>
    <w:rsid w:val="00194083"/>
    <w:rsid w:val="001940C0"/>
    <w:rsid w:val="0019415E"/>
    <w:rsid w:val="00194345"/>
    <w:rsid w:val="001943B7"/>
    <w:rsid w:val="0019451C"/>
    <w:rsid w:val="0019463C"/>
    <w:rsid w:val="001947AA"/>
    <w:rsid w:val="001948C2"/>
    <w:rsid w:val="00194A11"/>
    <w:rsid w:val="00194BC3"/>
    <w:rsid w:val="00194CCC"/>
    <w:rsid w:val="00194D7F"/>
    <w:rsid w:val="00194DB6"/>
    <w:rsid w:val="00194DF9"/>
    <w:rsid w:val="0019519C"/>
    <w:rsid w:val="001952C8"/>
    <w:rsid w:val="0019540E"/>
    <w:rsid w:val="001954AD"/>
    <w:rsid w:val="0019564F"/>
    <w:rsid w:val="00195671"/>
    <w:rsid w:val="00195729"/>
    <w:rsid w:val="001958E2"/>
    <w:rsid w:val="00195AF5"/>
    <w:rsid w:val="00195AFD"/>
    <w:rsid w:val="00195CAB"/>
    <w:rsid w:val="00195EB9"/>
    <w:rsid w:val="00196188"/>
    <w:rsid w:val="001961A4"/>
    <w:rsid w:val="001962B6"/>
    <w:rsid w:val="00196407"/>
    <w:rsid w:val="00196646"/>
    <w:rsid w:val="0019676A"/>
    <w:rsid w:val="00196802"/>
    <w:rsid w:val="001969DA"/>
    <w:rsid w:val="00196C13"/>
    <w:rsid w:val="00196CBA"/>
    <w:rsid w:val="00196CEA"/>
    <w:rsid w:val="00196E25"/>
    <w:rsid w:val="00197453"/>
    <w:rsid w:val="001975DA"/>
    <w:rsid w:val="001975EC"/>
    <w:rsid w:val="001977E5"/>
    <w:rsid w:val="00197858"/>
    <w:rsid w:val="001978D6"/>
    <w:rsid w:val="00197BBE"/>
    <w:rsid w:val="00197C8B"/>
    <w:rsid w:val="00197EB7"/>
    <w:rsid w:val="00197F28"/>
    <w:rsid w:val="00197F5E"/>
    <w:rsid w:val="00197FFB"/>
    <w:rsid w:val="001A0060"/>
    <w:rsid w:val="001A00B3"/>
    <w:rsid w:val="001A035E"/>
    <w:rsid w:val="001A038F"/>
    <w:rsid w:val="001A03FC"/>
    <w:rsid w:val="001A056A"/>
    <w:rsid w:val="001A066B"/>
    <w:rsid w:val="001A07F6"/>
    <w:rsid w:val="001A0A6A"/>
    <w:rsid w:val="001A0AC5"/>
    <w:rsid w:val="001A0C76"/>
    <w:rsid w:val="001A0E43"/>
    <w:rsid w:val="001A0F3E"/>
    <w:rsid w:val="001A105E"/>
    <w:rsid w:val="001A10D2"/>
    <w:rsid w:val="001A1103"/>
    <w:rsid w:val="001A1843"/>
    <w:rsid w:val="001A18CA"/>
    <w:rsid w:val="001A1A26"/>
    <w:rsid w:val="001A1A4E"/>
    <w:rsid w:val="001A1A5A"/>
    <w:rsid w:val="001A1B59"/>
    <w:rsid w:val="001A1C85"/>
    <w:rsid w:val="001A1CF6"/>
    <w:rsid w:val="001A1E39"/>
    <w:rsid w:val="001A201F"/>
    <w:rsid w:val="001A2040"/>
    <w:rsid w:val="001A2301"/>
    <w:rsid w:val="001A23BF"/>
    <w:rsid w:val="001A2BC5"/>
    <w:rsid w:val="001A2C92"/>
    <w:rsid w:val="001A2CF7"/>
    <w:rsid w:val="001A2EDA"/>
    <w:rsid w:val="001A354E"/>
    <w:rsid w:val="001A36E6"/>
    <w:rsid w:val="001A3B31"/>
    <w:rsid w:val="001A3B9C"/>
    <w:rsid w:val="001A3C0D"/>
    <w:rsid w:val="001A3D80"/>
    <w:rsid w:val="001A3D99"/>
    <w:rsid w:val="001A3DB1"/>
    <w:rsid w:val="001A3DF9"/>
    <w:rsid w:val="001A4045"/>
    <w:rsid w:val="001A4101"/>
    <w:rsid w:val="001A432E"/>
    <w:rsid w:val="001A4637"/>
    <w:rsid w:val="001A49C9"/>
    <w:rsid w:val="001A4B7D"/>
    <w:rsid w:val="001A4D24"/>
    <w:rsid w:val="001A4D9B"/>
    <w:rsid w:val="001A4DE5"/>
    <w:rsid w:val="001A4F06"/>
    <w:rsid w:val="001A4FBF"/>
    <w:rsid w:val="001A526C"/>
    <w:rsid w:val="001A52C5"/>
    <w:rsid w:val="001A54FB"/>
    <w:rsid w:val="001A566B"/>
    <w:rsid w:val="001A5713"/>
    <w:rsid w:val="001A574A"/>
    <w:rsid w:val="001A5D83"/>
    <w:rsid w:val="001A5F1F"/>
    <w:rsid w:val="001A60BD"/>
    <w:rsid w:val="001A6450"/>
    <w:rsid w:val="001A6866"/>
    <w:rsid w:val="001A69C9"/>
    <w:rsid w:val="001A6C63"/>
    <w:rsid w:val="001A6D14"/>
    <w:rsid w:val="001A6DB0"/>
    <w:rsid w:val="001A6F9F"/>
    <w:rsid w:val="001A717C"/>
    <w:rsid w:val="001A77AB"/>
    <w:rsid w:val="001A7828"/>
    <w:rsid w:val="001A7897"/>
    <w:rsid w:val="001A7965"/>
    <w:rsid w:val="001A7AF6"/>
    <w:rsid w:val="001A7B06"/>
    <w:rsid w:val="001A7FA7"/>
    <w:rsid w:val="001B025B"/>
    <w:rsid w:val="001B0391"/>
    <w:rsid w:val="001B05D2"/>
    <w:rsid w:val="001B07E6"/>
    <w:rsid w:val="001B0832"/>
    <w:rsid w:val="001B0996"/>
    <w:rsid w:val="001B0B5C"/>
    <w:rsid w:val="001B0C5C"/>
    <w:rsid w:val="001B0CBE"/>
    <w:rsid w:val="001B0D3E"/>
    <w:rsid w:val="001B0D74"/>
    <w:rsid w:val="001B0EC5"/>
    <w:rsid w:val="001B10DF"/>
    <w:rsid w:val="001B1213"/>
    <w:rsid w:val="001B195A"/>
    <w:rsid w:val="001B1B02"/>
    <w:rsid w:val="001B1C9B"/>
    <w:rsid w:val="001B1D4F"/>
    <w:rsid w:val="001B1E68"/>
    <w:rsid w:val="001B1E7A"/>
    <w:rsid w:val="001B1FD7"/>
    <w:rsid w:val="001B2082"/>
    <w:rsid w:val="001B2118"/>
    <w:rsid w:val="001B219A"/>
    <w:rsid w:val="001B22E6"/>
    <w:rsid w:val="001B2392"/>
    <w:rsid w:val="001B2632"/>
    <w:rsid w:val="001B27A4"/>
    <w:rsid w:val="001B283C"/>
    <w:rsid w:val="001B284E"/>
    <w:rsid w:val="001B285A"/>
    <w:rsid w:val="001B2D02"/>
    <w:rsid w:val="001B2DEB"/>
    <w:rsid w:val="001B2E36"/>
    <w:rsid w:val="001B3057"/>
    <w:rsid w:val="001B32EC"/>
    <w:rsid w:val="001B34DF"/>
    <w:rsid w:val="001B3614"/>
    <w:rsid w:val="001B36D6"/>
    <w:rsid w:val="001B37D0"/>
    <w:rsid w:val="001B3826"/>
    <w:rsid w:val="001B39AD"/>
    <w:rsid w:val="001B3CC4"/>
    <w:rsid w:val="001B3E3F"/>
    <w:rsid w:val="001B3ECE"/>
    <w:rsid w:val="001B3F31"/>
    <w:rsid w:val="001B4065"/>
    <w:rsid w:val="001B40BC"/>
    <w:rsid w:val="001B4157"/>
    <w:rsid w:val="001B4291"/>
    <w:rsid w:val="001B436F"/>
    <w:rsid w:val="001B43E2"/>
    <w:rsid w:val="001B46E8"/>
    <w:rsid w:val="001B497F"/>
    <w:rsid w:val="001B4ADB"/>
    <w:rsid w:val="001B4CE8"/>
    <w:rsid w:val="001B4D77"/>
    <w:rsid w:val="001B4EE7"/>
    <w:rsid w:val="001B5054"/>
    <w:rsid w:val="001B50BA"/>
    <w:rsid w:val="001B53CC"/>
    <w:rsid w:val="001B5493"/>
    <w:rsid w:val="001B54D1"/>
    <w:rsid w:val="001B553C"/>
    <w:rsid w:val="001B55B7"/>
    <w:rsid w:val="001B5805"/>
    <w:rsid w:val="001B5961"/>
    <w:rsid w:val="001B5B67"/>
    <w:rsid w:val="001B5BA8"/>
    <w:rsid w:val="001B5C9A"/>
    <w:rsid w:val="001B5EEA"/>
    <w:rsid w:val="001B5F7F"/>
    <w:rsid w:val="001B601B"/>
    <w:rsid w:val="001B60F8"/>
    <w:rsid w:val="001B62F6"/>
    <w:rsid w:val="001B63AA"/>
    <w:rsid w:val="001B651C"/>
    <w:rsid w:val="001B67D0"/>
    <w:rsid w:val="001B6A64"/>
    <w:rsid w:val="001B6B51"/>
    <w:rsid w:val="001B6E25"/>
    <w:rsid w:val="001B6F64"/>
    <w:rsid w:val="001B7059"/>
    <w:rsid w:val="001B7185"/>
    <w:rsid w:val="001B71B2"/>
    <w:rsid w:val="001B731D"/>
    <w:rsid w:val="001B748E"/>
    <w:rsid w:val="001B75C6"/>
    <w:rsid w:val="001B7664"/>
    <w:rsid w:val="001B7667"/>
    <w:rsid w:val="001B76A4"/>
    <w:rsid w:val="001B7769"/>
    <w:rsid w:val="001B786F"/>
    <w:rsid w:val="001B7A1F"/>
    <w:rsid w:val="001B7C09"/>
    <w:rsid w:val="001B7C4C"/>
    <w:rsid w:val="001B7CF3"/>
    <w:rsid w:val="001B7D56"/>
    <w:rsid w:val="001B7E5E"/>
    <w:rsid w:val="001C0031"/>
    <w:rsid w:val="001C01F2"/>
    <w:rsid w:val="001C0208"/>
    <w:rsid w:val="001C02A3"/>
    <w:rsid w:val="001C02EB"/>
    <w:rsid w:val="001C03F0"/>
    <w:rsid w:val="001C047B"/>
    <w:rsid w:val="001C05A8"/>
    <w:rsid w:val="001C07A9"/>
    <w:rsid w:val="001C07C6"/>
    <w:rsid w:val="001C0A55"/>
    <w:rsid w:val="001C0BD0"/>
    <w:rsid w:val="001C0BFF"/>
    <w:rsid w:val="001C0DBF"/>
    <w:rsid w:val="001C0F11"/>
    <w:rsid w:val="001C102F"/>
    <w:rsid w:val="001C112B"/>
    <w:rsid w:val="001C1230"/>
    <w:rsid w:val="001C13F2"/>
    <w:rsid w:val="001C1478"/>
    <w:rsid w:val="001C1486"/>
    <w:rsid w:val="001C14C1"/>
    <w:rsid w:val="001C152F"/>
    <w:rsid w:val="001C17C6"/>
    <w:rsid w:val="001C1860"/>
    <w:rsid w:val="001C1929"/>
    <w:rsid w:val="001C1A1F"/>
    <w:rsid w:val="001C1BA1"/>
    <w:rsid w:val="001C1DC8"/>
    <w:rsid w:val="001C1EC8"/>
    <w:rsid w:val="001C1F46"/>
    <w:rsid w:val="001C219D"/>
    <w:rsid w:val="001C228D"/>
    <w:rsid w:val="001C239F"/>
    <w:rsid w:val="001C27D3"/>
    <w:rsid w:val="001C27EB"/>
    <w:rsid w:val="001C2AA2"/>
    <w:rsid w:val="001C2B45"/>
    <w:rsid w:val="001C2B63"/>
    <w:rsid w:val="001C2C13"/>
    <w:rsid w:val="001C2E4F"/>
    <w:rsid w:val="001C2EEE"/>
    <w:rsid w:val="001C356E"/>
    <w:rsid w:val="001C37A3"/>
    <w:rsid w:val="001C38EE"/>
    <w:rsid w:val="001C3A03"/>
    <w:rsid w:val="001C40B4"/>
    <w:rsid w:val="001C4262"/>
    <w:rsid w:val="001C4281"/>
    <w:rsid w:val="001C42CB"/>
    <w:rsid w:val="001C448E"/>
    <w:rsid w:val="001C44FD"/>
    <w:rsid w:val="001C451F"/>
    <w:rsid w:val="001C4559"/>
    <w:rsid w:val="001C4A97"/>
    <w:rsid w:val="001C4BCF"/>
    <w:rsid w:val="001C4C18"/>
    <w:rsid w:val="001C518F"/>
    <w:rsid w:val="001C5193"/>
    <w:rsid w:val="001C5293"/>
    <w:rsid w:val="001C556C"/>
    <w:rsid w:val="001C565B"/>
    <w:rsid w:val="001C5773"/>
    <w:rsid w:val="001C5836"/>
    <w:rsid w:val="001C5898"/>
    <w:rsid w:val="001C5912"/>
    <w:rsid w:val="001C59E5"/>
    <w:rsid w:val="001C59F7"/>
    <w:rsid w:val="001C5C26"/>
    <w:rsid w:val="001C5CF3"/>
    <w:rsid w:val="001C5E7A"/>
    <w:rsid w:val="001C6120"/>
    <w:rsid w:val="001C6452"/>
    <w:rsid w:val="001C6786"/>
    <w:rsid w:val="001C6876"/>
    <w:rsid w:val="001C69BF"/>
    <w:rsid w:val="001C6B0D"/>
    <w:rsid w:val="001C6E20"/>
    <w:rsid w:val="001C6EF9"/>
    <w:rsid w:val="001C6F49"/>
    <w:rsid w:val="001C6F5B"/>
    <w:rsid w:val="001C714F"/>
    <w:rsid w:val="001C71F4"/>
    <w:rsid w:val="001C73D1"/>
    <w:rsid w:val="001C7430"/>
    <w:rsid w:val="001C74E6"/>
    <w:rsid w:val="001C757E"/>
    <w:rsid w:val="001C774B"/>
    <w:rsid w:val="001C78D8"/>
    <w:rsid w:val="001C7B28"/>
    <w:rsid w:val="001C7BB4"/>
    <w:rsid w:val="001C7E74"/>
    <w:rsid w:val="001D0002"/>
    <w:rsid w:val="001D0274"/>
    <w:rsid w:val="001D048F"/>
    <w:rsid w:val="001D0948"/>
    <w:rsid w:val="001D0A05"/>
    <w:rsid w:val="001D0AAA"/>
    <w:rsid w:val="001D0B76"/>
    <w:rsid w:val="001D0BA8"/>
    <w:rsid w:val="001D0CA2"/>
    <w:rsid w:val="001D0D91"/>
    <w:rsid w:val="001D0E32"/>
    <w:rsid w:val="001D0F4E"/>
    <w:rsid w:val="001D0F89"/>
    <w:rsid w:val="001D0FA3"/>
    <w:rsid w:val="001D10BF"/>
    <w:rsid w:val="001D10E6"/>
    <w:rsid w:val="001D164D"/>
    <w:rsid w:val="001D16B1"/>
    <w:rsid w:val="001D16EA"/>
    <w:rsid w:val="001D18E6"/>
    <w:rsid w:val="001D1A02"/>
    <w:rsid w:val="001D1B37"/>
    <w:rsid w:val="001D1B87"/>
    <w:rsid w:val="001D2396"/>
    <w:rsid w:val="001D2577"/>
    <w:rsid w:val="001D259F"/>
    <w:rsid w:val="001D264D"/>
    <w:rsid w:val="001D26D7"/>
    <w:rsid w:val="001D27C4"/>
    <w:rsid w:val="001D2B28"/>
    <w:rsid w:val="001D301A"/>
    <w:rsid w:val="001D3382"/>
    <w:rsid w:val="001D33B4"/>
    <w:rsid w:val="001D33F9"/>
    <w:rsid w:val="001D356C"/>
    <w:rsid w:val="001D3878"/>
    <w:rsid w:val="001D3890"/>
    <w:rsid w:val="001D3D9F"/>
    <w:rsid w:val="001D3E30"/>
    <w:rsid w:val="001D4115"/>
    <w:rsid w:val="001D448A"/>
    <w:rsid w:val="001D451A"/>
    <w:rsid w:val="001D4575"/>
    <w:rsid w:val="001D4601"/>
    <w:rsid w:val="001D47CF"/>
    <w:rsid w:val="001D4B03"/>
    <w:rsid w:val="001D4BEF"/>
    <w:rsid w:val="001D4E06"/>
    <w:rsid w:val="001D4EBD"/>
    <w:rsid w:val="001D50E3"/>
    <w:rsid w:val="001D535F"/>
    <w:rsid w:val="001D570A"/>
    <w:rsid w:val="001D5863"/>
    <w:rsid w:val="001D5892"/>
    <w:rsid w:val="001D59CD"/>
    <w:rsid w:val="001D5AE0"/>
    <w:rsid w:val="001D5B5B"/>
    <w:rsid w:val="001D5D27"/>
    <w:rsid w:val="001D5EED"/>
    <w:rsid w:val="001D5F0F"/>
    <w:rsid w:val="001D6118"/>
    <w:rsid w:val="001D633A"/>
    <w:rsid w:val="001D639F"/>
    <w:rsid w:val="001D6596"/>
    <w:rsid w:val="001D65A7"/>
    <w:rsid w:val="001D65F5"/>
    <w:rsid w:val="001D6963"/>
    <w:rsid w:val="001D69CF"/>
    <w:rsid w:val="001D6AB9"/>
    <w:rsid w:val="001D6AD1"/>
    <w:rsid w:val="001D6D87"/>
    <w:rsid w:val="001D6DE9"/>
    <w:rsid w:val="001D6F9A"/>
    <w:rsid w:val="001D7280"/>
    <w:rsid w:val="001D7302"/>
    <w:rsid w:val="001D75A4"/>
    <w:rsid w:val="001D7860"/>
    <w:rsid w:val="001D7880"/>
    <w:rsid w:val="001D78D0"/>
    <w:rsid w:val="001D78DA"/>
    <w:rsid w:val="001D7959"/>
    <w:rsid w:val="001D7E6B"/>
    <w:rsid w:val="001D7E6E"/>
    <w:rsid w:val="001D7ED3"/>
    <w:rsid w:val="001D7FDB"/>
    <w:rsid w:val="001D7FFE"/>
    <w:rsid w:val="001E07B8"/>
    <w:rsid w:val="001E0C27"/>
    <w:rsid w:val="001E0FB0"/>
    <w:rsid w:val="001E1116"/>
    <w:rsid w:val="001E1264"/>
    <w:rsid w:val="001E133F"/>
    <w:rsid w:val="001E19CF"/>
    <w:rsid w:val="001E1A3B"/>
    <w:rsid w:val="001E1A68"/>
    <w:rsid w:val="001E1DBC"/>
    <w:rsid w:val="001E2443"/>
    <w:rsid w:val="001E2478"/>
    <w:rsid w:val="001E2673"/>
    <w:rsid w:val="001E274A"/>
    <w:rsid w:val="001E2ED8"/>
    <w:rsid w:val="001E2FBF"/>
    <w:rsid w:val="001E3007"/>
    <w:rsid w:val="001E3121"/>
    <w:rsid w:val="001E3150"/>
    <w:rsid w:val="001E32FB"/>
    <w:rsid w:val="001E339C"/>
    <w:rsid w:val="001E33ED"/>
    <w:rsid w:val="001E340F"/>
    <w:rsid w:val="001E359C"/>
    <w:rsid w:val="001E3A47"/>
    <w:rsid w:val="001E3B18"/>
    <w:rsid w:val="001E3B3A"/>
    <w:rsid w:val="001E3BC1"/>
    <w:rsid w:val="001E3D8F"/>
    <w:rsid w:val="001E3EA3"/>
    <w:rsid w:val="001E3FE8"/>
    <w:rsid w:val="001E4113"/>
    <w:rsid w:val="001E45C3"/>
    <w:rsid w:val="001E4649"/>
    <w:rsid w:val="001E464C"/>
    <w:rsid w:val="001E4682"/>
    <w:rsid w:val="001E4780"/>
    <w:rsid w:val="001E48A9"/>
    <w:rsid w:val="001E4A01"/>
    <w:rsid w:val="001E4A17"/>
    <w:rsid w:val="001E4A9C"/>
    <w:rsid w:val="001E4AEE"/>
    <w:rsid w:val="001E4C85"/>
    <w:rsid w:val="001E50FA"/>
    <w:rsid w:val="001E5246"/>
    <w:rsid w:val="001E528B"/>
    <w:rsid w:val="001E532A"/>
    <w:rsid w:val="001E5CF6"/>
    <w:rsid w:val="001E5DA6"/>
    <w:rsid w:val="001E5EE8"/>
    <w:rsid w:val="001E6028"/>
    <w:rsid w:val="001E62EA"/>
    <w:rsid w:val="001E64DB"/>
    <w:rsid w:val="001E65C9"/>
    <w:rsid w:val="001E67E7"/>
    <w:rsid w:val="001E6B1C"/>
    <w:rsid w:val="001E6CA7"/>
    <w:rsid w:val="001E6DC1"/>
    <w:rsid w:val="001E6E20"/>
    <w:rsid w:val="001E6E94"/>
    <w:rsid w:val="001E6EE3"/>
    <w:rsid w:val="001E6FA9"/>
    <w:rsid w:val="001E7007"/>
    <w:rsid w:val="001E71BA"/>
    <w:rsid w:val="001E729B"/>
    <w:rsid w:val="001E72D3"/>
    <w:rsid w:val="001E74B5"/>
    <w:rsid w:val="001E77F7"/>
    <w:rsid w:val="001E7869"/>
    <w:rsid w:val="001E78BD"/>
    <w:rsid w:val="001E7958"/>
    <w:rsid w:val="001E799E"/>
    <w:rsid w:val="001E7BAC"/>
    <w:rsid w:val="001E7EB8"/>
    <w:rsid w:val="001F06B0"/>
    <w:rsid w:val="001F074A"/>
    <w:rsid w:val="001F0823"/>
    <w:rsid w:val="001F08E2"/>
    <w:rsid w:val="001F0A1E"/>
    <w:rsid w:val="001F0A5E"/>
    <w:rsid w:val="001F0AA7"/>
    <w:rsid w:val="001F0C12"/>
    <w:rsid w:val="001F1157"/>
    <w:rsid w:val="001F118A"/>
    <w:rsid w:val="001F11EB"/>
    <w:rsid w:val="001F1279"/>
    <w:rsid w:val="001F1511"/>
    <w:rsid w:val="001F1766"/>
    <w:rsid w:val="001F1A5A"/>
    <w:rsid w:val="001F1AF3"/>
    <w:rsid w:val="001F1BFE"/>
    <w:rsid w:val="001F1D94"/>
    <w:rsid w:val="001F2217"/>
    <w:rsid w:val="001F2218"/>
    <w:rsid w:val="001F2226"/>
    <w:rsid w:val="001F222F"/>
    <w:rsid w:val="001F262C"/>
    <w:rsid w:val="001F2649"/>
    <w:rsid w:val="001F2A17"/>
    <w:rsid w:val="001F2A63"/>
    <w:rsid w:val="001F2CE3"/>
    <w:rsid w:val="001F2F86"/>
    <w:rsid w:val="001F3194"/>
    <w:rsid w:val="001F32CD"/>
    <w:rsid w:val="001F34B9"/>
    <w:rsid w:val="001F3710"/>
    <w:rsid w:val="001F37B5"/>
    <w:rsid w:val="001F39DB"/>
    <w:rsid w:val="001F3BEA"/>
    <w:rsid w:val="001F3C68"/>
    <w:rsid w:val="001F3E3B"/>
    <w:rsid w:val="001F3E9B"/>
    <w:rsid w:val="001F3F92"/>
    <w:rsid w:val="001F411F"/>
    <w:rsid w:val="001F412B"/>
    <w:rsid w:val="001F42E0"/>
    <w:rsid w:val="001F4317"/>
    <w:rsid w:val="001F43CF"/>
    <w:rsid w:val="001F4409"/>
    <w:rsid w:val="001F455A"/>
    <w:rsid w:val="001F4604"/>
    <w:rsid w:val="001F46AE"/>
    <w:rsid w:val="001F48CD"/>
    <w:rsid w:val="001F49F5"/>
    <w:rsid w:val="001F4B3D"/>
    <w:rsid w:val="001F4C89"/>
    <w:rsid w:val="001F4DCF"/>
    <w:rsid w:val="001F50C3"/>
    <w:rsid w:val="001F53D2"/>
    <w:rsid w:val="001F56E0"/>
    <w:rsid w:val="001F585E"/>
    <w:rsid w:val="001F5C9C"/>
    <w:rsid w:val="001F5D71"/>
    <w:rsid w:val="001F5D75"/>
    <w:rsid w:val="001F5F65"/>
    <w:rsid w:val="001F6078"/>
    <w:rsid w:val="001F61E0"/>
    <w:rsid w:val="001F65F6"/>
    <w:rsid w:val="001F675E"/>
    <w:rsid w:val="001F685A"/>
    <w:rsid w:val="001F687A"/>
    <w:rsid w:val="001F68BE"/>
    <w:rsid w:val="001F6B72"/>
    <w:rsid w:val="001F6DD1"/>
    <w:rsid w:val="001F6FA4"/>
    <w:rsid w:val="001F701E"/>
    <w:rsid w:val="001F7086"/>
    <w:rsid w:val="001F7107"/>
    <w:rsid w:val="001F75A5"/>
    <w:rsid w:val="001F780E"/>
    <w:rsid w:val="001F7BA0"/>
    <w:rsid w:val="001F7DFC"/>
    <w:rsid w:val="001F7E7A"/>
    <w:rsid w:val="001F7F39"/>
    <w:rsid w:val="001F7FAF"/>
    <w:rsid w:val="001F7FCC"/>
    <w:rsid w:val="0020020E"/>
    <w:rsid w:val="0020026E"/>
    <w:rsid w:val="00200363"/>
    <w:rsid w:val="0020036C"/>
    <w:rsid w:val="00200457"/>
    <w:rsid w:val="002004FE"/>
    <w:rsid w:val="00200855"/>
    <w:rsid w:val="002008B1"/>
    <w:rsid w:val="00200950"/>
    <w:rsid w:val="00200E37"/>
    <w:rsid w:val="00200E5E"/>
    <w:rsid w:val="00201084"/>
    <w:rsid w:val="002010AD"/>
    <w:rsid w:val="002011D4"/>
    <w:rsid w:val="002013FB"/>
    <w:rsid w:val="0020149C"/>
    <w:rsid w:val="0020165B"/>
    <w:rsid w:val="00201C55"/>
    <w:rsid w:val="00201DAA"/>
    <w:rsid w:val="00201E25"/>
    <w:rsid w:val="0020211C"/>
    <w:rsid w:val="00202174"/>
    <w:rsid w:val="002024FC"/>
    <w:rsid w:val="002025C0"/>
    <w:rsid w:val="002025DF"/>
    <w:rsid w:val="00202948"/>
    <w:rsid w:val="00203247"/>
    <w:rsid w:val="0020335F"/>
    <w:rsid w:val="00203393"/>
    <w:rsid w:val="0020341C"/>
    <w:rsid w:val="0020378C"/>
    <w:rsid w:val="002037FA"/>
    <w:rsid w:val="002038D6"/>
    <w:rsid w:val="002038DA"/>
    <w:rsid w:val="00203A86"/>
    <w:rsid w:val="00203AC3"/>
    <w:rsid w:val="00203C3F"/>
    <w:rsid w:val="00203F33"/>
    <w:rsid w:val="00203F9F"/>
    <w:rsid w:val="00204428"/>
    <w:rsid w:val="00204595"/>
    <w:rsid w:val="0020478B"/>
    <w:rsid w:val="00204820"/>
    <w:rsid w:val="002049CC"/>
    <w:rsid w:val="00204BD1"/>
    <w:rsid w:val="00204E30"/>
    <w:rsid w:val="00204E42"/>
    <w:rsid w:val="00204F9C"/>
    <w:rsid w:val="00205329"/>
    <w:rsid w:val="002054D0"/>
    <w:rsid w:val="00205605"/>
    <w:rsid w:val="00205974"/>
    <w:rsid w:val="002059DA"/>
    <w:rsid w:val="00205A60"/>
    <w:rsid w:val="00205FC9"/>
    <w:rsid w:val="00205FF5"/>
    <w:rsid w:val="00206140"/>
    <w:rsid w:val="00206341"/>
    <w:rsid w:val="002063E0"/>
    <w:rsid w:val="0020657F"/>
    <w:rsid w:val="00206841"/>
    <w:rsid w:val="00206902"/>
    <w:rsid w:val="00206B52"/>
    <w:rsid w:val="00206C8F"/>
    <w:rsid w:val="00206CA4"/>
    <w:rsid w:val="00206F32"/>
    <w:rsid w:val="00207175"/>
    <w:rsid w:val="0020719E"/>
    <w:rsid w:val="00207403"/>
    <w:rsid w:val="00207601"/>
    <w:rsid w:val="00207625"/>
    <w:rsid w:val="00207847"/>
    <w:rsid w:val="00207897"/>
    <w:rsid w:val="00207B7F"/>
    <w:rsid w:val="00207BC1"/>
    <w:rsid w:val="00207DB3"/>
    <w:rsid w:val="00207F4B"/>
    <w:rsid w:val="00207FCF"/>
    <w:rsid w:val="00210061"/>
    <w:rsid w:val="002100F8"/>
    <w:rsid w:val="00210117"/>
    <w:rsid w:val="002102C0"/>
    <w:rsid w:val="002104AE"/>
    <w:rsid w:val="002104B4"/>
    <w:rsid w:val="0021061A"/>
    <w:rsid w:val="00210651"/>
    <w:rsid w:val="00210694"/>
    <w:rsid w:val="002108A4"/>
    <w:rsid w:val="00210A56"/>
    <w:rsid w:val="00210B95"/>
    <w:rsid w:val="002110D0"/>
    <w:rsid w:val="0021155D"/>
    <w:rsid w:val="00211F0D"/>
    <w:rsid w:val="0021238A"/>
    <w:rsid w:val="00212443"/>
    <w:rsid w:val="0021284D"/>
    <w:rsid w:val="002129D4"/>
    <w:rsid w:val="00212BE9"/>
    <w:rsid w:val="00212C17"/>
    <w:rsid w:val="00212C6E"/>
    <w:rsid w:val="00212DB2"/>
    <w:rsid w:val="00212DD1"/>
    <w:rsid w:val="00213014"/>
    <w:rsid w:val="002130BF"/>
    <w:rsid w:val="00213137"/>
    <w:rsid w:val="0021322A"/>
    <w:rsid w:val="0021332C"/>
    <w:rsid w:val="002134B8"/>
    <w:rsid w:val="002137B3"/>
    <w:rsid w:val="002137BB"/>
    <w:rsid w:val="002137F8"/>
    <w:rsid w:val="00213BAD"/>
    <w:rsid w:val="00213C8A"/>
    <w:rsid w:val="00213FCF"/>
    <w:rsid w:val="00214128"/>
    <w:rsid w:val="00214406"/>
    <w:rsid w:val="002144A8"/>
    <w:rsid w:val="00214608"/>
    <w:rsid w:val="0021472F"/>
    <w:rsid w:val="00214962"/>
    <w:rsid w:val="00214971"/>
    <w:rsid w:val="002149E1"/>
    <w:rsid w:val="00214BFF"/>
    <w:rsid w:val="0021505B"/>
    <w:rsid w:val="002151CD"/>
    <w:rsid w:val="00215253"/>
    <w:rsid w:val="0021532A"/>
    <w:rsid w:val="002153BD"/>
    <w:rsid w:val="00215787"/>
    <w:rsid w:val="00215888"/>
    <w:rsid w:val="00215A68"/>
    <w:rsid w:val="00215CD7"/>
    <w:rsid w:val="00215D04"/>
    <w:rsid w:val="00215F77"/>
    <w:rsid w:val="00215FB9"/>
    <w:rsid w:val="00215FCC"/>
    <w:rsid w:val="00215FD1"/>
    <w:rsid w:val="002166A0"/>
    <w:rsid w:val="002169EE"/>
    <w:rsid w:val="00216B58"/>
    <w:rsid w:val="002171B8"/>
    <w:rsid w:val="002171E2"/>
    <w:rsid w:val="00217293"/>
    <w:rsid w:val="00217378"/>
    <w:rsid w:val="002173D9"/>
    <w:rsid w:val="002177FE"/>
    <w:rsid w:val="0021791B"/>
    <w:rsid w:val="00217988"/>
    <w:rsid w:val="00217F2B"/>
    <w:rsid w:val="00220188"/>
    <w:rsid w:val="002203A5"/>
    <w:rsid w:val="0022048F"/>
    <w:rsid w:val="00220A49"/>
    <w:rsid w:val="00220C16"/>
    <w:rsid w:val="00220C69"/>
    <w:rsid w:val="00220EAA"/>
    <w:rsid w:val="002210DC"/>
    <w:rsid w:val="002210EA"/>
    <w:rsid w:val="00221137"/>
    <w:rsid w:val="0022138C"/>
    <w:rsid w:val="002213AC"/>
    <w:rsid w:val="00221459"/>
    <w:rsid w:val="002215AD"/>
    <w:rsid w:val="00221732"/>
    <w:rsid w:val="00221789"/>
    <w:rsid w:val="002217B7"/>
    <w:rsid w:val="002217DA"/>
    <w:rsid w:val="002217EB"/>
    <w:rsid w:val="00221A91"/>
    <w:rsid w:val="00221AAD"/>
    <w:rsid w:val="00221B73"/>
    <w:rsid w:val="00221E90"/>
    <w:rsid w:val="0022200F"/>
    <w:rsid w:val="0022220F"/>
    <w:rsid w:val="0022263B"/>
    <w:rsid w:val="00222792"/>
    <w:rsid w:val="00222829"/>
    <w:rsid w:val="00222906"/>
    <w:rsid w:val="00222BA3"/>
    <w:rsid w:val="00222C3F"/>
    <w:rsid w:val="00222CFD"/>
    <w:rsid w:val="00222E14"/>
    <w:rsid w:val="00222E25"/>
    <w:rsid w:val="002230DE"/>
    <w:rsid w:val="002234B8"/>
    <w:rsid w:val="00223747"/>
    <w:rsid w:val="00223A86"/>
    <w:rsid w:val="00223C5A"/>
    <w:rsid w:val="00223E43"/>
    <w:rsid w:val="0022468F"/>
    <w:rsid w:val="00224A22"/>
    <w:rsid w:val="00224A3B"/>
    <w:rsid w:val="00224A86"/>
    <w:rsid w:val="00224DDA"/>
    <w:rsid w:val="00224DEE"/>
    <w:rsid w:val="00224EC7"/>
    <w:rsid w:val="00224F1D"/>
    <w:rsid w:val="00224FE8"/>
    <w:rsid w:val="002251A6"/>
    <w:rsid w:val="002251C8"/>
    <w:rsid w:val="002253AD"/>
    <w:rsid w:val="0022551C"/>
    <w:rsid w:val="002257C0"/>
    <w:rsid w:val="002257DE"/>
    <w:rsid w:val="0022581A"/>
    <w:rsid w:val="0022589C"/>
    <w:rsid w:val="00225D71"/>
    <w:rsid w:val="00225D9F"/>
    <w:rsid w:val="0022612C"/>
    <w:rsid w:val="0022630E"/>
    <w:rsid w:val="002263F9"/>
    <w:rsid w:val="0022644F"/>
    <w:rsid w:val="00226939"/>
    <w:rsid w:val="00226989"/>
    <w:rsid w:val="00226A81"/>
    <w:rsid w:val="00226C15"/>
    <w:rsid w:val="00226F2F"/>
    <w:rsid w:val="0022702C"/>
    <w:rsid w:val="002271AE"/>
    <w:rsid w:val="00227299"/>
    <w:rsid w:val="00227387"/>
    <w:rsid w:val="00227635"/>
    <w:rsid w:val="00227669"/>
    <w:rsid w:val="00227886"/>
    <w:rsid w:val="002279D4"/>
    <w:rsid w:val="00227A0B"/>
    <w:rsid w:val="00227BE7"/>
    <w:rsid w:val="00227E3B"/>
    <w:rsid w:val="00230037"/>
    <w:rsid w:val="002300A9"/>
    <w:rsid w:val="0023028E"/>
    <w:rsid w:val="002302B8"/>
    <w:rsid w:val="00230658"/>
    <w:rsid w:val="002306AA"/>
    <w:rsid w:val="0023099D"/>
    <w:rsid w:val="00230B6B"/>
    <w:rsid w:val="00230B9A"/>
    <w:rsid w:val="00230BE7"/>
    <w:rsid w:val="00230C18"/>
    <w:rsid w:val="00230E0F"/>
    <w:rsid w:val="0023120C"/>
    <w:rsid w:val="002312C7"/>
    <w:rsid w:val="00231BE2"/>
    <w:rsid w:val="0023243E"/>
    <w:rsid w:val="002328B6"/>
    <w:rsid w:val="00232A7C"/>
    <w:rsid w:val="00232AB5"/>
    <w:rsid w:val="00232B93"/>
    <w:rsid w:val="00232C16"/>
    <w:rsid w:val="00232C89"/>
    <w:rsid w:val="00232CE8"/>
    <w:rsid w:val="00232F9A"/>
    <w:rsid w:val="0023305F"/>
    <w:rsid w:val="002330B3"/>
    <w:rsid w:val="00233293"/>
    <w:rsid w:val="00233578"/>
    <w:rsid w:val="0023365F"/>
    <w:rsid w:val="002337E8"/>
    <w:rsid w:val="002339BD"/>
    <w:rsid w:val="00233A1E"/>
    <w:rsid w:val="00233D4F"/>
    <w:rsid w:val="00233FC7"/>
    <w:rsid w:val="00234094"/>
    <w:rsid w:val="00234176"/>
    <w:rsid w:val="00234247"/>
    <w:rsid w:val="00234610"/>
    <w:rsid w:val="00234A57"/>
    <w:rsid w:val="00234B02"/>
    <w:rsid w:val="00234D70"/>
    <w:rsid w:val="00234FCB"/>
    <w:rsid w:val="00235031"/>
    <w:rsid w:val="00235077"/>
    <w:rsid w:val="00235132"/>
    <w:rsid w:val="00235137"/>
    <w:rsid w:val="00235162"/>
    <w:rsid w:val="002351FC"/>
    <w:rsid w:val="00235286"/>
    <w:rsid w:val="00235439"/>
    <w:rsid w:val="0023550D"/>
    <w:rsid w:val="00235694"/>
    <w:rsid w:val="002356F5"/>
    <w:rsid w:val="00235726"/>
    <w:rsid w:val="00235A34"/>
    <w:rsid w:val="00235B2C"/>
    <w:rsid w:val="00235BDF"/>
    <w:rsid w:val="00235CF4"/>
    <w:rsid w:val="00236013"/>
    <w:rsid w:val="00236148"/>
    <w:rsid w:val="0023615E"/>
    <w:rsid w:val="0023618D"/>
    <w:rsid w:val="002361DF"/>
    <w:rsid w:val="002362F3"/>
    <w:rsid w:val="002363E8"/>
    <w:rsid w:val="00236518"/>
    <w:rsid w:val="002367BE"/>
    <w:rsid w:val="002369D5"/>
    <w:rsid w:val="00236A6F"/>
    <w:rsid w:val="00236A83"/>
    <w:rsid w:val="00236B44"/>
    <w:rsid w:val="00236EC6"/>
    <w:rsid w:val="00236EE2"/>
    <w:rsid w:val="00236F6F"/>
    <w:rsid w:val="0023723E"/>
    <w:rsid w:val="0023739D"/>
    <w:rsid w:val="0023762F"/>
    <w:rsid w:val="0023777A"/>
    <w:rsid w:val="002377F0"/>
    <w:rsid w:val="00237B3E"/>
    <w:rsid w:val="00237CCC"/>
    <w:rsid w:val="00237E46"/>
    <w:rsid w:val="00240007"/>
    <w:rsid w:val="0024018A"/>
    <w:rsid w:val="0024030E"/>
    <w:rsid w:val="00240384"/>
    <w:rsid w:val="002404D3"/>
    <w:rsid w:val="0024056D"/>
    <w:rsid w:val="00240882"/>
    <w:rsid w:val="002409B2"/>
    <w:rsid w:val="00240E35"/>
    <w:rsid w:val="00241B48"/>
    <w:rsid w:val="00241B4E"/>
    <w:rsid w:val="00241CBF"/>
    <w:rsid w:val="00241F1B"/>
    <w:rsid w:val="00241F8B"/>
    <w:rsid w:val="00241F99"/>
    <w:rsid w:val="00241FAD"/>
    <w:rsid w:val="0024209B"/>
    <w:rsid w:val="00242164"/>
    <w:rsid w:val="002421D0"/>
    <w:rsid w:val="002424B0"/>
    <w:rsid w:val="0024293C"/>
    <w:rsid w:val="00242E81"/>
    <w:rsid w:val="00242F37"/>
    <w:rsid w:val="00243035"/>
    <w:rsid w:val="002430C9"/>
    <w:rsid w:val="00243244"/>
    <w:rsid w:val="002433EC"/>
    <w:rsid w:val="002433F3"/>
    <w:rsid w:val="002433FA"/>
    <w:rsid w:val="0024350E"/>
    <w:rsid w:val="00243558"/>
    <w:rsid w:val="002437BB"/>
    <w:rsid w:val="002437EF"/>
    <w:rsid w:val="002439C7"/>
    <w:rsid w:val="002439DC"/>
    <w:rsid w:val="00243A81"/>
    <w:rsid w:val="00243C02"/>
    <w:rsid w:val="00243D26"/>
    <w:rsid w:val="00244118"/>
    <w:rsid w:val="002442B1"/>
    <w:rsid w:val="002442D0"/>
    <w:rsid w:val="0024451C"/>
    <w:rsid w:val="00244629"/>
    <w:rsid w:val="00244804"/>
    <w:rsid w:val="0024488A"/>
    <w:rsid w:val="0024492F"/>
    <w:rsid w:val="002449BC"/>
    <w:rsid w:val="00244D01"/>
    <w:rsid w:val="00244D3C"/>
    <w:rsid w:val="00244D71"/>
    <w:rsid w:val="00245420"/>
    <w:rsid w:val="00245520"/>
    <w:rsid w:val="00245701"/>
    <w:rsid w:val="002459AD"/>
    <w:rsid w:val="00245A0B"/>
    <w:rsid w:val="00245B3A"/>
    <w:rsid w:val="00246153"/>
    <w:rsid w:val="002461B5"/>
    <w:rsid w:val="00246215"/>
    <w:rsid w:val="002462F1"/>
    <w:rsid w:val="0024641A"/>
    <w:rsid w:val="00246542"/>
    <w:rsid w:val="00246627"/>
    <w:rsid w:val="00246710"/>
    <w:rsid w:val="002467D7"/>
    <w:rsid w:val="00246855"/>
    <w:rsid w:val="00246911"/>
    <w:rsid w:val="0024697C"/>
    <w:rsid w:val="002469B9"/>
    <w:rsid w:val="00246A5F"/>
    <w:rsid w:val="00246A78"/>
    <w:rsid w:val="00246D6D"/>
    <w:rsid w:val="00246DF6"/>
    <w:rsid w:val="002472A8"/>
    <w:rsid w:val="002473F0"/>
    <w:rsid w:val="00247958"/>
    <w:rsid w:val="002479AE"/>
    <w:rsid w:val="00247BC7"/>
    <w:rsid w:val="00247C17"/>
    <w:rsid w:val="00247D0B"/>
    <w:rsid w:val="00247EBF"/>
    <w:rsid w:val="002502B9"/>
    <w:rsid w:val="00250346"/>
    <w:rsid w:val="002503AB"/>
    <w:rsid w:val="00250664"/>
    <w:rsid w:val="00250784"/>
    <w:rsid w:val="00250872"/>
    <w:rsid w:val="00250F52"/>
    <w:rsid w:val="002514ED"/>
    <w:rsid w:val="00251501"/>
    <w:rsid w:val="00251820"/>
    <w:rsid w:val="00251B59"/>
    <w:rsid w:val="00251BEF"/>
    <w:rsid w:val="00251C57"/>
    <w:rsid w:val="00251D59"/>
    <w:rsid w:val="00251DB4"/>
    <w:rsid w:val="00252225"/>
    <w:rsid w:val="002526E0"/>
    <w:rsid w:val="002528C6"/>
    <w:rsid w:val="00252B24"/>
    <w:rsid w:val="00252B81"/>
    <w:rsid w:val="00252F02"/>
    <w:rsid w:val="00252F45"/>
    <w:rsid w:val="002532E7"/>
    <w:rsid w:val="0025381F"/>
    <w:rsid w:val="00253851"/>
    <w:rsid w:val="00253B51"/>
    <w:rsid w:val="00253CB2"/>
    <w:rsid w:val="00253DAA"/>
    <w:rsid w:val="00253DED"/>
    <w:rsid w:val="00253F81"/>
    <w:rsid w:val="00253FD6"/>
    <w:rsid w:val="002540BD"/>
    <w:rsid w:val="00254231"/>
    <w:rsid w:val="002545A8"/>
    <w:rsid w:val="002546BA"/>
    <w:rsid w:val="00254832"/>
    <w:rsid w:val="00254869"/>
    <w:rsid w:val="0025488D"/>
    <w:rsid w:val="00254A4F"/>
    <w:rsid w:val="00254BF7"/>
    <w:rsid w:val="00254DCF"/>
    <w:rsid w:val="00254FA1"/>
    <w:rsid w:val="00255157"/>
    <w:rsid w:val="002551FB"/>
    <w:rsid w:val="0025521E"/>
    <w:rsid w:val="0025533B"/>
    <w:rsid w:val="0025535E"/>
    <w:rsid w:val="0025557B"/>
    <w:rsid w:val="00255761"/>
    <w:rsid w:val="0025581D"/>
    <w:rsid w:val="00255ACD"/>
    <w:rsid w:val="00255C1F"/>
    <w:rsid w:val="00255FE4"/>
    <w:rsid w:val="0025618E"/>
    <w:rsid w:val="00256590"/>
    <w:rsid w:val="002566DB"/>
    <w:rsid w:val="002567E2"/>
    <w:rsid w:val="00256A2D"/>
    <w:rsid w:val="00256B28"/>
    <w:rsid w:val="00256D47"/>
    <w:rsid w:val="00256EFF"/>
    <w:rsid w:val="0025711B"/>
    <w:rsid w:val="002571BC"/>
    <w:rsid w:val="00257263"/>
    <w:rsid w:val="00257429"/>
    <w:rsid w:val="00257565"/>
    <w:rsid w:val="00257656"/>
    <w:rsid w:val="002577BA"/>
    <w:rsid w:val="00257946"/>
    <w:rsid w:val="00257A5F"/>
    <w:rsid w:val="00257BA9"/>
    <w:rsid w:val="00257DA5"/>
    <w:rsid w:val="00257F1F"/>
    <w:rsid w:val="00260276"/>
    <w:rsid w:val="002603BB"/>
    <w:rsid w:val="002603D8"/>
    <w:rsid w:val="00260AB4"/>
    <w:rsid w:val="00260B6C"/>
    <w:rsid w:val="00260C4C"/>
    <w:rsid w:val="00260E65"/>
    <w:rsid w:val="00260F22"/>
    <w:rsid w:val="00261343"/>
    <w:rsid w:val="00261585"/>
    <w:rsid w:val="002617EE"/>
    <w:rsid w:val="00261922"/>
    <w:rsid w:val="002619D2"/>
    <w:rsid w:val="00261A57"/>
    <w:rsid w:val="00261AA2"/>
    <w:rsid w:val="00261B50"/>
    <w:rsid w:val="00261C70"/>
    <w:rsid w:val="00261D4A"/>
    <w:rsid w:val="00262060"/>
    <w:rsid w:val="002622ED"/>
    <w:rsid w:val="002627EB"/>
    <w:rsid w:val="002629A3"/>
    <w:rsid w:val="00262CC1"/>
    <w:rsid w:val="00262E91"/>
    <w:rsid w:val="00262ED0"/>
    <w:rsid w:val="00263530"/>
    <w:rsid w:val="0026358E"/>
    <w:rsid w:val="002635EB"/>
    <w:rsid w:val="002635F0"/>
    <w:rsid w:val="00263915"/>
    <w:rsid w:val="00263BD9"/>
    <w:rsid w:val="00263F3D"/>
    <w:rsid w:val="00263FBD"/>
    <w:rsid w:val="002643D1"/>
    <w:rsid w:val="00264FAC"/>
    <w:rsid w:val="002654E2"/>
    <w:rsid w:val="00265678"/>
    <w:rsid w:val="00265743"/>
    <w:rsid w:val="0026581D"/>
    <w:rsid w:val="00265858"/>
    <w:rsid w:val="00265919"/>
    <w:rsid w:val="00265BE0"/>
    <w:rsid w:val="00265C49"/>
    <w:rsid w:val="00265DD4"/>
    <w:rsid w:val="00265F2E"/>
    <w:rsid w:val="00265F3F"/>
    <w:rsid w:val="00265F9A"/>
    <w:rsid w:val="00266192"/>
    <w:rsid w:val="002662CE"/>
    <w:rsid w:val="002663AB"/>
    <w:rsid w:val="0026649A"/>
    <w:rsid w:val="00266513"/>
    <w:rsid w:val="002665B0"/>
    <w:rsid w:val="00266688"/>
    <w:rsid w:val="0026675E"/>
    <w:rsid w:val="00266B10"/>
    <w:rsid w:val="00266BA1"/>
    <w:rsid w:val="00266D07"/>
    <w:rsid w:val="00266E6F"/>
    <w:rsid w:val="00266ECC"/>
    <w:rsid w:val="0026705D"/>
    <w:rsid w:val="00267128"/>
    <w:rsid w:val="002671B1"/>
    <w:rsid w:val="00267457"/>
    <w:rsid w:val="0026761B"/>
    <w:rsid w:val="0026768D"/>
    <w:rsid w:val="002676AB"/>
    <w:rsid w:val="002676CB"/>
    <w:rsid w:val="00267752"/>
    <w:rsid w:val="00267792"/>
    <w:rsid w:val="00267C1D"/>
    <w:rsid w:val="00267E96"/>
    <w:rsid w:val="0027006B"/>
    <w:rsid w:val="002700AA"/>
    <w:rsid w:val="00270137"/>
    <w:rsid w:val="00270160"/>
    <w:rsid w:val="00270256"/>
    <w:rsid w:val="002704C7"/>
    <w:rsid w:val="00270506"/>
    <w:rsid w:val="0027057F"/>
    <w:rsid w:val="00270832"/>
    <w:rsid w:val="00270A80"/>
    <w:rsid w:val="00270DF6"/>
    <w:rsid w:val="00270E5A"/>
    <w:rsid w:val="00270E7F"/>
    <w:rsid w:val="00270F16"/>
    <w:rsid w:val="00271030"/>
    <w:rsid w:val="002711D0"/>
    <w:rsid w:val="002711F4"/>
    <w:rsid w:val="00271240"/>
    <w:rsid w:val="0027143D"/>
    <w:rsid w:val="002719C9"/>
    <w:rsid w:val="00271F80"/>
    <w:rsid w:val="00272149"/>
    <w:rsid w:val="00272321"/>
    <w:rsid w:val="002723CE"/>
    <w:rsid w:val="00272494"/>
    <w:rsid w:val="0027263C"/>
    <w:rsid w:val="002728E0"/>
    <w:rsid w:val="00272A0F"/>
    <w:rsid w:val="00272BE8"/>
    <w:rsid w:val="00272F4B"/>
    <w:rsid w:val="00273078"/>
    <w:rsid w:val="002731CE"/>
    <w:rsid w:val="00273366"/>
    <w:rsid w:val="00273793"/>
    <w:rsid w:val="00273A08"/>
    <w:rsid w:val="00273AC3"/>
    <w:rsid w:val="00273CA0"/>
    <w:rsid w:val="00274304"/>
    <w:rsid w:val="0027458E"/>
    <w:rsid w:val="00274779"/>
    <w:rsid w:val="002749D4"/>
    <w:rsid w:val="00274A4C"/>
    <w:rsid w:val="00274A84"/>
    <w:rsid w:val="00274CAE"/>
    <w:rsid w:val="00274CBA"/>
    <w:rsid w:val="00274E72"/>
    <w:rsid w:val="0027525D"/>
    <w:rsid w:val="0027533B"/>
    <w:rsid w:val="002754C7"/>
    <w:rsid w:val="002755D3"/>
    <w:rsid w:val="0027574A"/>
    <w:rsid w:val="00275893"/>
    <w:rsid w:val="002759D1"/>
    <w:rsid w:val="00275BC0"/>
    <w:rsid w:val="00275EAB"/>
    <w:rsid w:val="00276062"/>
    <w:rsid w:val="00276069"/>
    <w:rsid w:val="002760D8"/>
    <w:rsid w:val="002762D2"/>
    <w:rsid w:val="0027630A"/>
    <w:rsid w:val="00276580"/>
    <w:rsid w:val="002765C0"/>
    <w:rsid w:val="00276653"/>
    <w:rsid w:val="00276A1F"/>
    <w:rsid w:val="00276BA8"/>
    <w:rsid w:val="00276CFD"/>
    <w:rsid w:val="00276DBD"/>
    <w:rsid w:val="002772D7"/>
    <w:rsid w:val="0027734E"/>
    <w:rsid w:val="002776A9"/>
    <w:rsid w:val="00277CA3"/>
    <w:rsid w:val="00280010"/>
    <w:rsid w:val="002801AB"/>
    <w:rsid w:val="0028021D"/>
    <w:rsid w:val="002802E1"/>
    <w:rsid w:val="002806D8"/>
    <w:rsid w:val="00280D6A"/>
    <w:rsid w:val="00280E3D"/>
    <w:rsid w:val="002810AF"/>
    <w:rsid w:val="002810F1"/>
    <w:rsid w:val="0028113F"/>
    <w:rsid w:val="00281AE3"/>
    <w:rsid w:val="00281B8C"/>
    <w:rsid w:val="00281BDB"/>
    <w:rsid w:val="00281D13"/>
    <w:rsid w:val="00281F28"/>
    <w:rsid w:val="00281FDD"/>
    <w:rsid w:val="002825F0"/>
    <w:rsid w:val="0028283C"/>
    <w:rsid w:val="00282931"/>
    <w:rsid w:val="00282C89"/>
    <w:rsid w:val="00282E2C"/>
    <w:rsid w:val="002831EC"/>
    <w:rsid w:val="002833A1"/>
    <w:rsid w:val="002834EF"/>
    <w:rsid w:val="002835EE"/>
    <w:rsid w:val="00283703"/>
    <w:rsid w:val="00283997"/>
    <w:rsid w:val="00283C8F"/>
    <w:rsid w:val="00283D2A"/>
    <w:rsid w:val="00283DAF"/>
    <w:rsid w:val="00284003"/>
    <w:rsid w:val="00284251"/>
    <w:rsid w:val="00284262"/>
    <w:rsid w:val="002843D3"/>
    <w:rsid w:val="002844AE"/>
    <w:rsid w:val="00284767"/>
    <w:rsid w:val="002847FF"/>
    <w:rsid w:val="002848C8"/>
    <w:rsid w:val="00284917"/>
    <w:rsid w:val="00284E03"/>
    <w:rsid w:val="00284F5C"/>
    <w:rsid w:val="00285183"/>
    <w:rsid w:val="00285264"/>
    <w:rsid w:val="00285430"/>
    <w:rsid w:val="0028547B"/>
    <w:rsid w:val="00285643"/>
    <w:rsid w:val="00285748"/>
    <w:rsid w:val="0028575C"/>
    <w:rsid w:val="0028588A"/>
    <w:rsid w:val="0028598C"/>
    <w:rsid w:val="00285D3C"/>
    <w:rsid w:val="00285DB8"/>
    <w:rsid w:val="00285DD6"/>
    <w:rsid w:val="00285F51"/>
    <w:rsid w:val="0028609A"/>
    <w:rsid w:val="002860B7"/>
    <w:rsid w:val="0028616C"/>
    <w:rsid w:val="0028647E"/>
    <w:rsid w:val="00286779"/>
    <w:rsid w:val="002867C6"/>
    <w:rsid w:val="002867C9"/>
    <w:rsid w:val="00286805"/>
    <w:rsid w:val="002869A0"/>
    <w:rsid w:val="00286BF3"/>
    <w:rsid w:val="00286C74"/>
    <w:rsid w:val="00286CDB"/>
    <w:rsid w:val="00286D1D"/>
    <w:rsid w:val="00286D9F"/>
    <w:rsid w:val="00287065"/>
    <w:rsid w:val="002870AA"/>
    <w:rsid w:val="00287197"/>
    <w:rsid w:val="00287356"/>
    <w:rsid w:val="00287633"/>
    <w:rsid w:val="0028766B"/>
    <w:rsid w:val="002877AF"/>
    <w:rsid w:val="002877C2"/>
    <w:rsid w:val="0028793D"/>
    <w:rsid w:val="0028796D"/>
    <w:rsid w:val="00287A9B"/>
    <w:rsid w:val="00287BF9"/>
    <w:rsid w:val="002902EC"/>
    <w:rsid w:val="0029054A"/>
    <w:rsid w:val="00290613"/>
    <w:rsid w:val="002907DA"/>
    <w:rsid w:val="002908DC"/>
    <w:rsid w:val="00290DCD"/>
    <w:rsid w:val="0029107F"/>
    <w:rsid w:val="00291290"/>
    <w:rsid w:val="0029137A"/>
    <w:rsid w:val="00291561"/>
    <w:rsid w:val="00291563"/>
    <w:rsid w:val="002915F8"/>
    <w:rsid w:val="00291742"/>
    <w:rsid w:val="0029189F"/>
    <w:rsid w:val="00291AAD"/>
    <w:rsid w:val="00291AD3"/>
    <w:rsid w:val="00291B2A"/>
    <w:rsid w:val="00291BE3"/>
    <w:rsid w:val="00291C2E"/>
    <w:rsid w:val="00291E26"/>
    <w:rsid w:val="00291FF4"/>
    <w:rsid w:val="00292072"/>
    <w:rsid w:val="0029227F"/>
    <w:rsid w:val="00292316"/>
    <w:rsid w:val="00292394"/>
    <w:rsid w:val="0029255C"/>
    <w:rsid w:val="002925B0"/>
    <w:rsid w:val="002926B7"/>
    <w:rsid w:val="0029275E"/>
    <w:rsid w:val="0029287E"/>
    <w:rsid w:val="002928F9"/>
    <w:rsid w:val="00292E31"/>
    <w:rsid w:val="00292E3F"/>
    <w:rsid w:val="00292E70"/>
    <w:rsid w:val="00292F20"/>
    <w:rsid w:val="00292FB5"/>
    <w:rsid w:val="002933EF"/>
    <w:rsid w:val="002938BE"/>
    <w:rsid w:val="00293B5E"/>
    <w:rsid w:val="00293C86"/>
    <w:rsid w:val="00293D00"/>
    <w:rsid w:val="00294125"/>
    <w:rsid w:val="002941B8"/>
    <w:rsid w:val="0029441A"/>
    <w:rsid w:val="002944B6"/>
    <w:rsid w:val="002946C5"/>
    <w:rsid w:val="002946CF"/>
    <w:rsid w:val="00294702"/>
    <w:rsid w:val="0029476B"/>
    <w:rsid w:val="00294995"/>
    <w:rsid w:val="002949F0"/>
    <w:rsid w:val="00294A6A"/>
    <w:rsid w:val="00294F8D"/>
    <w:rsid w:val="00295002"/>
    <w:rsid w:val="002951D3"/>
    <w:rsid w:val="002953A9"/>
    <w:rsid w:val="00295762"/>
    <w:rsid w:val="002957CE"/>
    <w:rsid w:val="00295814"/>
    <w:rsid w:val="0029590C"/>
    <w:rsid w:val="00295B8D"/>
    <w:rsid w:val="00295CCD"/>
    <w:rsid w:val="00295D21"/>
    <w:rsid w:val="00295E04"/>
    <w:rsid w:val="0029614D"/>
    <w:rsid w:val="00296195"/>
    <w:rsid w:val="00296621"/>
    <w:rsid w:val="00296749"/>
    <w:rsid w:val="00296AEF"/>
    <w:rsid w:val="00296F21"/>
    <w:rsid w:val="00296FC5"/>
    <w:rsid w:val="00296FF4"/>
    <w:rsid w:val="00297290"/>
    <w:rsid w:val="002972F3"/>
    <w:rsid w:val="002973E6"/>
    <w:rsid w:val="00297731"/>
    <w:rsid w:val="002977C7"/>
    <w:rsid w:val="002978F5"/>
    <w:rsid w:val="00297A91"/>
    <w:rsid w:val="00297D83"/>
    <w:rsid w:val="00297E11"/>
    <w:rsid w:val="00297FEB"/>
    <w:rsid w:val="002A0042"/>
    <w:rsid w:val="002A0367"/>
    <w:rsid w:val="002A03E1"/>
    <w:rsid w:val="002A03ED"/>
    <w:rsid w:val="002A05C2"/>
    <w:rsid w:val="002A062C"/>
    <w:rsid w:val="002A06BC"/>
    <w:rsid w:val="002A07DD"/>
    <w:rsid w:val="002A0914"/>
    <w:rsid w:val="002A0C38"/>
    <w:rsid w:val="002A0F62"/>
    <w:rsid w:val="002A102D"/>
    <w:rsid w:val="002A1211"/>
    <w:rsid w:val="002A1526"/>
    <w:rsid w:val="002A1616"/>
    <w:rsid w:val="002A1725"/>
    <w:rsid w:val="002A17AF"/>
    <w:rsid w:val="002A1808"/>
    <w:rsid w:val="002A1A9C"/>
    <w:rsid w:val="002A1C4D"/>
    <w:rsid w:val="002A1FA2"/>
    <w:rsid w:val="002A219D"/>
    <w:rsid w:val="002A22C1"/>
    <w:rsid w:val="002A23FA"/>
    <w:rsid w:val="002A2500"/>
    <w:rsid w:val="002A293E"/>
    <w:rsid w:val="002A2B5A"/>
    <w:rsid w:val="002A2C2B"/>
    <w:rsid w:val="002A2C9D"/>
    <w:rsid w:val="002A32A3"/>
    <w:rsid w:val="002A346F"/>
    <w:rsid w:val="002A366C"/>
    <w:rsid w:val="002A3758"/>
    <w:rsid w:val="002A3AD2"/>
    <w:rsid w:val="002A3CB0"/>
    <w:rsid w:val="002A3D13"/>
    <w:rsid w:val="002A3E86"/>
    <w:rsid w:val="002A41BD"/>
    <w:rsid w:val="002A4272"/>
    <w:rsid w:val="002A4384"/>
    <w:rsid w:val="002A462D"/>
    <w:rsid w:val="002A47C3"/>
    <w:rsid w:val="002A4858"/>
    <w:rsid w:val="002A49CF"/>
    <w:rsid w:val="002A4D1F"/>
    <w:rsid w:val="002A4DE8"/>
    <w:rsid w:val="002A50EA"/>
    <w:rsid w:val="002A5145"/>
    <w:rsid w:val="002A5272"/>
    <w:rsid w:val="002A558C"/>
    <w:rsid w:val="002A5685"/>
    <w:rsid w:val="002A56A6"/>
    <w:rsid w:val="002A5C08"/>
    <w:rsid w:val="002A5D1F"/>
    <w:rsid w:val="002A5D45"/>
    <w:rsid w:val="002A62EF"/>
    <w:rsid w:val="002A6534"/>
    <w:rsid w:val="002A682E"/>
    <w:rsid w:val="002A69AA"/>
    <w:rsid w:val="002A6C89"/>
    <w:rsid w:val="002A6CF9"/>
    <w:rsid w:val="002A6D38"/>
    <w:rsid w:val="002A6DD0"/>
    <w:rsid w:val="002A6DF3"/>
    <w:rsid w:val="002A6FDD"/>
    <w:rsid w:val="002A70DB"/>
    <w:rsid w:val="002A7291"/>
    <w:rsid w:val="002A72C2"/>
    <w:rsid w:val="002A72F0"/>
    <w:rsid w:val="002A75A7"/>
    <w:rsid w:val="002A76CB"/>
    <w:rsid w:val="002A7723"/>
    <w:rsid w:val="002A79CE"/>
    <w:rsid w:val="002A7D17"/>
    <w:rsid w:val="002A7DE0"/>
    <w:rsid w:val="002A7EAE"/>
    <w:rsid w:val="002A7EB6"/>
    <w:rsid w:val="002B0024"/>
    <w:rsid w:val="002B0045"/>
    <w:rsid w:val="002B0101"/>
    <w:rsid w:val="002B0340"/>
    <w:rsid w:val="002B0519"/>
    <w:rsid w:val="002B071A"/>
    <w:rsid w:val="002B07D4"/>
    <w:rsid w:val="002B0C1E"/>
    <w:rsid w:val="002B0C96"/>
    <w:rsid w:val="002B0FFD"/>
    <w:rsid w:val="002B1067"/>
    <w:rsid w:val="002B1565"/>
    <w:rsid w:val="002B1601"/>
    <w:rsid w:val="002B161B"/>
    <w:rsid w:val="002B16EF"/>
    <w:rsid w:val="002B1731"/>
    <w:rsid w:val="002B1AA6"/>
    <w:rsid w:val="002B1CEE"/>
    <w:rsid w:val="002B1D57"/>
    <w:rsid w:val="002B1D64"/>
    <w:rsid w:val="002B1F66"/>
    <w:rsid w:val="002B2069"/>
    <w:rsid w:val="002B2201"/>
    <w:rsid w:val="002B2215"/>
    <w:rsid w:val="002B234C"/>
    <w:rsid w:val="002B26F6"/>
    <w:rsid w:val="002B271A"/>
    <w:rsid w:val="002B283D"/>
    <w:rsid w:val="002B2B2B"/>
    <w:rsid w:val="002B2ED0"/>
    <w:rsid w:val="002B2EED"/>
    <w:rsid w:val="002B3569"/>
    <w:rsid w:val="002B36A4"/>
    <w:rsid w:val="002B3764"/>
    <w:rsid w:val="002B39F7"/>
    <w:rsid w:val="002B3ED6"/>
    <w:rsid w:val="002B4073"/>
    <w:rsid w:val="002B4413"/>
    <w:rsid w:val="002B45BA"/>
    <w:rsid w:val="002B4CC2"/>
    <w:rsid w:val="002B4CE7"/>
    <w:rsid w:val="002B4D84"/>
    <w:rsid w:val="002B4F3F"/>
    <w:rsid w:val="002B50B2"/>
    <w:rsid w:val="002B5271"/>
    <w:rsid w:val="002B53C9"/>
    <w:rsid w:val="002B54EB"/>
    <w:rsid w:val="002B5772"/>
    <w:rsid w:val="002B5855"/>
    <w:rsid w:val="002B58F6"/>
    <w:rsid w:val="002B5956"/>
    <w:rsid w:val="002B5983"/>
    <w:rsid w:val="002B59D2"/>
    <w:rsid w:val="002B5B94"/>
    <w:rsid w:val="002B5BEB"/>
    <w:rsid w:val="002B5CDE"/>
    <w:rsid w:val="002B5D3E"/>
    <w:rsid w:val="002B5E11"/>
    <w:rsid w:val="002B5E4C"/>
    <w:rsid w:val="002B5F34"/>
    <w:rsid w:val="002B6066"/>
    <w:rsid w:val="002B6113"/>
    <w:rsid w:val="002B619E"/>
    <w:rsid w:val="002B62D8"/>
    <w:rsid w:val="002B6592"/>
    <w:rsid w:val="002B67A9"/>
    <w:rsid w:val="002B67AC"/>
    <w:rsid w:val="002B6BBB"/>
    <w:rsid w:val="002B6C11"/>
    <w:rsid w:val="002B6EED"/>
    <w:rsid w:val="002B7016"/>
    <w:rsid w:val="002B7219"/>
    <w:rsid w:val="002B7392"/>
    <w:rsid w:val="002B746D"/>
    <w:rsid w:val="002B7641"/>
    <w:rsid w:val="002B78E7"/>
    <w:rsid w:val="002B7A7A"/>
    <w:rsid w:val="002B7B6E"/>
    <w:rsid w:val="002C027C"/>
    <w:rsid w:val="002C039F"/>
    <w:rsid w:val="002C05B0"/>
    <w:rsid w:val="002C05CC"/>
    <w:rsid w:val="002C079B"/>
    <w:rsid w:val="002C0817"/>
    <w:rsid w:val="002C0A33"/>
    <w:rsid w:val="002C0A69"/>
    <w:rsid w:val="002C0A8C"/>
    <w:rsid w:val="002C0B8B"/>
    <w:rsid w:val="002C0C73"/>
    <w:rsid w:val="002C0CB6"/>
    <w:rsid w:val="002C0F36"/>
    <w:rsid w:val="002C0F43"/>
    <w:rsid w:val="002C0F52"/>
    <w:rsid w:val="002C0FA0"/>
    <w:rsid w:val="002C103B"/>
    <w:rsid w:val="002C1069"/>
    <w:rsid w:val="002C12BC"/>
    <w:rsid w:val="002C14CD"/>
    <w:rsid w:val="002C16FE"/>
    <w:rsid w:val="002C17E4"/>
    <w:rsid w:val="002C1A3B"/>
    <w:rsid w:val="002C1FB6"/>
    <w:rsid w:val="002C21E6"/>
    <w:rsid w:val="002C21FA"/>
    <w:rsid w:val="002C21FE"/>
    <w:rsid w:val="002C22C2"/>
    <w:rsid w:val="002C237A"/>
    <w:rsid w:val="002C23EE"/>
    <w:rsid w:val="002C2653"/>
    <w:rsid w:val="002C271C"/>
    <w:rsid w:val="002C2B02"/>
    <w:rsid w:val="002C3014"/>
    <w:rsid w:val="002C3227"/>
    <w:rsid w:val="002C3376"/>
    <w:rsid w:val="002C355E"/>
    <w:rsid w:val="002C372D"/>
    <w:rsid w:val="002C3820"/>
    <w:rsid w:val="002C3E2F"/>
    <w:rsid w:val="002C4004"/>
    <w:rsid w:val="002C4130"/>
    <w:rsid w:val="002C4214"/>
    <w:rsid w:val="002C45E6"/>
    <w:rsid w:val="002C48A7"/>
    <w:rsid w:val="002C49E4"/>
    <w:rsid w:val="002C4CBD"/>
    <w:rsid w:val="002C4DBF"/>
    <w:rsid w:val="002C5156"/>
    <w:rsid w:val="002C524E"/>
    <w:rsid w:val="002C540B"/>
    <w:rsid w:val="002C5571"/>
    <w:rsid w:val="002C56ED"/>
    <w:rsid w:val="002C570E"/>
    <w:rsid w:val="002C5818"/>
    <w:rsid w:val="002C5CB1"/>
    <w:rsid w:val="002C5E6D"/>
    <w:rsid w:val="002C6010"/>
    <w:rsid w:val="002C603F"/>
    <w:rsid w:val="002C6310"/>
    <w:rsid w:val="002C6522"/>
    <w:rsid w:val="002C6861"/>
    <w:rsid w:val="002C6899"/>
    <w:rsid w:val="002C69FC"/>
    <w:rsid w:val="002C6A6B"/>
    <w:rsid w:val="002C6AAC"/>
    <w:rsid w:val="002C6CC3"/>
    <w:rsid w:val="002C6DD2"/>
    <w:rsid w:val="002C70AF"/>
    <w:rsid w:val="002C7316"/>
    <w:rsid w:val="002C74F2"/>
    <w:rsid w:val="002C77B6"/>
    <w:rsid w:val="002C7A8B"/>
    <w:rsid w:val="002C7B66"/>
    <w:rsid w:val="002C7C63"/>
    <w:rsid w:val="002C7D6C"/>
    <w:rsid w:val="002C7EB5"/>
    <w:rsid w:val="002C7F2F"/>
    <w:rsid w:val="002D0146"/>
    <w:rsid w:val="002D01ED"/>
    <w:rsid w:val="002D02B7"/>
    <w:rsid w:val="002D0584"/>
    <w:rsid w:val="002D06BC"/>
    <w:rsid w:val="002D075A"/>
    <w:rsid w:val="002D0833"/>
    <w:rsid w:val="002D0910"/>
    <w:rsid w:val="002D09C9"/>
    <w:rsid w:val="002D0A58"/>
    <w:rsid w:val="002D0ABA"/>
    <w:rsid w:val="002D0ACD"/>
    <w:rsid w:val="002D0F7A"/>
    <w:rsid w:val="002D1039"/>
    <w:rsid w:val="002D10B1"/>
    <w:rsid w:val="002D110F"/>
    <w:rsid w:val="002D113D"/>
    <w:rsid w:val="002D121A"/>
    <w:rsid w:val="002D1303"/>
    <w:rsid w:val="002D1506"/>
    <w:rsid w:val="002D155E"/>
    <w:rsid w:val="002D1863"/>
    <w:rsid w:val="002D1904"/>
    <w:rsid w:val="002D1BAB"/>
    <w:rsid w:val="002D1CDD"/>
    <w:rsid w:val="002D1E22"/>
    <w:rsid w:val="002D21BD"/>
    <w:rsid w:val="002D2488"/>
    <w:rsid w:val="002D2601"/>
    <w:rsid w:val="002D2B2A"/>
    <w:rsid w:val="002D2CFF"/>
    <w:rsid w:val="002D2FD8"/>
    <w:rsid w:val="002D32E5"/>
    <w:rsid w:val="002D3605"/>
    <w:rsid w:val="002D36E7"/>
    <w:rsid w:val="002D3728"/>
    <w:rsid w:val="002D37B1"/>
    <w:rsid w:val="002D37DC"/>
    <w:rsid w:val="002D3A8A"/>
    <w:rsid w:val="002D3B6B"/>
    <w:rsid w:val="002D3E1F"/>
    <w:rsid w:val="002D431E"/>
    <w:rsid w:val="002D44C9"/>
    <w:rsid w:val="002D45A6"/>
    <w:rsid w:val="002D4686"/>
    <w:rsid w:val="002D4692"/>
    <w:rsid w:val="002D48B6"/>
    <w:rsid w:val="002D48BC"/>
    <w:rsid w:val="002D4958"/>
    <w:rsid w:val="002D4A23"/>
    <w:rsid w:val="002D4D0C"/>
    <w:rsid w:val="002D4D3A"/>
    <w:rsid w:val="002D4E62"/>
    <w:rsid w:val="002D4E9F"/>
    <w:rsid w:val="002D4F6B"/>
    <w:rsid w:val="002D4FB1"/>
    <w:rsid w:val="002D505E"/>
    <w:rsid w:val="002D5275"/>
    <w:rsid w:val="002D55C4"/>
    <w:rsid w:val="002D56D5"/>
    <w:rsid w:val="002D5BE7"/>
    <w:rsid w:val="002D5CA9"/>
    <w:rsid w:val="002D5D3C"/>
    <w:rsid w:val="002D5FA9"/>
    <w:rsid w:val="002D60CB"/>
    <w:rsid w:val="002D6153"/>
    <w:rsid w:val="002D6406"/>
    <w:rsid w:val="002D68EB"/>
    <w:rsid w:val="002D6931"/>
    <w:rsid w:val="002D6C2D"/>
    <w:rsid w:val="002D6C4C"/>
    <w:rsid w:val="002D6C9C"/>
    <w:rsid w:val="002D6D8A"/>
    <w:rsid w:val="002D6E61"/>
    <w:rsid w:val="002D6EA5"/>
    <w:rsid w:val="002D713F"/>
    <w:rsid w:val="002D7531"/>
    <w:rsid w:val="002D76AA"/>
    <w:rsid w:val="002D7827"/>
    <w:rsid w:val="002D7846"/>
    <w:rsid w:val="002D78B3"/>
    <w:rsid w:val="002D7A2F"/>
    <w:rsid w:val="002D7C39"/>
    <w:rsid w:val="002D7C79"/>
    <w:rsid w:val="002D7CB8"/>
    <w:rsid w:val="002D7D35"/>
    <w:rsid w:val="002D7F4E"/>
    <w:rsid w:val="002E0011"/>
    <w:rsid w:val="002E0072"/>
    <w:rsid w:val="002E01BB"/>
    <w:rsid w:val="002E02AB"/>
    <w:rsid w:val="002E03AF"/>
    <w:rsid w:val="002E040A"/>
    <w:rsid w:val="002E0517"/>
    <w:rsid w:val="002E0679"/>
    <w:rsid w:val="002E07F4"/>
    <w:rsid w:val="002E09B0"/>
    <w:rsid w:val="002E0B26"/>
    <w:rsid w:val="002E0C40"/>
    <w:rsid w:val="002E0DBD"/>
    <w:rsid w:val="002E0F19"/>
    <w:rsid w:val="002E103C"/>
    <w:rsid w:val="002E10E6"/>
    <w:rsid w:val="002E1516"/>
    <w:rsid w:val="002E1950"/>
    <w:rsid w:val="002E1D70"/>
    <w:rsid w:val="002E1EF9"/>
    <w:rsid w:val="002E1F39"/>
    <w:rsid w:val="002E21AC"/>
    <w:rsid w:val="002E2502"/>
    <w:rsid w:val="002E2547"/>
    <w:rsid w:val="002E25C2"/>
    <w:rsid w:val="002E29F1"/>
    <w:rsid w:val="002E2A3E"/>
    <w:rsid w:val="002E2B27"/>
    <w:rsid w:val="002E2DC7"/>
    <w:rsid w:val="002E2EBF"/>
    <w:rsid w:val="002E2FE5"/>
    <w:rsid w:val="002E30CA"/>
    <w:rsid w:val="002E3162"/>
    <w:rsid w:val="002E31D6"/>
    <w:rsid w:val="002E32BD"/>
    <w:rsid w:val="002E34D6"/>
    <w:rsid w:val="002E34EC"/>
    <w:rsid w:val="002E3606"/>
    <w:rsid w:val="002E362D"/>
    <w:rsid w:val="002E3856"/>
    <w:rsid w:val="002E3A62"/>
    <w:rsid w:val="002E3AC9"/>
    <w:rsid w:val="002E3BC3"/>
    <w:rsid w:val="002E3F1B"/>
    <w:rsid w:val="002E419E"/>
    <w:rsid w:val="002E42AA"/>
    <w:rsid w:val="002E42EF"/>
    <w:rsid w:val="002E46AA"/>
    <w:rsid w:val="002E46C8"/>
    <w:rsid w:val="002E4926"/>
    <w:rsid w:val="002E4A4C"/>
    <w:rsid w:val="002E4FBB"/>
    <w:rsid w:val="002E505F"/>
    <w:rsid w:val="002E54D8"/>
    <w:rsid w:val="002E568A"/>
    <w:rsid w:val="002E5952"/>
    <w:rsid w:val="002E5B07"/>
    <w:rsid w:val="002E5BF9"/>
    <w:rsid w:val="002E5C23"/>
    <w:rsid w:val="002E5E1D"/>
    <w:rsid w:val="002E5EF5"/>
    <w:rsid w:val="002E5FB7"/>
    <w:rsid w:val="002E61D2"/>
    <w:rsid w:val="002E6244"/>
    <w:rsid w:val="002E63DB"/>
    <w:rsid w:val="002E6407"/>
    <w:rsid w:val="002E668C"/>
    <w:rsid w:val="002E694D"/>
    <w:rsid w:val="002E6CDC"/>
    <w:rsid w:val="002E6FEA"/>
    <w:rsid w:val="002E73FA"/>
    <w:rsid w:val="002E749E"/>
    <w:rsid w:val="002E7753"/>
    <w:rsid w:val="002E78C5"/>
    <w:rsid w:val="002E7AB4"/>
    <w:rsid w:val="002E7AC8"/>
    <w:rsid w:val="002E7C1A"/>
    <w:rsid w:val="002E7CEE"/>
    <w:rsid w:val="002E7D38"/>
    <w:rsid w:val="002E7F00"/>
    <w:rsid w:val="002F015B"/>
    <w:rsid w:val="002F0167"/>
    <w:rsid w:val="002F03E9"/>
    <w:rsid w:val="002F03FB"/>
    <w:rsid w:val="002F03FD"/>
    <w:rsid w:val="002F0757"/>
    <w:rsid w:val="002F0879"/>
    <w:rsid w:val="002F0BCC"/>
    <w:rsid w:val="002F0DCE"/>
    <w:rsid w:val="002F102B"/>
    <w:rsid w:val="002F1210"/>
    <w:rsid w:val="002F1522"/>
    <w:rsid w:val="002F17A6"/>
    <w:rsid w:val="002F1B0A"/>
    <w:rsid w:val="002F1B0C"/>
    <w:rsid w:val="002F1E9F"/>
    <w:rsid w:val="002F1F6C"/>
    <w:rsid w:val="002F1F74"/>
    <w:rsid w:val="002F21FC"/>
    <w:rsid w:val="002F2326"/>
    <w:rsid w:val="002F2442"/>
    <w:rsid w:val="002F24B4"/>
    <w:rsid w:val="002F2875"/>
    <w:rsid w:val="002F291E"/>
    <w:rsid w:val="002F306C"/>
    <w:rsid w:val="002F30A5"/>
    <w:rsid w:val="002F3130"/>
    <w:rsid w:val="002F3304"/>
    <w:rsid w:val="002F335F"/>
    <w:rsid w:val="002F3601"/>
    <w:rsid w:val="002F368D"/>
    <w:rsid w:val="002F3840"/>
    <w:rsid w:val="002F386A"/>
    <w:rsid w:val="002F3B08"/>
    <w:rsid w:val="002F3D22"/>
    <w:rsid w:val="002F4038"/>
    <w:rsid w:val="002F444E"/>
    <w:rsid w:val="002F45E9"/>
    <w:rsid w:val="002F4683"/>
    <w:rsid w:val="002F4757"/>
    <w:rsid w:val="002F4B9F"/>
    <w:rsid w:val="002F4C20"/>
    <w:rsid w:val="002F4CF3"/>
    <w:rsid w:val="002F50A0"/>
    <w:rsid w:val="002F52B5"/>
    <w:rsid w:val="002F56D9"/>
    <w:rsid w:val="002F57C6"/>
    <w:rsid w:val="002F5853"/>
    <w:rsid w:val="002F5A9D"/>
    <w:rsid w:val="002F5CDF"/>
    <w:rsid w:val="002F5EFC"/>
    <w:rsid w:val="002F60AF"/>
    <w:rsid w:val="002F6243"/>
    <w:rsid w:val="002F65EF"/>
    <w:rsid w:val="002F67CF"/>
    <w:rsid w:val="002F680C"/>
    <w:rsid w:val="002F699D"/>
    <w:rsid w:val="002F6AF6"/>
    <w:rsid w:val="002F6DF1"/>
    <w:rsid w:val="002F7170"/>
    <w:rsid w:val="002F7260"/>
    <w:rsid w:val="002F760A"/>
    <w:rsid w:val="002F7686"/>
    <w:rsid w:val="002F7734"/>
    <w:rsid w:val="002F79CB"/>
    <w:rsid w:val="002F7B4E"/>
    <w:rsid w:val="002F7B83"/>
    <w:rsid w:val="002F7BD0"/>
    <w:rsid w:val="002F7BE5"/>
    <w:rsid w:val="002F7BEC"/>
    <w:rsid w:val="002F7C2E"/>
    <w:rsid w:val="002F7DC4"/>
    <w:rsid w:val="002F7EA7"/>
    <w:rsid w:val="002F7FA0"/>
    <w:rsid w:val="002F7FF6"/>
    <w:rsid w:val="003000C7"/>
    <w:rsid w:val="003001D4"/>
    <w:rsid w:val="00300649"/>
    <w:rsid w:val="003007C6"/>
    <w:rsid w:val="0030085B"/>
    <w:rsid w:val="00300B68"/>
    <w:rsid w:val="00300D97"/>
    <w:rsid w:val="00300DAC"/>
    <w:rsid w:val="00300DD2"/>
    <w:rsid w:val="00300E4C"/>
    <w:rsid w:val="00301194"/>
    <w:rsid w:val="003013A8"/>
    <w:rsid w:val="0030147D"/>
    <w:rsid w:val="0030160D"/>
    <w:rsid w:val="003017A2"/>
    <w:rsid w:val="00301850"/>
    <w:rsid w:val="00301AC3"/>
    <w:rsid w:val="00301C4F"/>
    <w:rsid w:val="00301D8C"/>
    <w:rsid w:val="00301E66"/>
    <w:rsid w:val="00302324"/>
    <w:rsid w:val="00302527"/>
    <w:rsid w:val="00302637"/>
    <w:rsid w:val="003026F4"/>
    <w:rsid w:val="0030274C"/>
    <w:rsid w:val="0030278C"/>
    <w:rsid w:val="0030287A"/>
    <w:rsid w:val="00302A6D"/>
    <w:rsid w:val="00302BFD"/>
    <w:rsid w:val="00302C05"/>
    <w:rsid w:val="00302C6B"/>
    <w:rsid w:val="00302C8D"/>
    <w:rsid w:val="00302F40"/>
    <w:rsid w:val="00303131"/>
    <w:rsid w:val="00303182"/>
    <w:rsid w:val="0030332A"/>
    <w:rsid w:val="00303351"/>
    <w:rsid w:val="00303372"/>
    <w:rsid w:val="003034AB"/>
    <w:rsid w:val="0030355C"/>
    <w:rsid w:val="00303701"/>
    <w:rsid w:val="00303747"/>
    <w:rsid w:val="003038D3"/>
    <w:rsid w:val="003038FF"/>
    <w:rsid w:val="00303B03"/>
    <w:rsid w:val="00303B85"/>
    <w:rsid w:val="00303C03"/>
    <w:rsid w:val="0030411C"/>
    <w:rsid w:val="003043B4"/>
    <w:rsid w:val="0030447E"/>
    <w:rsid w:val="003044DC"/>
    <w:rsid w:val="00304A1C"/>
    <w:rsid w:val="00304D81"/>
    <w:rsid w:val="00305047"/>
    <w:rsid w:val="003052C9"/>
    <w:rsid w:val="00305347"/>
    <w:rsid w:val="00305629"/>
    <w:rsid w:val="00305689"/>
    <w:rsid w:val="00305734"/>
    <w:rsid w:val="00305857"/>
    <w:rsid w:val="00305C52"/>
    <w:rsid w:val="00305EE1"/>
    <w:rsid w:val="00305EFB"/>
    <w:rsid w:val="003060A0"/>
    <w:rsid w:val="003060B8"/>
    <w:rsid w:val="0030636A"/>
    <w:rsid w:val="003064EB"/>
    <w:rsid w:val="0030655E"/>
    <w:rsid w:val="0030677F"/>
    <w:rsid w:val="0030679C"/>
    <w:rsid w:val="003067F1"/>
    <w:rsid w:val="003068D2"/>
    <w:rsid w:val="003069FF"/>
    <w:rsid w:val="00306AD1"/>
    <w:rsid w:val="00306BA4"/>
    <w:rsid w:val="00306C95"/>
    <w:rsid w:val="00306E40"/>
    <w:rsid w:val="0030735F"/>
    <w:rsid w:val="003073DD"/>
    <w:rsid w:val="00307418"/>
    <w:rsid w:val="00307592"/>
    <w:rsid w:val="003076F0"/>
    <w:rsid w:val="003077F3"/>
    <w:rsid w:val="003078E7"/>
    <w:rsid w:val="00307A47"/>
    <w:rsid w:val="00307AE8"/>
    <w:rsid w:val="00307FB5"/>
    <w:rsid w:val="003100D9"/>
    <w:rsid w:val="0031013E"/>
    <w:rsid w:val="003101D6"/>
    <w:rsid w:val="003102D6"/>
    <w:rsid w:val="00310320"/>
    <w:rsid w:val="003104DD"/>
    <w:rsid w:val="003107E9"/>
    <w:rsid w:val="0031080D"/>
    <w:rsid w:val="00310C3D"/>
    <w:rsid w:val="00310CB7"/>
    <w:rsid w:val="00311152"/>
    <w:rsid w:val="003114FC"/>
    <w:rsid w:val="00311819"/>
    <w:rsid w:val="0031194C"/>
    <w:rsid w:val="003119B5"/>
    <w:rsid w:val="00311AD8"/>
    <w:rsid w:val="00311C34"/>
    <w:rsid w:val="00311E7D"/>
    <w:rsid w:val="00311F96"/>
    <w:rsid w:val="003120F3"/>
    <w:rsid w:val="003122D9"/>
    <w:rsid w:val="0031254A"/>
    <w:rsid w:val="003125ED"/>
    <w:rsid w:val="00312981"/>
    <w:rsid w:val="00312ADB"/>
    <w:rsid w:val="00312F41"/>
    <w:rsid w:val="003130E3"/>
    <w:rsid w:val="0031312C"/>
    <w:rsid w:val="003131C5"/>
    <w:rsid w:val="0031354A"/>
    <w:rsid w:val="00313B36"/>
    <w:rsid w:val="00313CE5"/>
    <w:rsid w:val="00314034"/>
    <w:rsid w:val="003141DF"/>
    <w:rsid w:val="00314346"/>
    <w:rsid w:val="003144BA"/>
    <w:rsid w:val="003144DE"/>
    <w:rsid w:val="0031461B"/>
    <w:rsid w:val="00314709"/>
    <w:rsid w:val="0031480B"/>
    <w:rsid w:val="00314BDC"/>
    <w:rsid w:val="00314C1A"/>
    <w:rsid w:val="00314C1B"/>
    <w:rsid w:val="00314C2F"/>
    <w:rsid w:val="00314C5D"/>
    <w:rsid w:val="00314D19"/>
    <w:rsid w:val="00314E57"/>
    <w:rsid w:val="00314EC3"/>
    <w:rsid w:val="003154A6"/>
    <w:rsid w:val="00315581"/>
    <w:rsid w:val="0031564E"/>
    <w:rsid w:val="0031579C"/>
    <w:rsid w:val="0031592C"/>
    <w:rsid w:val="00315BC6"/>
    <w:rsid w:val="00315CFD"/>
    <w:rsid w:val="00315D58"/>
    <w:rsid w:val="00315E0B"/>
    <w:rsid w:val="00316002"/>
    <w:rsid w:val="0031635F"/>
    <w:rsid w:val="00316829"/>
    <w:rsid w:val="003168AC"/>
    <w:rsid w:val="00316AE9"/>
    <w:rsid w:val="00317126"/>
    <w:rsid w:val="0031799A"/>
    <w:rsid w:val="00317AC1"/>
    <w:rsid w:val="00317D51"/>
    <w:rsid w:val="00317E92"/>
    <w:rsid w:val="00317F12"/>
    <w:rsid w:val="003202DC"/>
    <w:rsid w:val="003206B3"/>
    <w:rsid w:val="0032096D"/>
    <w:rsid w:val="00320CD4"/>
    <w:rsid w:val="00320DA7"/>
    <w:rsid w:val="00320E2A"/>
    <w:rsid w:val="00320E61"/>
    <w:rsid w:val="00320EA5"/>
    <w:rsid w:val="00320EB7"/>
    <w:rsid w:val="003211AA"/>
    <w:rsid w:val="00321220"/>
    <w:rsid w:val="00321422"/>
    <w:rsid w:val="0032153D"/>
    <w:rsid w:val="00321549"/>
    <w:rsid w:val="003215FE"/>
    <w:rsid w:val="00321D2B"/>
    <w:rsid w:val="00322726"/>
    <w:rsid w:val="003227C1"/>
    <w:rsid w:val="00322A56"/>
    <w:rsid w:val="00322B2E"/>
    <w:rsid w:val="00322F8A"/>
    <w:rsid w:val="00323074"/>
    <w:rsid w:val="003230EA"/>
    <w:rsid w:val="003232E4"/>
    <w:rsid w:val="00323460"/>
    <w:rsid w:val="00323877"/>
    <w:rsid w:val="0032394A"/>
    <w:rsid w:val="00323A64"/>
    <w:rsid w:val="00323ACE"/>
    <w:rsid w:val="00323BF9"/>
    <w:rsid w:val="00323D10"/>
    <w:rsid w:val="00323D71"/>
    <w:rsid w:val="00323DCD"/>
    <w:rsid w:val="00323E72"/>
    <w:rsid w:val="0032426B"/>
    <w:rsid w:val="00324339"/>
    <w:rsid w:val="0032439D"/>
    <w:rsid w:val="003243E5"/>
    <w:rsid w:val="003245A3"/>
    <w:rsid w:val="0032461A"/>
    <w:rsid w:val="0032464A"/>
    <w:rsid w:val="0032466E"/>
    <w:rsid w:val="00324675"/>
    <w:rsid w:val="003247CF"/>
    <w:rsid w:val="00324DF5"/>
    <w:rsid w:val="00324EFC"/>
    <w:rsid w:val="00324F73"/>
    <w:rsid w:val="00325094"/>
    <w:rsid w:val="00325185"/>
    <w:rsid w:val="00325509"/>
    <w:rsid w:val="00325635"/>
    <w:rsid w:val="00325676"/>
    <w:rsid w:val="0032589E"/>
    <w:rsid w:val="00325C6E"/>
    <w:rsid w:val="00325EDE"/>
    <w:rsid w:val="00325FFE"/>
    <w:rsid w:val="003260A8"/>
    <w:rsid w:val="003268AD"/>
    <w:rsid w:val="00326961"/>
    <w:rsid w:val="00326A56"/>
    <w:rsid w:val="00326C04"/>
    <w:rsid w:val="00326D20"/>
    <w:rsid w:val="00326DE9"/>
    <w:rsid w:val="00326FD7"/>
    <w:rsid w:val="0032701B"/>
    <w:rsid w:val="00327042"/>
    <w:rsid w:val="003270D0"/>
    <w:rsid w:val="003273E2"/>
    <w:rsid w:val="003277D6"/>
    <w:rsid w:val="00327881"/>
    <w:rsid w:val="003278FA"/>
    <w:rsid w:val="00327A40"/>
    <w:rsid w:val="00327A48"/>
    <w:rsid w:val="00327CC6"/>
    <w:rsid w:val="00330116"/>
    <w:rsid w:val="003301CA"/>
    <w:rsid w:val="0033024D"/>
    <w:rsid w:val="00330348"/>
    <w:rsid w:val="003305F1"/>
    <w:rsid w:val="003307CD"/>
    <w:rsid w:val="00330986"/>
    <w:rsid w:val="00330D7C"/>
    <w:rsid w:val="00330F00"/>
    <w:rsid w:val="0033104F"/>
    <w:rsid w:val="00331231"/>
    <w:rsid w:val="003312A7"/>
    <w:rsid w:val="003313F4"/>
    <w:rsid w:val="00331447"/>
    <w:rsid w:val="003314F3"/>
    <w:rsid w:val="0033157D"/>
    <w:rsid w:val="0033165C"/>
    <w:rsid w:val="003316BE"/>
    <w:rsid w:val="0033177B"/>
    <w:rsid w:val="003318F2"/>
    <w:rsid w:val="00331912"/>
    <w:rsid w:val="00331961"/>
    <w:rsid w:val="003320C4"/>
    <w:rsid w:val="00332636"/>
    <w:rsid w:val="003326D3"/>
    <w:rsid w:val="00332776"/>
    <w:rsid w:val="00332852"/>
    <w:rsid w:val="00332C55"/>
    <w:rsid w:val="0033304D"/>
    <w:rsid w:val="00333262"/>
    <w:rsid w:val="00333929"/>
    <w:rsid w:val="00333976"/>
    <w:rsid w:val="00333DF2"/>
    <w:rsid w:val="0033402A"/>
    <w:rsid w:val="0033402D"/>
    <w:rsid w:val="0033413A"/>
    <w:rsid w:val="003343F9"/>
    <w:rsid w:val="00334425"/>
    <w:rsid w:val="00334752"/>
    <w:rsid w:val="0033490B"/>
    <w:rsid w:val="00334AB5"/>
    <w:rsid w:val="00334B95"/>
    <w:rsid w:val="003351C0"/>
    <w:rsid w:val="00335406"/>
    <w:rsid w:val="00335412"/>
    <w:rsid w:val="00335498"/>
    <w:rsid w:val="00335732"/>
    <w:rsid w:val="00335748"/>
    <w:rsid w:val="003357FD"/>
    <w:rsid w:val="003358F2"/>
    <w:rsid w:val="00335B06"/>
    <w:rsid w:val="00335B7C"/>
    <w:rsid w:val="00335C03"/>
    <w:rsid w:val="0033614B"/>
    <w:rsid w:val="00336252"/>
    <w:rsid w:val="00336394"/>
    <w:rsid w:val="003363E0"/>
    <w:rsid w:val="00336516"/>
    <w:rsid w:val="00336656"/>
    <w:rsid w:val="00336668"/>
    <w:rsid w:val="003366DB"/>
    <w:rsid w:val="00336B5C"/>
    <w:rsid w:val="00336C3A"/>
    <w:rsid w:val="00336F3E"/>
    <w:rsid w:val="00337111"/>
    <w:rsid w:val="003375B7"/>
    <w:rsid w:val="00337AAE"/>
    <w:rsid w:val="00337C4C"/>
    <w:rsid w:val="00337C59"/>
    <w:rsid w:val="00337EB2"/>
    <w:rsid w:val="00337F65"/>
    <w:rsid w:val="00340213"/>
    <w:rsid w:val="0034021C"/>
    <w:rsid w:val="003402B3"/>
    <w:rsid w:val="0034038B"/>
    <w:rsid w:val="00340725"/>
    <w:rsid w:val="0034072E"/>
    <w:rsid w:val="0034073B"/>
    <w:rsid w:val="0034083B"/>
    <w:rsid w:val="0034093E"/>
    <w:rsid w:val="00340A01"/>
    <w:rsid w:val="00340E0D"/>
    <w:rsid w:val="0034103F"/>
    <w:rsid w:val="003410DF"/>
    <w:rsid w:val="0034111D"/>
    <w:rsid w:val="0034135B"/>
    <w:rsid w:val="00341431"/>
    <w:rsid w:val="00341623"/>
    <w:rsid w:val="00341BF5"/>
    <w:rsid w:val="00341C9E"/>
    <w:rsid w:val="00341F48"/>
    <w:rsid w:val="00341F52"/>
    <w:rsid w:val="0034210D"/>
    <w:rsid w:val="0034239E"/>
    <w:rsid w:val="0034248E"/>
    <w:rsid w:val="0034252F"/>
    <w:rsid w:val="00342657"/>
    <w:rsid w:val="00342786"/>
    <w:rsid w:val="00342BC8"/>
    <w:rsid w:val="00342EA7"/>
    <w:rsid w:val="00342F58"/>
    <w:rsid w:val="00343307"/>
    <w:rsid w:val="0034348F"/>
    <w:rsid w:val="0034358A"/>
    <w:rsid w:val="003435F1"/>
    <w:rsid w:val="00343675"/>
    <w:rsid w:val="003436FC"/>
    <w:rsid w:val="00343737"/>
    <w:rsid w:val="003438A1"/>
    <w:rsid w:val="003439BB"/>
    <w:rsid w:val="00343B48"/>
    <w:rsid w:val="00343CC9"/>
    <w:rsid w:val="00343DF0"/>
    <w:rsid w:val="00343EC2"/>
    <w:rsid w:val="003440B5"/>
    <w:rsid w:val="003440C6"/>
    <w:rsid w:val="00344280"/>
    <w:rsid w:val="00344440"/>
    <w:rsid w:val="00344A73"/>
    <w:rsid w:val="00344DA7"/>
    <w:rsid w:val="00344EE1"/>
    <w:rsid w:val="00345132"/>
    <w:rsid w:val="0034532F"/>
    <w:rsid w:val="003453DE"/>
    <w:rsid w:val="00345505"/>
    <w:rsid w:val="003459DA"/>
    <w:rsid w:val="00345ACE"/>
    <w:rsid w:val="00345ADE"/>
    <w:rsid w:val="00345B99"/>
    <w:rsid w:val="00345D7E"/>
    <w:rsid w:val="00345DC9"/>
    <w:rsid w:val="003462DC"/>
    <w:rsid w:val="003463E9"/>
    <w:rsid w:val="00346519"/>
    <w:rsid w:val="00346802"/>
    <w:rsid w:val="003468DA"/>
    <w:rsid w:val="003469EC"/>
    <w:rsid w:val="00346B49"/>
    <w:rsid w:val="00346C7D"/>
    <w:rsid w:val="00346D95"/>
    <w:rsid w:val="00346F1A"/>
    <w:rsid w:val="00346F51"/>
    <w:rsid w:val="003471AF"/>
    <w:rsid w:val="0034734E"/>
    <w:rsid w:val="00347445"/>
    <w:rsid w:val="003476BD"/>
    <w:rsid w:val="00347737"/>
    <w:rsid w:val="003478A5"/>
    <w:rsid w:val="0034795E"/>
    <w:rsid w:val="00347991"/>
    <w:rsid w:val="00347BC1"/>
    <w:rsid w:val="003500B6"/>
    <w:rsid w:val="00350227"/>
    <w:rsid w:val="00350432"/>
    <w:rsid w:val="003505B8"/>
    <w:rsid w:val="0035076C"/>
    <w:rsid w:val="003507DA"/>
    <w:rsid w:val="00350978"/>
    <w:rsid w:val="003509EE"/>
    <w:rsid w:val="00350BD1"/>
    <w:rsid w:val="00350CCF"/>
    <w:rsid w:val="003513A7"/>
    <w:rsid w:val="003514DF"/>
    <w:rsid w:val="003514F7"/>
    <w:rsid w:val="0035192F"/>
    <w:rsid w:val="00351C64"/>
    <w:rsid w:val="00351CFC"/>
    <w:rsid w:val="003520C0"/>
    <w:rsid w:val="00352114"/>
    <w:rsid w:val="003522C9"/>
    <w:rsid w:val="00352378"/>
    <w:rsid w:val="003524FB"/>
    <w:rsid w:val="00352BDD"/>
    <w:rsid w:val="00352D0B"/>
    <w:rsid w:val="0035354C"/>
    <w:rsid w:val="003535CE"/>
    <w:rsid w:val="00353633"/>
    <w:rsid w:val="00353700"/>
    <w:rsid w:val="00353A67"/>
    <w:rsid w:val="00353CAC"/>
    <w:rsid w:val="00353DCC"/>
    <w:rsid w:val="00353E3A"/>
    <w:rsid w:val="0035400D"/>
    <w:rsid w:val="0035404A"/>
    <w:rsid w:val="0035416B"/>
    <w:rsid w:val="003544EE"/>
    <w:rsid w:val="003549AA"/>
    <w:rsid w:val="003549B9"/>
    <w:rsid w:val="00354A40"/>
    <w:rsid w:val="00354A50"/>
    <w:rsid w:val="00354BC2"/>
    <w:rsid w:val="00354CCF"/>
    <w:rsid w:val="00354CE0"/>
    <w:rsid w:val="00354F57"/>
    <w:rsid w:val="003551C2"/>
    <w:rsid w:val="003551C4"/>
    <w:rsid w:val="00355218"/>
    <w:rsid w:val="003552DD"/>
    <w:rsid w:val="003555F2"/>
    <w:rsid w:val="00355613"/>
    <w:rsid w:val="00355661"/>
    <w:rsid w:val="003556C3"/>
    <w:rsid w:val="003557F6"/>
    <w:rsid w:val="00355938"/>
    <w:rsid w:val="003559D3"/>
    <w:rsid w:val="00355A0B"/>
    <w:rsid w:val="00355D5C"/>
    <w:rsid w:val="00355D99"/>
    <w:rsid w:val="00355DAF"/>
    <w:rsid w:val="00355E41"/>
    <w:rsid w:val="00355E72"/>
    <w:rsid w:val="0035601F"/>
    <w:rsid w:val="0035606A"/>
    <w:rsid w:val="003561EB"/>
    <w:rsid w:val="0035624D"/>
    <w:rsid w:val="00356A3E"/>
    <w:rsid w:val="00356A76"/>
    <w:rsid w:val="00356B3E"/>
    <w:rsid w:val="00356C58"/>
    <w:rsid w:val="00357058"/>
    <w:rsid w:val="00357170"/>
    <w:rsid w:val="003571CB"/>
    <w:rsid w:val="00357244"/>
    <w:rsid w:val="003576DA"/>
    <w:rsid w:val="00357817"/>
    <w:rsid w:val="00357AEE"/>
    <w:rsid w:val="00357C26"/>
    <w:rsid w:val="00357C95"/>
    <w:rsid w:val="00357CB2"/>
    <w:rsid w:val="00357F8D"/>
    <w:rsid w:val="0036002B"/>
    <w:rsid w:val="003600F1"/>
    <w:rsid w:val="00360660"/>
    <w:rsid w:val="0036066E"/>
    <w:rsid w:val="00360683"/>
    <w:rsid w:val="00360698"/>
    <w:rsid w:val="0036096F"/>
    <w:rsid w:val="003609A3"/>
    <w:rsid w:val="003609BC"/>
    <w:rsid w:val="003609BE"/>
    <w:rsid w:val="00361728"/>
    <w:rsid w:val="00361754"/>
    <w:rsid w:val="00361A1F"/>
    <w:rsid w:val="00361CA6"/>
    <w:rsid w:val="00361D5A"/>
    <w:rsid w:val="00361E9F"/>
    <w:rsid w:val="00361F72"/>
    <w:rsid w:val="00361FB1"/>
    <w:rsid w:val="00362312"/>
    <w:rsid w:val="00362372"/>
    <w:rsid w:val="00362377"/>
    <w:rsid w:val="00362393"/>
    <w:rsid w:val="00362483"/>
    <w:rsid w:val="0036262E"/>
    <w:rsid w:val="00362818"/>
    <w:rsid w:val="0036287C"/>
    <w:rsid w:val="0036298C"/>
    <w:rsid w:val="00362B94"/>
    <w:rsid w:val="00362BC1"/>
    <w:rsid w:val="00362F90"/>
    <w:rsid w:val="00362F9F"/>
    <w:rsid w:val="0036307B"/>
    <w:rsid w:val="003630B0"/>
    <w:rsid w:val="003632A3"/>
    <w:rsid w:val="00363413"/>
    <w:rsid w:val="00363430"/>
    <w:rsid w:val="0036348C"/>
    <w:rsid w:val="003634F8"/>
    <w:rsid w:val="003637C4"/>
    <w:rsid w:val="00363882"/>
    <w:rsid w:val="003638C9"/>
    <w:rsid w:val="00363B2C"/>
    <w:rsid w:val="00363D6E"/>
    <w:rsid w:val="0036411C"/>
    <w:rsid w:val="0036418E"/>
    <w:rsid w:val="0036478D"/>
    <w:rsid w:val="0036493F"/>
    <w:rsid w:val="00364B0A"/>
    <w:rsid w:val="00364B7C"/>
    <w:rsid w:val="00364CE4"/>
    <w:rsid w:val="00364E81"/>
    <w:rsid w:val="00365058"/>
    <w:rsid w:val="0036569C"/>
    <w:rsid w:val="003657A9"/>
    <w:rsid w:val="003658A3"/>
    <w:rsid w:val="00365EBB"/>
    <w:rsid w:val="0036613D"/>
    <w:rsid w:val="00366280"/>
    <w:rsid w:val="00366667"/>
    <w:rsid w:val="0036668B"/>
    <w:rsid w:val="00366BAC"/>
    <w:rsid w:val="00366C12"/>
    <w:rsid w:val="00366C46"/>
    <w:rsid w:val="00366EB3"/>
    <w:rsid w:val="00366FB5"/>
    <w:rsid w:val="003670B9"/>
    <w:rsid w:val="0036710C"/>
    <w:rsid w:val="00367168"/>
    <w:rsid w:val="0036736B"/>
    <w:rsid w:val="0036749B"/>
    <w:rsid w:val="0036761E"/>
    <w:rsid w:val="0036765D"/>
    <w:rsid w:val="003678C3"/>
    <w:rsid w:val="003679F4"/>
    <w:rsid w:val="00367A04"/>
    <w:rsid w:val="00367AB6"/>
    <w:rsid w:val="00367AFF"/>
    <w:rsid w:val="00367F5D"/>
    <w:rsid w:val="00367F88"/>
    <w:rsid w:val="003701BD"/>
    <w:rsid w:val="00370300"/>
    <w:rsid w:val="003705A2"/>
    <w:rsid w:val="003705D0"/>
    <w:rsid w:val="003705FF"/>
    <w:rsid w:val="0037083D"/>
    <w:rsid w:val="00370A63"/>
    <w:rsid w:val="00370A88"/>
    <w:rsid w:val="00370D01"/>
    <w:rsid w:val="00370EE9"/>
    <w:rsid w:val="00370F10"/>
    <w:rsid w:val="00371137"/>
    <w:rsid w:val="00371144"/>
    <w:rsid w:val="00371458"/>
    <w:rsid w:val="0037160F"/>
    <w:rsid w:val="003716DC"/>
    <w:rsid w:val="00371744"/>
    <w:rsid w:val="0037181B"/>
    <w:rsid w:val="00371835"/>
    <w:rsid w:val="00371A1E"/>
    <w:rsid w:val="00371E3E"/>
    <w:rsid w:val="00371ECA"/>
    <w:rsid w:val="00372009"/>
    <w:rsid w:val="003720A7"/>
    <w:rsid w:val="003720AB"/>
    <w:rsid w:val="003720C6"/>
    <w:rsid w:val="0037212B"/>
    <w:rsid w:val="0037214E"/>
    <w:rsid w:val="00372549"/>
    <w:rsid w:val="00372831"/>
    <w:rsid w:val="0037286B"/>
    <w:rsid w:val="00372949"/>
    <w:rsid w:val="00372985"/>
    <w:rsid w:val="00372AE7"/>
    <w:rsid w:val="00372F28"/>
    <w:rsid w:val="00373029"/>
    <w:rsid w:val="003730ED"/>
    <w:rsid w:val="0037321E"/>
    <w:rsid w:val="0037336A"/>
    <w:rsid w:val="00373969"/>
    <w:rsid w:val="00373BD5"/>
    <w:rsid w:val="00373C19"/>
    <w:rsid w:val="00373D78"/>
    <w:rsid w:val="00373FE9"/>
    <w:rsid w:val="003740C0"/>
    <w:rsid w:val="0037494B"/>
    <w:rsid w:val="00374D57"/>
    <w:rsid w:val="00374F1F"/>
    <w:rsid w:val="00374F30"/>
    <w:rsid w:val="0037516B"/>
    <w:rsid w:val="003751B2"/>
    <w:rsid w:val="00375426"/>
    <w:rsid w:val="00375B16"/>
    <w:rsid w:val="00375C9D"/>
    <w:rsid w:val="00375E40"/>
    <w:rsid w:val="00375E93"/>
    <w:rsid w:val="00375F1F"/>
    <w:rsid w:val="00375F68"/>
    <w:rsid w:val="0037602E"/>
    <w:rsid w:val="003760CA"/>
    <w:rsid w:val="003761AB"/>
    <w:rsid w:val="003761DB"/>
    <w:rsid w:val="003766C3"/>
    <w:rsid w:val="00376747"/>
    <w:rsid w:val="003767B6"/>
    <w:rsid w:val="00376B9B"/>
    <w:rsid w:val="00376E35"/>
    <w:rsid w:val="00376FA0"/>
    <w:rsid w:val="003771D3"/>
    <w:rsid w:val="00377403"/>
    <w:rsid w:val="00377537"/>
    <w:rsid w:val="0037762B"/>
    <w:rsid w:val="0037774E"/>
    <w:rsid w:val="003777D8"/>
    <w:rsid w:val="003778E7"/>
    <w:rsid w:val="00377CD3"/>
    <w:rsid w:val="00377CEC"/>
    <w:rsid w:val="00377FC6"/>
    <w:rsid w:val="0038008C"/>
    <w:rsid w:val="003800A1"/>
    <w:rsid w:val="003800FC"/>
    <w:rsid w:val="003801AC"/>
    <w:rsid w:val="00380225"/>
    <w:rsid w:val="003802CA"/>
    <w:rsid w:val="00380596"/>
    <w:rsid w:val="00380638"/>
    <w:rsid w:val="00380764"/>
    <w:rsid w:val="00380926"/>
    <w:rsid w:val="003809FF"/>
    <w:rsid w:val="00380A42"/>
    <w:rsid w:val="00380ADF"/>
    <w:rsid w:val="00380C7B"/>
    <w:rsid w:val="00381862"/>
    <w:rsid w:val="00381983"/>
    <w:rsid w:val="003819D8"/>
    <w:rsid w:val="00381BF3"/>
    <w:rsid w:val="00381CF3"/>
    <w:rsid w:val="00381DBE"/>
    <w:rsid w:val="00381EE9"/>
    <w:rsid w:val="003822E3"/>
    <w:rsid w:val="003825AB"/>
    <w:rsid w:val="0038264D"/>
    <w:rsid w:val="0038269B"/>
    <w:rsid w:val="0038276E"/>
    <w:rsid w:val="003827F6"/>
    <w:rsid w:val="00382ADF"/>
    <w:rsid w:val="00382C7E"/>
    <w:rsid w:val="00382FDE"/>
    <w:rsid w:val="00382FE8"/>
    <w:rsid w:val="00383383"/>
    <w:rsid w:val="003836E2"/>
    <w:rsid w:val="00383712"/>
    <w:rsid w:val="00384632"/>
    <w:rsid w:val="0038465B"/>
    <w:rsid w:val="00384737"/>
    <w:rsid w:val="003849E4"/>
    <w:rsid w:val="00384A76"/>
    <w:rsid w:val="00384B2E"/>
    <w:rsid w:val="00384B5A"/>
    <w:rsid w:val="00384DA8"/>
    <w:rsid w:val="00384DE9"/>
    <w:rsid w:val="00384F76"/>
    <w:rsid w:val="0038503D"/>
    <w:rsid w:val="00385130"/>
    <w:rsid w:val="00385318"/>
    <w:rsid w:val="003853EE"/>
    <w:rsid w:val="003855B7"/>
    <w:rsid w:val="003858C0"/>
    <w:rsid w:val="00385955"/>
    <w:rsid w:val="0038599E"/>
    <w:rsid w:val="00386297"/>
    <w:rsid w:val="003867E5"/>
    <w:rsid w:val="0038683B"/>
    <w:rsid w:val="00386894"/>
    <w:rsid w:val="00386A11"/>
    <w:rsid w:val="00386BCA"/>
    <w:rsid w:val="00386C63"/>
    <w:rsid w:val="00386F2A"/>
    <w:rsid w:val="00386F37"/>
    <w:rsid w:val="00386F97"/>
    <w:rsid w:val="00386FF1"/>
    <w:rsid w:val="003870CC"/>
    <w:rsid w:val="003870D4"/>
    <w:rsid w:val="003870EB"/>
    <w:rsid w:val="003871AF"/>
    <w:rsid w:val="003871D4"/>
    <w:rsid w:val="0038727B"/>
    <w:rsid w:val="00387360"/>
    <w:rsid w:val="003877E3"/>
    <w:rsid w:val="003877F4"/>
    <w:rsid w:val="00387903"/>
    <w:rsid w:val="00387B80"/>
    <w:rsid w:val="00387BB4"/>
    <w:rsid w:val="003902A3"/>
    <w:rsid w:val="0039042E"/>
    <w:rsid w:val="00390904"/>
    <w:rsid w:val="00390C5E"/>
    <w:rsid w:val="00390DE5"/>
    <w:rsid w:val="00390EA3"/>
    <w:rsid w:val="00390ED7"/>
    <w:rsid w:val="0039104E"/>
    <w:rsid w:val="003911AA"/>
    <w:rsid w:val="0039179F"/>
    <w:rsid w:val="0039194D"/>
    <w:rsid w:val="00391E01"/>
    <w:rsid w:val="00391E37"/>
    <w:rsid w:val="00391F45"/>
    <w:rsid w:val="00391FBE"/>
    <w:rsid w:val="00392267"/>
    <w:rsid w:val="003922DF"/>
    <w:rsid w:val="00392459"/>
    <w:rsid w:val="0039260D"/>
    <w:rsid w:val="0039263D"/>
    <w:rsid w:val="0039271C"/>
    <w:rsid w:val="00392745"/>
    <w:rsid w:val="0039280D"/>
    <w:rsid w:val="00392EC2"/>
    <w:rsid w:val="003930AC"/>
    <w:rsid w:val="003931B9"/>
    <w:rsid w:val="003937A1"/>
    <w:rsid w:val="003939B4"/>
    <w:rsid w:val="00393A70"/>
    <w:rsid w:val="00393DBA"/>
    <w:rsid w:val="00394072"/>
    <w:rsid w:val="003942EA"/>
    <w:rsid w:val="0039430C"/>
    <w:rsid w:val="0039439A"/>
    <w:rsid w:val="0039468E"/>
    <w:rsid w:val="003946F9"/>
    <w:rsid w:val="0039479E"/>
    <w:rsid w:val="00394A85"/>
    <w:rsid w:val="00394AFE"/>
    <w:rsid w:val="00394E6A"/>
    <w:rsid w:val="00394F60"/>
    <w:rsid w:val="00394FD8"/>
    <w:rsid w:val="003950B3"/>
    <w:rsid w:val="00395994"/>
    <w:rsid w:val="00395A64"/>
    <w:rsid w:val="00395CEA"/>
    <w:rsid w:val="00395E80"/>
    <w:rsid w:val="0039614D"/>
    <w:rsid w:val="003962FA"/>
    <w:rsid w:val="0039633F"/>
    <w:rsid w:val="0039646D"/>
    <w:rsid w:val="003965C4"/>
    <w:rsid w:val="003965DD"/>
    <w:rsid w:val="0039662C"/>
    <w:rsid w:val="00396694"/>
    <w:rsid w:val="00396B94"/>
    <w:rsid w:val="00396D6B"/>
    <w:rsid w:val="00396DB6"/>
    <w:rsid w:val="00397505"/>
    <w:rsid w:val="003975C8"/>
    <w:rsid w:val="003976DE"/>
    <w:rsid w:val="00397825"/>
    <w:rsid w:val="00397B1C"/>
    <w:rsid w:val="00397D2C"/>
    <w:rsid w:val="00397D7E"/>
    <w:rsid w:val="00397D9C"/>
    <w:rsid w:val="00397F61"/>
    <w:rsid w:val="003A0264"/>
    <w:rsid w:val="003A0696"/>
    <w:rsid w:val="003A08A3"/>
    <w:rsid w:val="003A0B18"/>
    <w:rsid w:val="003A0D11"/>
    <w:rsid w:val="003A1100"/>
    <w:rsid w:val="003A111B"/>
    <w:rsid w:val="003A11A1"/>
    <w:rsid w:val="003A12D1"/>
    <w:rsid w:val="003A1388"/>
    <w:rsid w:val="003A1484"/>
    <w:rsid w:val="003A15AB"/>
    <w:rsid w:val="003A1761"/>
    <w:rsid w:val="003A1E6C"/>
    <w:rsid w:val="003A1F95"/>
    <w:rsid w:val="003A2184"/>
    <w:rsid w:val="003A2217"/>
    <w:rsid w:val="003A22B9"/>
    <w:rsid w:val="003A27DF"/>
    <w:rsid w:val="003A28EA"/>
    <w:rsid w:val="003A2D81"/>
    <w:rsid w:val="003A2E2C"/>
    <w:rsid w:val="003A2FB1"/>
    <w:rsid w:val="003A34B1"/>
    <w:rsid w:val="003A3569"/>
    <w:rsid w:val="003A363B"/>
    <w:rsid w:val="003A3685"/>
    <w:rsid w:val="003A3A08"/>
    <w:rsid w:val="003A3C8E"/>
    <w:rsid w:val="003A3D6C"/>
    <w:rsid w:val="003A3D79"/>
    <w:rsid w:val="003A4130"/>
    <w:rsid w:val="003A4139"/>
    <w:rsid w:val="003A4467"/>
    <w:rsid w:val="003A47EF"/>
    <w:rsid w:val="003A4CB4"/>
    <w:rsid w:val="003A4D33"/>
    <w:rsid w:val="003A4F2B"/>
    <w:rsid w:val="003A50D5"/>
    <w:rsid w:val="003A52BA"/>
    <w:rsid w:val="003A5303"/>
    <w:rsid w:val="003A53E4"/>
    <w:rsid w:val="003A5471"/>
    <w:rsid w:val="003A5616"/>
    <w:rsid w:val="003A5902"/>
    <w:rsid w:val="003A59BE"/>
    <w:rsid w:val="003A5BB3"/>
    <w:rsid w:val="003A6011"/>
    <w:rsid w:val="003A62D4"/>
    <w:rsid w:val="003A639F"/>
    <w:rsid w:val="003A651D"/>
    <w:rsid w:val="003A665A"/>
    <w:rsid w:val="003A68CD"/>
    <w:rsid w:val="003A69BD"/>
    <w:rsid w:val="003A6BD4"/>
    <w:rsid w:val="003A6DDB"/>
    <w:rsid w:val="003A7114"/>
    <w:rsid w:val="003A725E"/>
    <w:rsid w:val="003A7350"/>
    <w:rsid w:val="003A7590"/>
    <w:rsid w:val="003A765E"/>
    <w:rsid w:val="003A7A00"/>
    <w:rsid w:val="003A7A97"/>
    <w:rsid w:val="003A7D36"/>
    <w:rsid w:val="003A7DC7"/>
    <w:rsid w:val="003B025B"/>
    <w:rsid w:val="003B02A3"/>
    <w:rsid w:val="003B03DC"/>
    <w:rsid w:val="003B05E5"/>
    <w:rsid w:val="003B093F"/>
    <w:rsid w:val="003B0A01"/>
    <w:rsid w:val="003B0CDF"/>
    <w:rsid w:val="003B0F84"/>
    <w:rsid w:val="003B0FC3"/>
    <w:rsid w:val="003B10DF"/>
    <w:rsid w:val="003B10FE"/>
    <w:rsid w:val="003B110F"/>
    <w:rsid w:val="003B1192"/>
    <w:rsid w:val="003B1347"/>
    <w:rsid w:val="003B1434"/>
    <w:rsid w:val="003B1C76"/>
    <w:rsid w:val="003B1D39"/>
    <w:rsid w:val="003B1F15"/>
    <w:rsid w:val="003B210D"/>
    <w:rsid w:val="003B21F3"/>
    <w:rsid w:val="003B2338"/>
    <w:rsid w:val="003B28B5"/>
    <w:rsid w:val="003B29A4"/>
    <w:rsid w:val="003B2A57"/>
    <w:rsid w:val="003B3329"/>
    <w:rsid w:val="003B33DB"/>
    <w:rsid w:val="003B34C1"/>
    <w:rsid w:val="003B37C2"/>
    <w:rsid w:val="003B3AC8"/>
    <w:rsid w:val="003B3B9D"/>
    <w:rsid w:val="003B3C85"/>
    <w:rsid w:val="003B3FE4"/>
    <w:rsid w:val="003B4159"/>
    <w:rsid w:val="003B4229"/>
    <w:rsid w:val="003B4314"/>
    <w:rsid w:val="003B4345"/>
    <w:rsid w:val="003B4368"/>
    <w:rsid w:val="003B44FD"/>
    <w:rsid w:val="003B45A1"/>
    <w:rsid w:val="003B4751"/>
    <w:rsid w:val="003B475D"/>
    <w:rsid w:val="003B4961"/>
    <w:rsid w:val="003B4B47"/>
    <w:rsid w:val="003B4B8B"/>
    <w:rsid w:val="003B4C38"/>
    <w:rsid w:val="003B4C95"/>
    <w:rsid w:val="003B4F75"/>
    <w:rsid w:val="003B4FF3"/>
    <w:rsid w:val="003B507E"/>
    <w:rsid w:val="003B508B"/>
    <w:rsid w:val="003B50C4"/>
    <w:rsid w:val="003B51C9"/>
    <w:rsid w:val="003B51D4"/>
    <w:rsid w:val="003B5385"/>
    <w:rsid w:val="003B5662"/>
    <w:rsid w:val="003B5CCF"/>
    <w:rsid w:val="003B60B7"/>
    <w:rsid w:val="003B6323"/>
    <w:rsid w:val="003B6487"/>
    <w:rsid w:val="003B65F5"/>
    <w:rsid w:val="003B661F"/>
    <w:rsid w:val="003B6845"/>
    <w:rsid w:val="003B6A26"/>
    <w:rsid w:val="003B6C92"/>
    <w:rsid w:val="003B6D9D"/>
    <w:rsid w:val="003B6DA7"/>
    <w:rsid w:val="003B6E4E"/>
    <w:rsid w:val="003B6ED5"/>
    <w:rsid w:val="003B7095"/>
    <w:rsid w:val="003B70AC"/>
    <w:rsid w:val="003B71A3"/>
    <w:rsid w:val="003B71B7"/>
    <w:rsid w:val="003B7267"/>
    <w:rsid w:val="003B7439"/>
    <w:rsid w:val="003B746F"/>
    <w:rsid w:val="003B74DC"/>
    <w:rsid w:val="003B759E"/>
    <w:rsid w:val="003B7778"/>
    <w:rsid w:val="003B782B"/>
    <w:rsid w:val="003B7833"/>
    <w:rsid w:val="003B7999"/>
    <w:rsid w:val="003B79F9"/>
    <w:rsid w:val="003B7A9D"/>
    <w:rsid w:val="003B7D3D"/>
    <w:rsid w:val="003B7E93"/>
    <w:rsid w:val="003B7EE2"/>
    <w:rsid w:val="003C0045"/>
    <w:rsid w:val="003C02F2"/>
    <w:rsid w:val="003C0416"/>
    <w:rsid w:val="003C0603"/>
    <w:rsid w:val="003C0890"/>
    <w:rsid w:val="003C09A5"/>
    <w:rsid w:val="003C0B29"/>
    <w:rsid w:val="003C0BEF"/>
    <w:rsid w:val="003C0DDB"/>
    <w:rsid w:val="003C0F94"/>
    <w:rsid w:val="003C1197"/>
    <w:rsid w:val="003C12AA"/>
    <w:rsid w:val="003C149F"/>
    <w:rsid w:val="003C1597"/>
    <w:rsid w:val="003C162D"/>
    <w:rsid w:val="003C18CA"/>
    <w:rsid w:val="003C1D58"/>
    <w:rsid w:val="003C1F4C"/>
    <w:rsid w:val="003C2187"/>
    <w:rsid w:val="003C2232"/>
    <w:rsid w:val="003C223A"/>
    <w:rsid w:val="003C255F"/>
    <w:rsid w:val="003C2772"/>
    <w:rsid w:val="003C2A52"/>
    <w:rsid w:val="003C2F3D"/>
    <w:rsid w:val="003C3158"/>
    <w:rsid w:val="003C320F"/>
    <w:rsid w:val="003C3348"/>
    <w:rsid w:val="003C358E"/>
    <w:rsid w:val="003C3888"/>
    <w:rsid w:val="003C3905"/>
    <w:rsid w:val="003C3A2E"/>
    <w:rsid w:val="003C3AB7"/>
    <w:rsid w:val="003C3ACC"/>
    <w:rsid w:val="003C3DAD"/>
    <w:rsid w:val="003C4085"/>
    <w:rsid w:val="003C4154"/>
    <w:rsid w:val="003C43FF"/>
    <w:rsid w:val="003C447C"/>
    <w:rsid w:val="003C458B"/>
    <w:rsid w:val="003C4630"/>
    <w:rsid w:val="003C47B6"/>
    <w:rsid w:val="003C4836"/>
    <w:rsid w:val="003C4914"/>
    <w:rsid w:val="003C49A2"/>
    <w:rsid w:val="003C4D8F"/>
    <w:rsid w:val="003C4DA7"/>
    <w:rsid w:val="003C4EED"/>
    <w:rsid w:val="003C4F12"/>
    <w:rsid w:val="003C4F79"/>
    <w:rsid w:val="003C510A"/>
    <w:rsid w:val="003C5280"/>
    <w:rsid w:val="003C52BC"/>
    <w:rsid w:val="003C55E2"/>
    <w:rsid w:val="003C5650"/>
    <w:rsid w:val="003C5B57"/>
    <w:rsid w:val="003C5BF2"/>
    <w:rsid w:val="003C5F2F"/>
    <w:rsid w:val="003C5F57"/>
    <w:rsid w:val="003C60CF"/>
    <w:rsid w:val="003C64C8"/>
    <w:rsid w:val="003C64D1"/>
    <w:rsid w:val="003C6B1B"/>
    <w:rsid w:val="003C6C48"/>
    <w:rsid w:val="003C6D1B"/>
    <w:rsid w:val="003C6DD2"/>
    <w:rsid w:val="003C6E95"/>
    <w:rsid w:val="003C70E7"/>
    <w:rsid w:val="003C716C"/>
    <w:rsid w:val="003C725C"/>
    <w:rsid w:val="003C73FD"/>
    <w:rsid w:val="003C743F"/>
    <w:rsid w:val="003C7738"/>
    <w:rsid w:val="003C7A0E"/>
    <w:rsid w:val="003C7A2A"/>
    <w:rsid w:val="003C7C34"/>
    <w:rsid w:val="003C7CD7"/>
    <w:rsid w:val="003C7E3A"/>
    <w:rsid w:val="003D0207"/>
    <w:rsid w:val="003D0308"/>
    <w:rsid w:val="003D09BA"/>
    <w:rsid w:val="003D0AA1"/>
    <w:rsid w:val="003D0EF5"/>
    <w:rsid w:val="003D0FA5"/>
    <w:rsid w:val="003D105E"/>
    <w:rsid w:val="003D11C2"/>
    <w:rsid w:val="003D12B5"/>
    <w:rsid w:val="003D18A4"/>
    <w:rsid w:val="003D1A47"/>
    <w:rsid w:val="003D1AFF"/>
    <w:rsid w:val="003D1C12"/>
    <w:rsid w:val="003D1CC0"/>
    <w:rsid w:val="003D1D78"/>
    <w:rsid w:val="003D1DD2"/>
    <w:rsid w:val="003D1EB2"/>
    <w:rsid w:val="003D228C"/>
    <w:rsid w:val="003D23CD"/>
    <w:rsid w:val="003D26A6"/>
    <w:rsid w:val="003D292F"/>
    <w:rsid w:val="003D295E"/>
    <w:rsid w:val="003D296C"/>
    <w:rsid w:val="003D2CDE"/>
    <w:rsid w:val="003D2F5C"/>
    <w:rsid w:val="003D3025"/>
    <w:rsid w:val="003D304C"/>
    <w:rsid w:val="003D32B0"/>
    <w:rsid w:val="003D32FC"/>
    <w:rsid w:val="003D339D"/>
    <w:rsid w:val="003D35FF"/>
    <w:rsid w:val="003D3604"/>
    <w:rsid w:val="003D3913"/>
    <w:rsid w:val="003D3923"/>
    <w:rsid w:val="003D395F"/>
    <w:rsid w:val="003D3A9C"/>
    <w:rsid w:val="003D3E85"/>
    <w:rsid w:val="003D3E89"/>
    <w:rsid w:val="003D436A"/>
    <w:rsid w:val="003D45F5"/>
    <w:rsid w:val="003D479E"/>
    <w:rsid w:val="003D4AFC"/>
    <w:rsid w:val="003D4B1D"/>
    <w:rsid w:val="003D4C3E"/>
    <w:rsid w:val="003D4C80"/>
    <w:rsid w:val="003D4D35"/>
    <w:rsid w:val="003D4D77"/>
    <w:rsid w:val="003D4E43"/>
    <w:rsid w:val="003D4FB7"/>
    <w:rsid w:val="003D4FC3"/>
    <w:rsid w:val="003D5417"/>
    <w:rsid w:val="003D552D"/>
    <w:rsid w:val="003D58FF"/>
    <w:rsid w:val="003D592F"/>
    <w:rsid w:val="003D5B36"/>
    <w:rsid w:val="003D5F96"/>
    <w:rsid w:val="003D63F7"/>
    <w:rsid w:val="003D644E"/>
    <w:rsid w:val="003D6709"/>
    <w:rsid w:val="003D6DED"/>
    <w:rsid w:val="003D6E73"/>
    <w:rsid w:val="003D6EB4"/>
    <w:rsid w:val="003D6F24"/>
    <w:rsid w:val="003D717B"/>
    <w:rsid w:val="003D71C8"/>
    <w:rsid w:val="003D72E2"/>
    <w:rsid w:val="003D7341"/>
    <w:rsid w:val="003D74EF"/>
    <w:rsid w:val="003D75A8"/>
    <w:rsid w:val="003D75B4"/>
    <w:rsid w:val="003D762B"/>
    <w:rsid w:val="003D7654"/>
    <w:rsid w:val="003D794D"/>
    <w:rsid w:val="003D7A52"/>
    <w:rsid w:val="003D7B0A"/>
    <w:rsid w:val="003D7BD6"/>
    <w:rsid w:val="003D7D03"/>
    <w:rsid w:val="003D7F26"/>
    <w:rsid w:val="003E015A"/>
    <w:rsid w:val="003E037F"/>
    <w:rsid w:val="003E04E0"/>
    <w:rsid w:val="003E0807"/>
    <w:rsid w:val="003E082C"/>
    <w:rsid w:val="003E091A"/>
    <w:rsid w:val="003E0970"/>
    <w:rsid w:val="003E0B1F"/>
    <w:rsid w:val="003E0B82"/>
    <w:rsid w:val="003E0E06"/>
    <w:rsid w:val="003E123C"/>
    <w:rsid w:val="003E14E3"/>
    <w:rsid w:val="003E174B"/>
    <w:rsid w:val="003E1839"/>
    <w:rsid w:val="003E1856"/>
    <w:rsid w:val="003E1A33"/>
    <w:rsid w:val="003E1C33"/>
    <w:rsid w:val="003E1CD6"/>
    <w:rsid w:val="003E1D06"/>
    <w:rsid w:val="003E1E4F"/>
    <w:rsid w:val="003E1EB4"/>
    <w:rsid w:val="003E1EFA"/>
    <w:rsid w:val="003E1F21"/>
    <w:rsid w:val="003E1FB2"/>
    <w:rsid w:val="003E20F8"/>
    <w:rsid w:val="003E2405"/>
    <w:rsid w:val="003E2584"/>
    <w:rsid w:val="003E2639"/>
    <w:rsid w:val="003E26DE"/>
    <w:rsid w:val="003E28D4"/>
    <w:rsid w:val="003E29B3"/>
    <w:rsid w:val="003E2BB0"/>
    <w:rsid w:val="003E2EDC"/>
    <w:rsid w:val="003E3154"/>
    <w:rsid w:val="003E31FD"/>
    <w:rsid w:val="003E3547"/>
    <w:rsid w:val="003E385D"/>
    <w:rsid w:val="003E3B6E"/>
    <w:rsid w:val="003E3BD0"/>
    <w:rsid w:val="003E3C6A"/>
    <w:rsid w:val="003E4241"/>
    <w:rsid w:val="003E4740"/>
    <w:rsid w:val="003E4886"/>
    <w:rsid w:val="003E4989"/>
    <w:rsid w:val="003E4A1A"/>
    <w:rsid w:val="003E4C1F"/>
    <w:rsid w:val="003E4E2F"/>
    <w:rsid w:val="003E514B"/>
    <w:rsid w:val="003E54B4"/>
    <w:rsid w:val="003E57E9"/>
    <w:rsid w:val="003E581C"/>
    <w:rsid w:val="003E5AF9"/>
    <w:rsid w:val="003E5F64"/>
    <w:rsid w:val="003E6039"/>
    <w:rsid w:val="003E61B3"/>
    <w:rsid w:val="003E6435"/>
    <w:rsid w:val="003E6474"/>
    <w:rsid w:val="003E6488"/>
    <w:rsid w:val="003E654E"/>
    <w:rsid w:val="003E6574"/>
    <w:rsid w:val="003E65A6"/>
    <w:rsid w:val="003E663E"/>
    <w:rsid w:val="003E6715"/>
    <w:rsid w:val="003E6880"/>
    <w:rsid w:val="003E68BE"/>
    <w:rsid w:val="003E68C3"/>
    <w:rsid w:val="003E6925"/>
    <w:rsid w:val="003E6937"/>
    <w:rsid w:val="003E69AE"/>
    <w:rsid w:val="003E6BF2"/>
    <w:rsid w:val="003E6CF2"/>
    <w:rsid w:val="003E6E67"/>
    <w:rsid w:val="003E6E7C"/>
    <w:rsid w:val="003E7036"/>
    <w:rsid w:val="003E7189"/>
    <w:rsid w:val="003E748B"/>
    <w:rsid w:val="003E74D7"/>
    <w:rsid w:val="003E759D"/>
    <w:rsid w:val="003E7925"/>
    <w:rsid w:val="003E7B51"/>
    <w:rsid w:val="003E7C31"/>
    <w:rsid w:val="003E7D85"/>
    <w:rsid w:val="003F002B"/>
    <w:rsid w:val="003F00FF"/>
    <w:rsid w:val="003F0222"/>
    <w:rsid w:val="003F02DD"/>
    <w:rsid w:val="003F0349"/>
    <w:rsid w:val="003F04D0"/>
    <w:rsid w:val="003F0960"/>
    <w:rsid w:val="003F0FA3"/>
    <w:rsid w:val="003F1036"/>
    <w:rsid w:val="003F11BE"/>
    <w:rsid w:val="003F14CF"/>
    <w:rsid w:val="003F1527"/>
    <w:rsid w:val="003F1795"/>
    <w:rsid w:val="003F1803"/>
    <w:rsid w:val="003F1AE3"/>
    <w:rsid w:val="003F1B2A"/>
    <w:rsid w:val="003F1C1B"/>
    <w:rsid w:val="003F1C4C"/>
    <w:rsid w:val="003F1C62"/>
    <w:rsid w:val="003F1D29"/>
    <w:rsid w:val="003F1D63"/>
    <w:rsid w:val="003F1ECF"/>
    <w:rsid w:val="003F20D6"/>
    <w:rsid w:val="003F2326"/>
    <w:rsid w:val="003F236B"/>
    <w:rsid w:val="003F2390"/>
    <w:rsid w:val="003F2504"/>
    <w:rsid w:val="003F273F"/>
    <w:rsid w:val="003F2A34"/>
    <w:rsid w:val="003F2A8F"/>
    <w:rsid w:val="003F2C7A"/>
    <w:rsid w:val="003F2DC7"/>
    <w:rsid w:val="003F3087"/>
    <w:rsid w:val="003F3276"/>
    <w:rsid w:val="003F3305"/>
    <w:rsid w:val="003F37CC"/>
    <w:rsid w:val="003F38AE"/>
    <w:rsid w:val="003F390F"/>
    <w:rsid w:val="003F3970"/>
    <w:rsid w:val="003F3A72"/>
    <w:rsid w:val="003F3B8D"/>
    <w:rsid w:val="003F3D79"/>
    <w:rsid w:val="003F3E0D"/>
    <w:rsid w:val="003F4762"/>
    <w:rsid w:val="003F497E"/>
    <w:rsid w:val="003F4A57"/>
    <w:rsid w:val="003F4A83"/>
    <w:rsid w:val="003F4BF3"/>
    <w:rsid w:val="003F4E4F"/>
    <w:rsid w:val="003F4FD7"/>
    <w:rsid w:val="003F5213"/>
    <w:rsid w:val="003F523D"/>
    <w:rsid w:val="003F5245"/>
    <w:rsid w:val="003F5463"/>
    <w:rsid w:val="003F56FE"/>
    <w:rsid w:val="003F583D"/>
    <w:rsid w:val="003F5971"/>
    <w:rsid w:val="003F5C5C"/>
    <w:rsid w:val="003F5CEC"/>
    <w:rsid w:val="003F5D87"/>
    <w:rsid w:val="003F5F1F"/>
    <w:rsid w:val="003F6036"/>
    <w:rsid w:val="003F62A5"/>
    <w:rsid w:val="003F666D"/>
    <w:rsid w:val="003F6B0C"/>
    <w:rsid w:val="003F6DA9"/>
    <w:rsid w:val="003F7174"/>
    <w:rsid w:val="003F729C"/>
    <w:rsid w:val="003F730B"/>
    <w:rsid w:val="003F747F"/>
    <w:rsid w:val="003F754B"/>
    <w:rsid w:val="003F7867"/>
    <w:rsid w:val="003F7CCF"/>
    <w:rsid w:val="003F7D2D"/>
    <w:rsid w:val="004000DD"/>
    <w:rsid w:val="004003ED"/>
    <w:rsid w:val="0040054C"/>
    <w:rsid w:val="0040075A"/>
    <w:rsid w:val="0040078B"/>
    <w:rsid w:val="00400799"/>
    <w:rsid w:val="00400856"/>
    <w:rsid w:val="00400BC6"/>
    <w:rsid w:val="00400CD5"/>
    <w:rsid w:val="00400F6E"/>
    <w:rsid w:val="0040105C"/>
    <w:rsid w:val="004010D0"/>
    <w:rsid w:val="004011CE"/>
    <w:rsid w:val="0040126B"/>
    <w:rsid w:val="004013A5"/>
    <w:rsid w:val="004017A4"/>
    <w:rsid w:val="004017B3"/>
    <w:rsid w:val="004018B5"/>
    <w:rsid w:val="004018D5"/>
    <w:rsid w:val="004018FA"/>
    <w:rsid w:val="00401AB3"/>
    <w:rsid w:val="00401B39"/>
    <w:rsid w:val="00401BE5"/>
    <w:rsid w:val="00401C8E"/>
    <w:rsid w:val="00401D44"/>
    <w:rsid w:val="00401F39"/>
    <w:rsid w:val="00401F89"/>
    <w:rsid w:val="0040234E"/>
    <w:rsid w:val="004024BF"/>
    <w:rsid w:val="00402765"/>
    <w:rsid w:val="00402C03"/>
    <w:rsid w:val="00402C50"/>
    <w:rsid w:val="00403110"/>
    <w:rsid w:val="00403112"/>
    <w:rsid w:val="0040339D"/>
    <w:rsid w:val="00403623"/>
    <w:rsid w:val="00403794"/>
    <w:rsid w:val="004038AC"/>
    <w:rsid w:val="00403B29"/>
    <w:rsid w:val="00403CB5"/>
    <w:rsid w:val="0040412A"/>
    <w:rsid w:val="00404260"/>
    <w:rsid w:val="004044BA"/>
    <w:rsid w:val="00404524"/>
    <w:rsid w:val="00404559"/>
    <w:rsid w:val="004045C0"/>
    <w:rsid w:val="004046D5"/>
    <w:rsid w:val="0040488D"/>
    <w:rsid w:val="00404984"/>
    <w:rsid w:val="00404ABF"/>
    <w:rsid w:val="00404B70"/>
    <w:rsid w:val="00404B86"/>
    <w:rsid w:val="00404C8A"/>
    <w:rsid w:val="00404D15"/>
    <w:rsid w:val="00404E67"/>
    <w:rsid w:val="00404EDB"/>
    <w:rsid w:val="00404FCD"/>
    <w:rsid w:val="00405360"/>
    <w:rsid w:val="004055DC"/>
    <w:rsid w:val="00405738"/>
    <w:rsid w:val="004057EE"/>
    <w:rsid w:val="004058A0"/>
    <w:rsid w:val="004059B5"/>
    <w:rsid w:val="00405A1F"/>
    <w:rsid w:val="00405A4B"/>
    <w:rsid w:val="00405A7D"/>
    <w:rsid w:val="00405A84"/>
    <w:rsid w:val="00405B17"/>
    <w:rsid w:val="00405CA2"/>
    <w:rsid w:val="00405D9F"/>
    <w:rsid w:val="00405FA8"/>
    <w:rsid w:val="00406019"/>
    <w:rsid w:val="00406814"/>
    <w:rsid w:val="00406B1E"/>
    <w:rsid w:val="00406B36"/>
    <w:rsid w:val="00406B3C"/>
    <w:rsid w:val="00406C7A"/>
    <w:rsid w:val="00406D59"/>
    <w:rsid w:val="00406E90"/>
    <w:rsid w:val="0040705F"/>
    <w:rsid w:val="00407111"/>
    <w:rsid w:val="00407A4C"/>
    <w:rsid w:val="00407FBF"/>
    <w:rsid w:val="00410117"/>
    <w:rsid w:val="004102B4"/>
    <w:rsid w:val="00410349"/>
    <w:rsid w:val="004105C2"/>
    <w:rsid w:val="00410B83"/>
    <w:rsid w:val="00410E59"/>
    <w:rsid w:val="00410EA1"/>
    <w:rsid w:val="00410F34"/>
    <w:rsid w:val="00410F6E"/>
    <w:rsid w:val="00410FE7"/>
    <w:rsid w:val="004112BF"/>
    <w:rsid w:val="00411379"/>
    <w:rsid w:val="004116CC"/>
    <w:rsid w:val="004117F2"/>
    <w:rsid w:val="00411845"/>
    <w:rsid w:val="00411954"/>
    <w:rsid w:val="00411B0D"/>
    <w:rsid w:val="00411CE3"/>
    <w:rsid w:val="00411E21"/>
    <w:rsid w:val="00411FED"/>
    <w:rsid w:val="0041216E"/>
    <w:rsid w:val="0041220F"/>
    <w:rsid w:val="00412447"/>
    <w:rsid w:val="0041264D"/>
    <w:rsid w:val="00412893"/>
    <w:rsid w:val="00412977"/>
    <w:rsid w:val="00412B09"/>
    <w:rsid w:val="00412BB5"/>
    <w:rsid w:val="00412D91"/>
    <w:rsid w:val="00412FA9"/>
    <w:rsid w:val="00412FC9"/>
    <w:rsid w:val="004130E0"/>
    <w:rsid w:val="00413153"/>
    <w:rsid w:val="004132A0"/>
    <w:rsid w:val="004132E2"/>
    <w:rsid w:val="0041331A"/>
    <w:rsid w:val="0041341C"/>
    <w:rsid w:val="00413475"/>
    <w:rsid w:val="004137A6"/>
    <w:rsid w:val="00413B3B"/>
    <w:rsid w:val="00413C56"/>
    <w:rsid w:val="00413DEA"/>
    <w:rsid w:val="00413DED"/>
    <w:rsid w:val="00414015"/>
    <w:rsid w:val="0041437C"/>
    <w:rsid w:val="00414505"/>
    <w:rsid w:val="0041452F"/>
    <w:rsid w:val="00414722"/>
    <w:rsid w:val="00414A72"/>
    <w:rsid w:val="00414CFE"/>
    <w:rsid w:val="00414DBD"/>
    <w:rsid w:val="00414DD0"/>
    <w:rsid w:val="00414E48"/>
    <w:rsid w:val="004151C1"/>
    <w:rsid w:val="004151FF"/>
    <w:rsid w:val="00415477"/>
    <w:rsid w:val="004154B6"/>
    <w:rsid w:val="0041559A"/>
    <w:rsid w:val="00415859"/>
    <w:rsid w:val="004158AA"/>
    <w:rsid w:val="00415BE9"/>
    <w:rsid w:val="00415E6D"/>
    <w:rsid w:val="0041610D"/>
    <w:rsid w:val="0041641F"/>
    <w:rsid w:val="004166A1"/>
    <w:rsid w:val="004167D7"/>
    <w:rsid w:val="004168CF"/>
    <w:rsid w:val="004169D5"/>
    <w:rsid w:val="00416AFF"/>
    <w:rsid w:val="00416BBC"/>
    <w:rsid w:val="00416D8B"/>
    <w:rsid w:val="00417234"/>
    <w:rsid w:val="00417382"/>
    <w:rsid w:val="00417384"/>
    <w:rsid w:val="004173D6"/>
    <w:rsid w:val="00417455"/>
    <w:rsid w:val="0041749C"/>
    <w:rsid w:val="004177A5"/>
    <w:rsid w:val="00417881"/>
    <w:rsid w:val="00417935"/>
    <w:rsid w:val="00417BED"/>
    <w:rsid w:val="00417C9C"/>
    <w:rsid w:val="00417D21"/>
    <w:rsid w:val="00417F1C"/>
    <w:rsid w:val="00420179"/>
    <w:rsid w:val="004205C0"/>
    <w:rsid w:val="004206C1"/>
    <w:rsid w:val="00420738"/>
    <w:rsid w:val="00420927"/>
    <w:rsid w:val="004209BE"/>
    <w:rsid w:val="00420A0C"/>
    <w:rsid w:val="00420ABD"/>
    <w:rsid w:val="00420CB9"/>
    <w:rsid w:val="0042100A"/>
    <w:rsid w:val="0042126C"/>
    <w:rsid w:val="004213B6"/>
    <w:rsid w:val="0042151E"/>
    <w:rsid w:val="0042156E"/>
    <w:rsid w:val="004216B3"/>
    <w:rsid w:val="0042171A"/>
    <w:rsid w:val="0042172A"/>
    <w:rsid w:val="004219BC"/>
    <w:rsid w:val="00421A76"/>
    <w:rsid w:val="00421BE3"/>
    <w:rsid w:val="00421D0C"/>
    <w:rsid w:val="00421D5B"/>
    <w:rsid w:val="00421EA9"/>
    <w:rsid w:val="00422027"/>
    <w:rsid w:val="00422165"/>
    <w:rsid w:val="004222FB"/>
    <w:rsid w:val="00422511"/>
    <w:rsid w:val="00422768"/>
    <w:rsid w:val="00422793"/>
    <w:rsid w:val="004227F6"/>
    <w:rsid w:val="00422A3A"/>
    <w:rsid w:val="00422CB9"/>
    <w:rsid w:val="00422F1D"/>
    <w:rsid w:val="00423381"/>
    <w:rsid w:val="004236C9"/>
    <w:rsid w:val="00423780"/>
    <w:rsid w:val="0042396E"/>
    <w:rsid w:val="00423A18"/>
    <w:rsid w:val="00423A39"/>
    <w:rsid w:val="00423C8F"/>
    <w:rsid w:val="00423CD2"/>
    <w:rsid w:val="00423CD3"/>
    <w:rsid w:val="00423E2B"/>
    <w:rsid w:val="00423F8C"/>
    <w:rsid w:val="004243C2"/>
    <w:rsid w:val="0042454F"/>
    <w:rsid w:val="00424599"/>
    <w:rsid w:val="0042462C"/>
    <w:rsid w:val="0042462D"/>
    <w:rsid w:val="0042490E"/>
    <w:rsid w:val="004249DF"/>
    <w:rsid w:val="00424DAC"/>
    <w:rsid w:val="00424EB8"/>
    <w:rsid w:val="00425084"/>
    <w:rsid w:val="004253F1"/>
    <w:rsid w:val="0042552A"/>
    <w:rsid w:val="004257AF"/>
    <w:rsid w:val="004257C7"/>
    <w:rsid w:val="0042595E"/>
    <w:rsid w:val="00425A03"/>
    <w:rsid w:val="00425CC3"/>
    <w:rsid w:val="00425CEF"/>
    <w:rsid w:val="004260A7"/>
    <w:rsid w:val="00426824"/>
    <w:rsid w:val="00426827"/>
    <w:rsid w:val="0042685B"/>
    <w:rsid w:val="004269BE"/>
    <w:rsid w:val="004269D5"/>
    <w:rsid w:val="00426BF7"/>
    <w:rsid w:val="00426F99"/>
    <w:rsid w:val="00426FBC"/>
    <w:rsid w:val="00426FE8"/>
    <w:rsid w:val="0042703A"/>
    <w:rsid w:val="004271FB"/>
    <w:rsid w:val="004273A6"/>
    <w:rsid w:val="004273F1"/>
    <w:rsid w:val="0042755E"/>
    <w:rsid w:val="0042763E"/>
    <w:rsid w:val="004278CA"/>
    <w:rsid w:val="004278D3"/>
    <w:rsid w:val="004279EE"/>
    <w:rsid w:val="00427DF7"/>
    <w:rsid w:val="00427E4A"/>
    <w:rsid w:val="00430304"/>
    <w:rsid w:val="004303CB"/>
    <w:rsid w:val="00430457"/>
    <w:rsid w:val="004305EC"/>
    <w:rsid w:val="00430A57"/>
    <w:rsid w:val="00430BE2"/>
    <w:rsid w:val="00430C88"/>
    <w:rsid w:val="00430D20"/>
    <w:rsid w:val="00430D31"/>
    <w:rsid w:val="00431091"/>
    <w:rsid w:val="0043117D"/>
    <w:rsid w:val="00431781"/>
    <w:rsid w:val="00431815"/>
    <w:rsid w:val="00431A60"/>
    <w:rsid w:val="00431AA7"/>
    <w:rsid w:val="00431DF5"/>
    <w:rsid w:val="0043215A"/>
    <w:rsid w:val="004321BA"/>
    <w:rsid w:val="004324C0"/>
    <w:rsid w:val="00432554"/>
    <w:rsid w:val="004326FD"/>
    <w:rsid w:val="004329FA"/>
    <w:rsid w:val="00432B57"/>
    <w:rsid w:val="00432D2E"/>
    <w:rsid w:val="004330A7"/>
    <w:rsid w:val="0043315F"/>
    <w:rsid w:val="00433263"/>
    <w:rsid w:val="00433365"/>
    <w:rsid w:val="00433438"/>
    <w:rsid w:val="0043353D"/>
    <w:rsid w:val="004335F0"/>
    <w:rsid w:val="00433A21"/>
    <w:rsid w:val="00433B3F"/>
    <w:rsid w:val="00433CF3"/>
    <w:rsid w:val="004343B5"/>
    <w:rsid w:val="004343C6"/>
    <w:rsid w:val="0043459D"/>
    <w:rsid w:val="00434796"/>
    <w:rsid w:val="00434910"/>
    <w:rsid w:val="0043497D"/>
    <w:rsid w:val="00434A1A"/>
    <w:rsid w:val="00434C5C"/>
    <w:rsid w:val="00434CCA"/>
    <w:rsid w:val="00434CE2"/>
    <w:rsid w:val="00434D91"/>
    <w:rsid w:val="0043524A"/>
    <w:rsid w:val="004352AC"/>
    <w:rsid w:val="00435345"/>
    <w:rsid w:val="00435659"/>
    <w:rsid w:val="00435882"/>
    <w:rsid w:val="00435BD5"/>
    <w:rsid w:val="00435FA9"/>
    <w:rsid w:val="00436633"/>
    <w:rsid w:val="0043671D"/>
    <w:rsid w:val="00436A66"/>
    <w:rsid w:val="00436A79"/>
    <w:rsid w:val="00436B97"/>
    <w:rsid w:val="00436C5A"/>
    <w:rsid w:val="00436C86"/>
    <w:rsid w:val="00436FFD"/>
    <w:rsid w:val="004373BA"/>
    <w:rsid w:val="0043761E"/>
    <w:rsid w:val="0043764D"/>
    <w:rsid w:val="0043776A"/>
    <w:rsid w:val="00437CF0"/>
    <w:rsid w:val="00437CF9"/>
    <w:rsid w:val="00437FF4"/>
    <w:rsid w:val="004401C5"/>
    <w:rsid w:val="0044030F"/>
    <w:rsid w:val="004403C3"/>
    <w:rsid w:val="00440547"/>
    <w:rsid w:val="004406C0"/>
    <w:rsid w:val="004406EF"/>
    <w:rsid w:val="004408CD"/>
    <w:rsid w:val="00440A0A"/>
    <w:rsid w:val="00440A3C"/>
    <w:rsid w:val="00440C15"/>
    <w:rsid w:val="00440C3B"/>
    <w:rsid w:val="00441878"/>
    <w:rsid w:val="004418D0"/>
    <w:rsid w:val="00441956"/>
    <w:rsid w:val="00441B7E"/>
    <w:rsid w:val="00441B8A"/>
    <w:rsid w:val="00441D88"/>
    <w:rsid w:val="00441EF0"/>
    <w:rsid w:val="0044204B"/>
    <w:rsid w:val="00442188"/>
    <w:rsid w:val="00442305"/>
    <w:rsid w:val="004423AF"/>
    <w:rsid w:val="004424B8"/>
    <w:rsid w:val="00442978"/>
    <w:rsid w:val="00442A29"/>
    <w:rsid w:val="00442A3A"/>
    <w:rsid w:val="00442A88"/>
    <w:rsid w:val="00442AF2"/>
    <w:rsid w:val="00442DEF"/>
    <w:rsid w:val="00442DF1"/>
    <w:rsid w:val="00442F4A"/>
    <w:rsid w:val="0044306E"/>
    <w:rsid w:val="0044308D"/>
    <w:rsid w:val="0044325C"/>
    <w:rsid w:val="00443266"/>
    <w:rsid w:val="0044368C"/>
    <w:rsid w:val="004438D5"/>
    <w:rsid w:val="004438E7"/>
    <w:rsid w:val="00443CBC"/>
    <w:rsid w:val="00443F02"/>
    <w:rsid w:val="00443F06"/>
    <w:rsid w:val="00443F5D"/>
    <w:rsid w:val="004440F0"/>
    <w:rsid w:val="004442EA"/>
    <w:rsid w:val="00444363"/>
    <w:rsid w:val="00444660"/>
    <w:rsid w:val="00444759"/>
    <w:rsid w:val="00444895"/>
    <w:rsid w:val="004449EF"/>
    <w:rsid w:val="00444D22"/>
    <w:rsid w:val="00444E7F"/>
    <w:rsid w:val="00444F51"/>
    <w:rsid w:val="00444F84"/>
    <w:rsid w:val="004450A5"/>
    <w:rsid w:val="00445274"/>
    <w:rsid w:val="004452CB"/>
    <w:rsid w:val="004452D0"/>
    <w:rsid w:val="0044539B"/>
    <w:rsid w:val="00445400"/>
    <w:rsid w:val="00445461"/>
    <w:rsid w:val="0044548D"/>
    <w:rsid w:val="00445572"/>
    <w:rsid w:val="004456F6"/>
    <w:rsid w:val="0044574F"/>
    <w:rsid w:val="0044580F"/>
    <w:rsid w:val="00445A67"/>
    <w:rsid w:val="00445B01"/>
    <w:rsid w:val="004462BF"/>
    <w:rsid w:val="004463EF"/>
    <w:rsid w:val="00446428"/>
    <w:rsid w:val="00446786"/>
    <w:rsid w:val="0044681A"/>
    <w:rsid w:val="00446C9A"/>
    <w:rsid w:val="00446EE3"/>
    <w:rsid w:val="00446FA9"/>
    <w:rsid w:val="00447002"/>
    <w:rsid w:val="00447101"/>
    <w:rsid w:val="00447103"/>
    <w:rsid w:val="0044726A"/>
    <w:rsid w:val="0044754E"/>
    <w:rsid w:val="004476E7"/>
    <w:rsid w:val="00447734"/>
    <w:rsid w:val="00447767"/>
    <w:rsid w:val="0044780B"/>
    <w:rsid w:val="0044788B"/>
    <w:rsid w:val="004478D1"/>
    <w:rsid w:val="0044794B"/>
    <w:rsid w:val="00447A1D"/>
    <w:rsid w:val="00447E9F"/>
    <w:rsid w:val="00447FD3"/>
    <w:rsid w:val="00450005"/>
    <w:rsid w:val="004500E0"/>
    <w:rsid w:val="0045022C"/>
    <w:rsid w:val="0045038D"/>
    <w:rsid w:val="0045047A"/>
    <w:rsid w:val="0045068F"/>
    <w:rsid w:val="004506DA"/>
    <w:rsid w:val="004507E3"/>
    <w:rsid w:val="004508BE"/>
    <w:rsid w:val="00450A0B"/>
    <w:rsid w:val="00450C03"/>
    <w:rsid w:val="00450E25"/>
    <w:rsid w:val="00450F86"/>
    <w:rsid w:val="00450FB2"/>
    <w:rsid w:val="00451064"/>
    <w:rsid w:val="004511EB"/>
    <w:rsid w:val="00451348"/>
    <w:rsid w:val="00451357"/>
    <w:rsid w:val="0045149F"/>
    <w:rsid w:val="004516BB"/>
    <w:rsid w:val="004516F1"/>
    <w:rsid w:val="00451887"/>
    <w:rsid w:val="00451A80"/>
    <w:rsid w:val="00451A83"/>
    <w:rsid w:val="00451B3F"/>
    <w:rsid w:val="00451B6F"/>
    <w:rsid w:val="00451C8F"/>
    <w:rsid w:val="00451DA2"/>
    <w:rsid w:val="004522F6"/>
    <w:rsid w:val="00452519"/>
    <w:rsid w:val="004526B5"/>
    <w:rsid w:val="00452921"/>
    <w:rsid w:val="00452A9F"/>
    <w:rsid w:val="00452AB5"/>
    <w:rsid w:val="00452B91"/>
    <w:rsid w:val="00452C6B"/>
    <w:rsid w:val="00453070"/>
    <w:rsid w:val="00453412"/>
    <w:rsid w:val="00453AFB"/>
    <w:rsid w:val="00453BE6"/>
    <w:rsid w:val="00453C15"/>
    <w:rsid w:val="00453D51"/>
    <w:rsid w:val="00453FE9"/>
    <w:rsid w:val="00453FFE"/>
    <w:rsid w:val="004543A9"/>
    <w:rsid w:val="00454640"/>
    <w:rsid w:val="00454684"/>
    <w:rsid w:val="004546ED"/>
    <w:rsid w:val="0045480E"/>
    <w:rsid w:val="004549BA"/>
    <w:rsid w:val="00454CA3"/>
    <w:rsid w:val="00455234"/>
    <w:rsid w:val="00455354"/>
    <w:rsid w:val="00455370"/>
    <w:rsid w:val="004554D7"/>
    <w:rsid w:val="00455510"/>
    <w:rsid w:val="00455519"/>
    <w:rsid w:val="00455588"/>
    <w:rsid w:val="0045571D"/>
    <w:rsid w:val="0045585B"/>
    <w:rsid w:val="00455C53"/>
    <w:rsid w:val="00455D25"/>
    <w:rsid w:val="00456132"/>
    <w:rsid w:val="004561D6"/>
    <w:rsid w:val="004561D7"/>
    <w:rsid w:val="0045622B"/>
    <w:rsid w:val="00456458"/>
    <w:rsid w:val="004564D1"/>
    <w:rsid w:val="00456698"/>
    <w:rsid w:val="00456A3C"/>
    <w:rsid w:val="00456A7E"/>
    <w:rsid w:val="00456CB7"/>
    <w:rsid w:val="004570BD"/>
    <w:rsid w:val="0045713D"/>
    <w:rsid w:val="00457607"/>
    <w:rsid w:val="0045765F"/>
    <w:rsid w:val="00457697"/>
    <w:rsid w:val="00457E23"/>
    <w:rsid w:val="004600E7"/>
    <w:rsid w:val="004601D2"/>
    <w:rsid w:val="004603D5"/>
    <w:rsid w:val="0046058D"/>
    <w:rsid w:val="0046071A"/>
    <w:rsid w:val="004608C8"/>
    <w:rsid w:val="00460B4B"/>
    <w:rsid w:val="00460B88"/>
    <w:rsid w:val="00460E00"/>
    <w:rsid w:val="00461150"/>
    <w:rsid w:val="004611FE"/>
    <w:rsid w:val="004614F6"/>
    <w:rsid w:val="00461A6A"/>
    <w:rsid w:val="00461BA8"/>
    <w:rsid w:val="00461D53"/>
    <w:rsid w:val="00461D81"/>
    <w:rsid w:val="00461FD3"/>
    <w:rsid w:val="00462099"/>
    <w:rsid w:val="004620F9"/>
    <w:rsid w:val="004621AF"/>
    <w:rsid w:val="0046222A"/>
    <w:rsid w:val="0046237A"/>
    <w:rsid w:val="00462402"/>
    <w:rsid w:val="00462501"/>
    <w:rsid w:val="00462767"/>
    <w:rsid w:val="00462768"/>
    <w:rsid w:val="00462EA6"/>
    <w:rsid w:val="00462EE0"/>
    <w:rsid w:val="00463092"/>
    <w:rsid w:val="0046327A"/>
    <w:rsid w:val="004633A1"/>
    <w:rsid w:val="0046365D"/>
    <w:rsid w:val="004636C2"/>
    <w:rsid w:val="004638CE"/>
    <w:rsid w:val="0046393E"/>
    <w:rsid w:val="00463A8A"/>
    <w:rsid w:val="00463B37"/>
    <w:rsid w:val="00463BC0"/>
    <w:rsid w:val="00463D23"/>
    <w:rsid w:val="004641BE"/>
    <w:rsid w:val="0046437A"/>
    <w:rsid w:val="0046437F"/>
    <w:rsid w:val="004643ED"/>
    <w:rsid w:val="0046472D"/>
    <w:rsid w:val="004647E2"/>
    <w:rsid w:val="00464857"/>
    <w:rsid w:val="00464DC0"/>
    <w:rsid w:val="00464E0C"/>
    <w:rsid w:val="00464F32"/>
    <w:rsid w:val="00464FA9"/>
    <w:rsid w:val="0046506C"/>
    <w:rsid w:val="0046523D"/>
    <w:rsid w:val="004653F3"/>
    <w:rsid w:val="00465455"/>
    <w:rsid w:val="00465467"/>
    <w:rsid w:val="00465628"/>
    <w:rsid w:val="004656DA"/>
    <w:rsid w:val="004657B8"/>
    <w:rsid w:val="0046584E"/>
    <w:rsid w:val="004659FD"/>
    <w:rsid w:val="00465B70"/>
    <w:rsid w:val="00465CC6"/>
    <w:rsid w:val="00465EFA"/>
    <w:rsid w:val="0046604A"/>
    <w:rsid w:val="00466477"/>
    <w:rsid w:val="00466495"/>
    <w:rsid w:val="00466504"/>
    <w:rsid w:val="0046663F"/>
    <w:rsid w:val="00466A7B"/>
    <w:rsid w:val="00466B3E"/>
    <w:rsid w:val="00466C2C"/>
    <w:rsid w:val="00466CB8"/>
    <w:rsid w:val="00466F48"/>
    <w:rsid w:val="0046727E"/>
    <w:rsid w:val="0046746B"/>
    <w:rsid w:val="004675CA"/>
    <w:rsid w:val="004676D3"/>
    <w:rsid w:val="004677BE"/>
    <w:rsid w:val="00467A52"/>
    <w:rsid w:val="00467AF7"/>
    <w:rsid w:val="00467D6E"/>
    <w:rsid w:val="00467E21"/>
    <w:rsid w:val="00467E61"/>
    <w:rsid w:val="004700CE"/>
    <w:rsid w:val="00470152"/>
    <w:rsid w:val="00470193"/>
    <w:rsid w:val="00470314"/>
    <w:rsid w:val="0047051F"/>
    <w:rsid w:val="004705DE"/>
    <w:rsid w:val="004705F3"/>
    <w:rsid w:val="004706B9"/>
    <w:rsid w:val="00470741"/>
    <w:rsid w:val="0047083F"/>
    <w:rsid w:val="00470926"/>
    <w:rsid w:val="004709F1"/>
    <w:rsid w:val="00470C72"/>
    <w:rsid w:val="00470C92"/>
    <w:rsid w:val="00470CD5"/>
    <w:rsid w:val="00470DA1"/>
    <w:rsid w:val="00470E21"/>
    <w:rsid w:val="00470F5A"/>
    <w:rsid w:val="00470FE0"/>
    <w:rsid w:val="0047108A"/>
    <w:rsid w:val="004710AE"/>
    <w:rsid w:val="0047122F"/>
    <w:rsid w:val="00471612"/>
    <w:rsid w:val="004716F9"/>
    <w:rsid w:val="00471741"/>
    <w:rsid w:val="00471B6E"/>
    <w:rsid w:val="00472070"/>
    <w:rsid w:val="004720D0"/>
    <w:rsid w:val="004720E5"/>
    <w:rsid w:val="004722E0"/>
    <w:rsid w:val="0047234F"/>
    <w:rsid w:val="00472384"/>
    <w:rsid w:val="0047249C"/>
    <w:rsid w:val="004725ED"/>
    <w:rsid w:val="0047261B"/>
    <w:rsid w:val="00472640"/>
    <w:rsid w:val="0047266D"/>
    <w:rsid w:val="004726E1"/>
    <w:rsid w:val="0047292C"/>
    <w:rsid w:val="00472933"/>
    <w:rsid w:val="00472BFB"/>
    <w:rsid w:val="0047394D"/>
    <w:rsid w:val="00473A75"/>
    <w:rsid w:val="00473C44"/>
    <w:rsid w:val="00473C53"/>
    <w:rsid w:val="00473D29"/>
    <w:rsid w:val="00473DF2"/>
    <w:rsid w:val="00474085"/>
    <w:rsid w:val="00474224"/>
    <w:rsid w:val="004744DC"/>
    <w:rsid w:val="004744E4"/>
    <w:rsid w:val="00474514"/>
    <w:rsid w:val="00474866"/>
    <w:rsid w:val="004748D1"/>
    <w:rsid w:val="004748E4"/>
    <w:rsid w:val="004748F4"/>
    <w:rsid w:val="00474972"/>
    <w:rsid w:val="00474A12"/>
    <w:rsid w:val="00474B77"/>
    <w:rsid w:val="00474C5F"/>
    <w:rsid w:val="00474E64"/>
    <w:rsid w:val="00474E99"/>
    <w:rsid w:val="004750C1"/>
    <w:rsid w:val="00475134"/>
    <w:rsid w:val="0047514E"/>
    <w:rsid w:val="004751BF"/>
    <w:rsid w:val="00475274"/>
    <w:rsid w:val="00475348"/>
    <w:rsid w:val="0047541E"/>
    <w:rsid w:val="0047577C"/>
    <w:rsid w:val="00475899"/>
    <w:rsid w:val="00475AE4"/>
    <w:rsid w:val="00475B09"/>
    <w:rsid w:val="00475B29"/>
    <w:rsid w:val="00475CB9"/>
    <w:rsid w:val="00475CBD"/>
    <w:rsid w:val="00475D4E"/>
    <w:rsid w:val="00475D62"/>
    <w:rsid w:val="00475D87"/>
    <w:rsid w:val="00475DBC"/>
    <w:rsid w:val="00476010"/>
    <w:rsid w:val="0047658D"/>
    <w:rsid w:val="00476659"/>
    <w:rsid w:val="004766DA"/>
    <w:rsid w:val="00476992"/>
    <w:rsid w:val="00476B54"/>
    <w:rsid w:val="004771DE"/>
    <w:rsid w:val="00477941"/>
    <w:rsid w:val="004779B9"/>
    <w:rsid w:val="00477A64"/>
    <w:rsid w:val="00477A8F"/>
    <w:rsid w:val="00477DB9"/>
    <w:rsid w:val="00480035"/>
    <w:rsid w:val="004802B6"/>
    <w:rsid w:val="0048069E"/>
    <w:rsid w:val="0048074F"/>
    <w:rsid w:val="0048086A"/>
    <w:rsid w:val="0048090E"/>
    <w:rsid w:val="00480A55"/>
    <w:rsid w:val="00480A77"/>
    <w:rsid w:val="00480B26"/>
    <w:rsid w:val="00480C90"/>
    <w:rsid w:val="00480E89"/>
    <w:rsid w:val="00480EB4"/>
    <w:rsid w:val="004813AD"/>
    <w:rsid w:val="004813CD"/>
    <w:rsid w:val="0048160C"/>
    <w:rsid w:val="004816AF"/>
    <w:rsid w:val="00481A6F"/>
    <w:rsid w:val="00481FC4"/>
    <w:rsid w:val="00482396"/>
    <w:rsid w:val="00482524"/>
    <w:rsid w:val="00482622"/>
    <w:rsid w:val="00482879"/>
    <w:rsid w:val="00482A4E"/>
    <w:rsid w:val="00482B8F"/>
    <w:rsid w:val="00482E44"/>
    <w:rsid w:val="00483084"/>
    <w:rsid w:val="004832EB"/>
    <w:rsid w:val="00483361"/>
    <w:rsid w:val="00483774"/>
    <w:rsid w:val="00483A09"/>
    <w:rsid w:val="00483BCB"/>
    <w:rsid w:val="00483BFD"/>
    <w:rsid w:val="00484391"/>
    <w:rsid w:val="00484403"/>
    <w:rsid w:val="00484490"/>
    <w:rsid w:val="00484A3A"/>
    <w:rsid w:val="00484C69"/>
    <w:rsid w:val="00484E40"/>
    <w:rsid w:val="00484FD4"/>
    <w:rsid w:val="0048516B"/>
    <w:rsid w:val="004852BE"/>
    <w:rsid w:val="004855A2"/>
    <w:rsid w:val="004855D5"/>
    <w:rsid w:val="00485947"/>
    <w:rsid w:val="00485B90"/>
    <w:rsid w:val="00485CF3"/>
    <w:rsid w:val="00485DF6"/>
    <w:rsid w:val="00485E7D"/>
    <w:rsid w:val="0048605C"/>
    <w:rsid w:val="004860A4"/>
    <w:rsid w:val="00486324"/>
    <w:rsid w:val="00486495"/>
    <w:rsid w:val="00486658"/>
    <w:rsid w:val="0048687F"/>
    <w:rsid w:val="00486A30"/>
    <w:rsid w:val="00486AAD"/>
    <w:rsid w:val="00486D02"/>
    <w:rsid w:val="004870B6"/>
    <w:rsid w:val="0048729E"/>
    <w:rsid w:val="00487403"/>
    <w:rsid w:val="004879DF"/>
    <w:rsid w:val="00487A7B"/>
    <w:rsid w:val="00487B38"/>
    <w:rsid w:val="00487D3C"/>
    <w:rsid w:val="004900D0"/>
    <w:rsid w:val="004902C0"/>
    <w:rsid w:val="00490690"/>
    <w:rsid w:val="004906E6"/>
    <w:rsid w:val="00490790"/>
    <w:rsid w:val="004907E9"/>
    <w:rsid w:val="00490BF2"/>
    <w:rsid w:val="00490DB8"/>
    <w:rsid w:val="00490F05"/>
    <w:rsid w:val="00490FAF"/>
    <w:rsid w:val="004912B5"/>
    <w:rsid w:val="004915BF"/>
    <w:rsid w:val="004916A3"/>
    <w:rsid w:val="004916ED"/>
    <w:rsid w:val="004917B8"/>
    <w:rsid w:val="00491949"/>
    <w:rsid w:val="00491EE9"/>
    <w:rsid w:val="00492043"/>
    <w:rsid w:val="0049204C"/>
    <w:rsid w:val="00492218"/>
    <w:rsid w:val="00492247"/>
    <w:rsid w:val="00492380"/>
    <w:rsid w:val="0049254D"/>
    <w:rsid w:val="004928CB"/>
    <w:rsid w:val="004929D9"/>
    <w:rsid w:val="004929FD"/>
    <w:rsid w:val="00492BC7"/>
    <w:rsid w:val="00492DAA"/>
    <w:rsid w:val="00492DB2"/>
    <w:rsid w:val="00492E25"/>
    <w:rsid w:val="00492E31"/>
    <w:rsid w:val="0049342C"/>
    <w:rsid w:val="004934AA"/>
    <w:rsid w:val="00493588"/>
    <w:rsid w:val="004937FC"/>
    <w:rsid w:val="00493949"/>
    <w:rsid w:val="00493BFF"/>
    <w:rsid w:val="00493C3B"/>
    <w:rsid w:val="00493D55"/>
    <w:rsid w:val="00493D61"/>
    <w:rsid w:val="00493E69"/>
    <w:rsid w:val="00493FDB"/>
    <w:rsid w:val="00494087"/>
    <w:rsid w:val="00494213"/>
    <w:rsid w:val="0049433D"/>
    <w:rsid w:val="004943E6"/>
    <w:rsid w:val="00494643"/>
    <w:rsid w:val="0049468C"/>
    <w:rsid w:val="00494C56"/>
    <w:rsid w:val="00494C68"/>
    <w:rsid w:val="00494D95"/>
    <w:rsid w:val="00494E46"/>
    <w:rsid w:val="004954E3"/>
    <w:rsid w:val="004957C0"/>
    <w:rsid w:val="004958F7"/>
    <w:rsid w:val="00495B0B"/>
    <w:rsid w:val="00495E4E"/>
    <w:rsid w:val="00496180"/>
    <w:rsid w:val="0049621E"/>
    <w:rsid w:val="004962E3"/>
    <w:rsid w:val="00496325"/>
    <w:rsid w:val="00496653"/>
    <w:rsid w:val="0049683E"/>
    <w:rsid w:val="004968DB"/>
    <w:rsid w:val="00496959"/>
    <w:rsid w:val="00496ADA"/>
    <w:rsid w:val="00496E5C"/>
    <w:rsid w:val="00497305"/>
    <w:rsid w:val="00497680"/>
    <w:rsid w:val="004977A5"/>
    <w:rsid w:val="0049796D"/>
    <w:rsid w:val="004979B4"/>
    <w:rsid w:val="004979D1"/>
    <w:rsid w:val="00497B8B"/>
    <w:rsid w:val="00497CA6"/>
    <w:rsid w:val="004A0423"/>
    <w:rsid w:val="004A0826"/>
    <w:rsid w:val="004A0895"/>
    <w:rsid w:val="004A08E9"/>
    <w:rsid w:val="004A08EA"/>
    <w:rsid w:val="004A0A68"/>
    <w:rsid w:val="004A0A8C"/>
    <w:rsid w:val="004A0D78"/>
    <w:rsid w:val="004A0D94"/>
    <w:rsid w:val="004A0E94"/>
    <w:rsid w:val="004A0F68"/>
    <w:rsid w:val="004A1467"/>
    <w:rsid w:val="004A16AF"/>
    <w:rsid w:val="004A1A05"/>
    <w:rsid w:val="004A1B7E"/>
    <w:rsid w:val="004A1D87"/>
    <w:rsid w:val="004A1E10"/>
    <w:rsid w:val="004A1F89"/>
    <w:rsid w:val="004A20D0"/>
    <w:rsid w:val="004A20ED"/>
    <w:rsid w:val="004A269E"/>
    <w:rsid w:val="004A2761"/>
    <w:rsid w:val="004A295A"/>
    <w:rsid w:val="004A2BA2"/>
    <w:rsid w:val="004A2CD3"/>
    <w:rsid w:val="004A2D58"/>
    <w:rsid w:val="004A2F9F"/>
    <w:rsid w:val="004A3087"/>
    <w:rsid w:val="004A326A"/>
    <w:rsid w:val="004A333F"/>
    <w:rsid w:val="004A34B2"/>
    <w:rsid w:val="004A35E7"/>
    <w:rsid w:val="004A36F7"/>
    <w:rsid w:val="004A3F5D"/>
    <w:rsid w:val="004A3FA1"/>
    <w:rsid w:val="004A3FF7"/>
    <w:rsid w:val="004A4135"/>
    <w:rsid w:val="004A4390"/>
    <w:rsid w:val="004A4396"/>
    <w:rsid w:val="004A4865"/>
    <w:rsid w:val="004A48EE"/>
    <w:rsid w:val="004A4A46"/>
    <w:rsid w:val="004A4A75"/>
    <w:rsid w:val="004A4B49"/>
    <w:rsid w:val="004A4BE1"/>
    <w:rsid w:val="004A5096"/>
    <w:rsid w:val="004A51E1"/>
    <w:rsid w:val="004A526E"/>
    <w:rsid w:val="004A53EE"/>
    <w:rsid w:val="004A5478"/>
    <w:rsid w:val="004A565E"/>
    <w:rsid w:val="004A5A2B"/>
    <w:rsid w:val="004A5A76"/>
    <w:rsid w:val="004A5B8D"/>
    <w:rsid w:val="004A5C5A"/>
    <w:rsid w:val="004A6337"/>
    <w:rsid w:val="004A633B"/>
    <w:rsid w:val="004A65DB"/>
    <w:rsid w:val="004A66C9"/>
    <w:rsid w:val="004A66F9"/>
    <w:rsid w:val="004A686E"/>
    <w:rsid w:val="004A69D3"/>
    <w:rsid w:val="004A6A23"/>
    <w:rsid w:val="004A6C05"/>
    <w:rsid w:val="004A6CB0"/>
    <w:rsid w:val="004A6FAD"/>
    <w:rsid w:val="004A6FE9"/>
    <w:rsid w:val="004A724D"/>
    <w:rsid w:val="004A7327"/>
    <w:rsid w:val="004A7486"/>
    <w:rsid w:val="004A775F"/>
    <w:rsid w:val="004A7851"/>
    <w:rsid w:val="004A7BA6"/>
    <w:rsid w:val="004B00F3"/>
    <w:rsid w:val="004B0423"/>
    <w:rsid w:val="004B0EDC"/>
    <w:rsid w:val="004B0F23"/>
    <w:rsid w:val="004B0FFF"/>
    <w:rsid w:val="004B1014"/>
    <w:rsid w:val="004B1072"/>
    <w:rsid w:val="004B113A"/>
    <w:rsid w:val="004B1407"/>
    <w:rsid w:val="004B14AE"/>
    <w:rsid w:val="004B17FA"/>
    <w:rsid w:val="004B18D9"/>
    <w:rsid w:val="004B1B35"/>
    <w:rsid w:val="004B1B79"/>
    <w:rsid w:val="004B1BEA"/>
    <w:rsid w:val="004B1D6C"/>
    <w:rsid w:val="004B1DDD"/>
    <w:rsid w:val="004B1E98"/>
    <w:rsid w:val="004B1F20"/>
    <w:rsid w:val="004B230A"/>
    <w:rsid w:val="004B2436"/>
    <w:rsid w:val="004B2751"/>
    <w:rsid w:val="004B2BDE"/>
    <w:rsid w:val="004B2CC0"/>
    <w:rsid w:val="004B2D39"/>
    <w:rsid w:val="004B3048"/>
    <w:rsid w:val="004B30DE"/>
    <w:rsid w:val="004B3110"/>
    <w:rsid w:val="004B31BE"/>
    <w:rsid w:val="004B3346"/>
    <w:rsid w:val="004B33A1"/>
    <w:rsid w:val="004B3782"/>
    <w:rsid w:val="004B3B2C"/>
    <w:rsid w:val="004B401E"/>
    <w:rsid w:val="004B40D0"/>
    <w:rsid w:val="004B414A"/>
    <w:rsid w:val="004B422F"/>
    <w:rsid w:val="004B48F8"/>
    <w:rsid w:val="004B4B30"/>
    <w:rsid w:val="004B4B89"/>
    <w:rsid w:val="004B4C50"/>
    <w:rsid w:val="004B4D2B"/>
    <w:rsid w:val="004B5100"/>
    <w:rsid w:val="004B5154"/>
    <w:rsid w:val="004B5273"/>
    <w:rsid w:val="004B53AF"/>
    <w:rsid w:val="004B5588"/>
    <w:rsid w:val="004B57BE"/>
    <w:rsid w:val="004B5A8F"/>
    <w:rsid w:val="004B5B4E"/>
    <w:rsid w:val="004B5C09"/>
    <w:rsid w:val="004B5D40"/>
    <w:rsid w:val="004B5DB2"/>
    <w:rsid w:val="004B610F"/>
    <w:rsid w:val="004B6548"/>
    <w:rsid w:val="004B6590"/>
    <w:rsid w:val="004B6724"/>
    <w:rsid w:val="004B6804"/>
    <w:rsid w:val="004B6A82"/>
    <w:rsid w:val="004B6BBF"/>
    <w:rsid w:val="004B6C47"/>
    <w:rsid w:val="004B6D83"/>
    <w:rsid w:val="004B708E"/>
    <w:rsid w:val="004B7280"/>
    <w:rsid w:val="004B7369"/>
    <w:rsid w:val="004B75B4"/>
    <w:rsid w:val="004B75C8"/>
    <w:rsid w:val="004B773E"/>
    <w:rsid w:val="004B7943"/>
    <w:rsid w:val="004B797F"/>
    <w:rsid w:val="004B7B3D"/>
    <w:rsid w:val="004B7BAA"/>
    <w:rsid w:val="004B7E7F"/>
    <w:rsid w:val="004B7EC5"/>
    <w:rsid w:val="004C00BD"/>
    <w:rsid w:val="004C01B2"/>
    <w:rsid w:val="004C0282"/>
    <w:rsid w:val="004C0308"/>
    <w:rsid w:val="004C072B"/>
    <w:rsid w:val="004C0A9C"/>
    <w:rsid w:val="004C0BAE"/>
    <w:rsid w:val="004C0C42"/>
    <w:rsid w:val="004C0C72"/>
    <w:rsid w:val="004C1264"/>
    <w:rsid w:val="004C12B2"/>
    <w:rsid w:val="004C1449"/>
    <w:rsid w:val="004C179A"/>
    <w:rsid w:val="004C1A58"/>
    <w:rsid w:val="004C1BD3"/>
    <w:rsid w:val="004C1F87"/>
    <w:rsid w:val="004C2233"/>
    <w:rsid w:val="004C24C0"/>
    <w:rsid w:val="004C24E6"/>
    <w:rsid w:val="004C27AF"/>
    <w:rsid w:val="004C2823"/>
    <w:rsid w:val="004C283F"/>
    <w:rsid w:val="004C289F"/>
    <w:rsid w:val="004C2A3A"/>
    <w:rsid w:val="004C2CD6"/>
    <w:rsid w:val="004C2DB4"/>
    <w:rsid w:val="004C32C7"/>
    <w:rsid w:val="004C37CE"/>
    <w:rsid w:val="004C381B"/>
    <w:rsid w:val="004C387B"/>
    <w:rsid w:val="004C3A0A"/>
    <w:rsid w:val="004C3ABC"/>
    <w:rsid w:val="004C3C02"/>
    <w:rsid w:val="004C3C45"/>
    <w:rsid w:val="004C3F20"/>
    <w:rsid w:val="004C403A"/>
    <w:rsid w:val="004C4062"/>
    <w:rsid w:val="004C42DB"/>
    <w:rsid w:val="004C47CC"/>
    <w:rsid w:val="004C4842"/>
    <w:rsid w:val="004C492C"/>
    <w:rsid w:val="004C4C87"/>
    <w:rsid w:val="004C4E76"/>
    <w:rsid w:val="004C5079"/>
    <w:rsid w:val="004C508C"/>
    <w:rsid w:val="004C513B"/>
    <w:rsid w:val="004C5578"/>
    <w:rsid w:val="004C55B0"/>
    <w:rsid w:val="004C565B"/>
    <w:rsid w:val="004C5753"/>
    <w:rsid w:val="004C58D5"/>
    <w:rsid w:val="004C5A7E"/>
    <w:rsid w:val="004C5A9A"/>
    <w:rsid w:val="004C5B05"/>
    <w:rsid w:val="004C5B77"/>
    <w:rsid w:val="004C5CD9"/>
    <w:rsid w:val="004C5F2C"/>
    <w:rsid w:val="004C5F6C"/>
    <w:rsid w:val="004C6030"/>
    <w:rsid w:val="004C607A"/>
    <w:rsid w:val="004C647A"/>
    <w:rsid w:val="004C68E9"/>
    <w:rsid w:val="004C6A60"/>
    <w:rsid w:val="004C6B2C"/>
    <w:rsid w:val="004C6CD9"/>
    <w:rsid w:val="004C6CE9"/>
    <w:rsid w:val="004C6EA6"/>
    <w:rsid w:val="004C6ED2"/>
    <w:rsid w:val="004C70B3"/>
    <w:rsid w:val="004C7198"/>
    <w:rsid w:val="004C71F0"/>
    <w:rsid w:val="004C7268"/>
    <w:rsid w:val="004C728A"/>
    <w:rsid w:val="004C7522"/>
    <w:rsid w:val="004C78EA"/>
    <w:rsid w:val="004C79D5"/>
    <w:rsid w:val="004C7B2B"/>
    <w:rsid w:val="004C7BAD"/>
    <w:rsid w:val="004C7D0A"/>
    <w:rsid w:val="004C7D32"/>
    <w:rsid w:val="004D003C"/>
    <w:rsid w:val="004D0073"/>
    <w:rsid w:val="004D06DA"/>
    <w:rsid w:val="004D0846"/>
    <w:rsid w:val="004D0EC9"/>
    <w:rsid w:val="004D0F97"/>
    <w:rsid w:val="004D1103"/>
    <w:rsid w:val="004D1240"/>
    <w:rsid w:val="004D13C5"/>
    <w:rsid w:val="004D16C6"/>
    <w:rsid w:val="004D1806"/>
    <w:rsid w:val="004D1B74"/>
    <w:rsid w:val="004D1D37"/>
    <w:rsid w:val="004D1D86"/>
    <w:rsid w:val="004D1E20"/>
    <w:rsid w:val="004D1EF4"/>
    <w:rsid w:val="004D1EFF"/>
    <w:rsid w:val="004D21D9"/>
    <w:rsid w:val="004D2334"/>
    <w:rsid w:val="004D239E"/>
    <w:rsid w:val="004D25BB"/>
    <w:rsid w:val="004D2602"/>
    <w:rsid w:val="004D2684"/>
    <w:rsid w:val="004D282A"/>
    <w:rsid w:val="004D2875"/>
    <w:rsid w:val="004D2A01"/>
    <w:rsid w:val="004D2C82"/>
    <w:rsid w:val="004D320F"/>
    <w:rsid w:val="004D323C"/>
    <w:rsid w:val="004D3980"/>
    <w:rsid w:val="004D3A36"/>
    <w:rsid w:val="004D3B7F"/>
    <w:rsid w:val="004D3C6B"/>
    <w:rsid w:val="004D3DFD"/>
    <w:rsid w:val="004D3E9E"/>
    <w:rsid w:val="004D405D"/>
    <w:rsid w:val="004D417F"/>
    <w:rsid w:val="004D4309"/>
    <w:rsid w:val="004D43DC"/>
    <w:rsid w:val="004D43E9"/>
    <w:rsid w:val="004D44BE"/>
    <w:rsid w:val="004D450F"/>
    <w:rsid w:val="004D45FC"/>
    <w:rsid w:val="004D4765"/>
    <w:rsid w:val="004D49CB"/>
    <w:rsid w:val="004D4B2A"/>
    <w:rsid w:val="004D4B7C"/>
    <w:rsid w:val="004D4B89"/>
    <w:rsid w:val="004D4D74"/>
    <w:rsid w:val="004D4E0C"/>
    <w:rsid w:val="004D4F28"/>
    <w:rsid w:val="004D4F67"/>
    <w:rsid w:val="004D4F9C"/>
    <w:rsid w:val="004D4FBF"/>
    <w:rsid w:val="004D518B"/>
    <w:rsid w:val="004D54F9"/>
    <w:rsid w:val="004D55C5"/>
    <w:rsid w:val="004D55DE"/>
    <w:rsid w:val="004D58AD"/>
    <w:rsid w:val="004D593A"/>
    <w:rsid w:val="004D599C"/>
    <w:rsid w:val="004D5D9D"/>
    <w:rsid w:val="004D5DE0"/>
    <w:rsid w:val="004D5E29"/>
    <w:rsid w:val="004D5E5E"/>
    <w:rsid w:val="004D5F7A"/>
    <w:rsid w:val="004D6060"/>
    <w:rsid w:val="004D6306"/>
    <w:rsid w:val="004D639A"/>
    <w:rsid w:val="004D643C"/>
    <w:rsid w:val="004D662A"/>
    <w:rsid w:val="004D6708"/>
    <w:rsid w:val="004D67D6"/>
    <w:rsid w:val="004D6A3F"/>
    <w:rsid w:val="004D6A88"/>
    <w:rsid w:val="004D6B6A"/>
    <w:rsid w:val="004D6E57"/>
    <w:rsid w:val="004D6F0D"/>
    <w:rsid w:val="004D6F7C"/>
    <w:rsid w:val="004D7035"/>
    <w:rsid w:val="004D726F"/>
    <w:rsid w:val="004D7504"/>
    <w:rsid w:val="004D7638"/>
    <w:rsid w:val="004D7722"/>
    <w:rsid w:val="004D7AB4"/>
    <w:rsid w:val="004D7E5A"/>
    <w:rsid w:val="004D7EB1"/>
    <w:rsid w:val="004D7FEE"/>
    <w:rsid w:val="004E01A7"/>
    <w:rsid w:val="004E0224"/>
    <w:rsid w:val="004E050C"/>
    <w:rsid w:val="004E0595"/>
    <w:rsid w:val="004E0865"/>
    <w:rsid w:val="004E09CB"/>
    <w:rsid w:val="004E0AC8"/>
    <w:rsid w:val="004E0B33"/>
    <w:rsid w:val="004E0C7A"/>
    <w:rsid w:val="004E0E45"/>
    <w:rsid w:val="004E0F5A"/>
    <w:rsid w:val="004E0FFF"/>
    <w:rsid w:val="004E115B"/>
    <w:rsid w:val="004E16AE"/>
    <w:rsid w:val="004E1760"/>
    <w:rsid w:val="004E1AAE"/>
    <w:rsid w:val="004E1B59"/>
    <w:rsid w:val="004E1D0A"/>
    <w:rsid w:val="004E203D"/>
    <w:rsid w:val="004E21E3"/>
    <w:rsid w:val="004E2492"/>
    <w:rsid w:val="004E27BB"/>
    <w:rsid w:val="004E27E0"/>
    <w:rsid w:val="004E27F2"/>
    <w:rsid w:val="004E2A98"/>
    <w:rsid w:val="004E2B6A"/>
    <w:rsid w:val="004E32B8"/>
    <w:rsid w:val="004E3512"/>
    <w:rsid w:val="004E3653"/>
    <w:rsid w:val="004E37F0"/>
    <w:rsid w:val="004E3820"/>
    <w:rsid w:val="004E3B79"/>
    <w:rsid w:val="004E418E"/>
    <w:rsid w:val="004E4209"/>
    <w:rsid w:val="004E4280"/>
    <w:rsid w:val="004E43FB"/>
    <w:rsid w:val="004E4511"/>
    <w:rsid w:val="004E4831"/>
    <w:rsid w:val="004E4878"/>
    <w:rsid w:val="004E4D1B"/>
    <w:rsid w:val="004E4E15"/>
    <w:rsid w:val="004E4E4B"/>
    <w:rsid w:val="004E5066"/>
    <w:rsid w:val="004E5133"/>
    <w:rsid w:val="004E57CE"/>
    <w:rsid w:val="004E5C39"/>
    <w:rsid w:val="004E5ED5"/>
    <w:rsid w:val="004E5F37"/>
    <w:rsid w:val="004E618B"/>
    <w:rsid w:val="004E64F5"/>
    <w:rsid w:val="004E6548"/>
    <w:rsid w:val="004E659C"/>
    <w:rsid w:val="004E666C"/>
    <w:rsid w:val="004E6713"/>
    <w:rsid w:val="004E6922"/>
    <w:rsid w:val="004E6993"/>
    <w:rsid w:val="004E6A68"/>
    <w:rsid w:val="004E6C2B"/>
    <w:rsid w:val="004E6E27"/>
    <w:rsid w:val="004E6F48"/>
    <w:rsid w:val="004E6FAF"/>
    <w:rsid w:val="004E6FD2"/>
    <w:rsid w:val="004E7442"/>
    <w:rsid w:val="004E75C4"/>
    <w:rsid w:val="004E77F3"/>
    <w:rsid w:val="004E7891"/>
    <w:rsid w:val="004E7B05"/>
    <w:rsid w:val="004E7EAB"/>
    <w:rsid w:val="004E7ED3"/>
    <w:rsid w:val="004E7F3F"/>
    <w:rsid w:val="004E7F89"/>
    <w:rsid w:val="004F0080"/>
    <w:rsid w:val="004F0488"/>
    <w:rsid w:val="004F049D"/>
    <w:rsid w:val="004F0A30"/>
    <w:rsid w:val="004F0A81"/>
    <w:rsid w:val="004F0B9D"/>
    <w:rsid w:val="004F0E45"/>
    <w:rsid w:val="004F104C"/>
    <w:rsid w:val="004F12B6"/>
    <w:rsid w:val="004F1511"/>
    <w:rsid w:val="004F1515"/>
    <w:rsid w:val="004F1527"/>
    <w:rsid w:val="004F16DA"/>
    <w:rsid w:val="004F19ED"/>
    <w:rsid w:val="004F1A03"/>
    <w:rsid w:val="004F1A14"/>
    <w:rsid w:val="004F1C09"/>
    <w:rsid w:val="004F1C0C"/>
    <w:rsid w:val="004F201C"/>
    <w:rsid w:val="004F2113"/>
    <w:rsid w:val="004F21F7"/>
    <w:rsid w:val="004F23E7"/>
    <w:rsid w:val="004F2466"/>
    <w:rsid w:val="004F24E1"/>
    <w:rsid w:val="004F2A65"/>
    <w:rsid w:val="004F2BB6"/>
    <w:rsid w:val="004F2BC2"/>
    <w:rsid w:val="004F2BCA"/>
    <w:rsid w:val="004F2F95"/>
    <w:rsid w:val="004F3051"/>
    <w:rsid w:val="004F3143"/>
    <w:rsid w:val="004F3384"/>
    <w:rsid w:val="004F36B3"/>
    <w:rsid w:val="004F391C"/>
    <w:rsid w:val="004F3942"/>
    <w:rsid w:val="004F3A2F"/>
    <w:rsid w:val="004F413E"/>
    <w:rsid w:val="004F4177"/>
    <w:rsid w:val="004F4190"/>
    <w:rsid w:val="004F41DE"/>
    <w:rsid w:val="004F4B5F"/>
    <w:rsid w:val="004F4DD5"/>
    <w:rsid w:val="004F5153"/>
    <w:rsid w:val="004F5395"/>
    <w:rsid w:val="004F57D9"/>
    <w:rsid w:val="004F59B7"/>
    <w:rsid w:val="004F5AD6"/>
    <w:rsid w:val="004F5AEA"/>
    <w:rsid w:val="004F5C78"/>
    <w:rsid w:val="004F6002"/>
    <w:rsid w:val="004F623A"/>
    <w:rsid w:val="004F6492"/>
    <w:rsid w:val="004F6567"/>
    <w:rsid w:val="004F674D"/>
    <w:rsid w:val="004F67C4"/>
    <w:rsid w:val="004F67EC"/>
    <w:rsid w:val="004F693F"/>
    <w:rsid w:val="004F6BE8"/>
    <w:rsid w:val="004F6D5F"/>
    <w:rsid w:val="004F6F2B"/>
    <w:rsid w:val="004F6FBB"/>
    <w:rsid w:val="004F7053"/>
    <w:rsid w:val="004F7054"/>
    <w:rsid w:val="004F724D"/>
    <w:rsid w:val="004F728E"/>
    <w:rsid w:val="004F78D5"/>
    <w:rsid w:val="004F7917"/>
    <w:rsid w:val="004F796A"/>
    <w:rsid w:val="004F7BEF"/>
    <w:rsid w:val="004F7CD8"/>
    <w:rsid w:val="004F7CDC"/>
    <w:rsid w:val="004F7D3C"/>
    <w:rsid w:val="004F7E92"/>
    <w:rsid w:val="004F7EBA"/>
    <w:rsid w:val="004F7EF3"/>
    <w:rsid w:val="0050009F"/>
    <w:rsid w:val="005001BE"/>
    <w:rsid w:val="0050020A"/>
    <w:rsid w:val="00500760"/>
    <w:rsid w:val="00500966"/>
    <w:rsid w:val="005009A9"/>
    <w:rsid w:val="005009F6"/>
    <w:rsid w:val="00500D06"/>
    <w:rsid w:val="00500DE7"/>
    <w:rsid w:val="00500F5F"/>
    <w:rsid w:val="00500F97"/>
    <w:rsid w:val="00501267"/>
    <w:rsid w:val="00501467"/>
    <w:rsid w:val="005016B8"/>
    <w:rsid w:val="005017B6"/>
    <w:rsid w:val="00502021"/>
    <w:rsid w:val="00502075"/>
    <w:rsid w:val="0050207E"/>
    <w:rsid w:val="00502082"/>
    <w:rsid w:val="0050219D"/>
    <w:rsid w:val="00502268"/>
    <w:rsid w:val="00502340"/>
    <w:rsid w:val="00502439"/>
    <w:rsid w:val="005024EC"/>
    <w:rsid w:val="00502561"/>
    <w:rsid w:val="00502567"/>
    <w:rsid w:val="00502997"/>
    <w:rsid w:val="005029CF"/>
    <w:rsid w:val="00502DAD"/>
    <w:rsid w:val="00502E4B"/>
    <w:rsid w:val="005030BB"/>
    <w:rsid w:val="005031CE"/>
    <w:rsid w:val="0050325B"/>
    <w:rsid w:val="0050366B"/>
    <w:rsid w:val="005037BC"/>
    <w:rsid w:val="0050389D"/>
    <w:rsid w:val="00503D75"/>
    <w:rsid w:val="00503DA3"/>
    <w:rsid w:val="00503E5E"/>
    <w:rsid w:val="00503F8C"/>
    <w:rsid w:val="005041E9"/>
    <w:rsid w:val="005042C8"/>
    <w:rsid w:val="005042CA"/>
    <w:rsid w:val="00504494"/>
    <w:rsid w:val="00504561"/>
    <w:rsid w:val="00504757"/>
    <w:rsid w:val="00504A4E"/>
    <w:rsid w:val="00504ACD"/>
    <w:rsid w:val="00504F10"/>
    <w:rsid w:val="005051F5"/>
    <w:rsid w:val="00505214"/>
    <w:rsid w:val="0050535C"/>
    <w:rsid w:val="005054E2"/>
    <w:rsid w:val="00505806"/>
    <w:rsid w:val="005058C0"/>
    <w:rsid w:val="005058CC"/>
    <w:rsid w:val="0050590E"/>
    <w:rsid w:val="00505C7A"/>
    <w:rsid w:val="00505FF6"/>
    <w:rsid w:val="00506092"/>
    <w:rsid w:val="00506141"/>
    <w:rsid w:val="00506242"/>
    <w:rsid w:val="005062C8"/>
    <w:rsid w:val="00506316"/>
    <w:rsid w:val="005064C7"/>
    <w:rsid w:val="00506A1D"/>
    <w:rsid w:val="00506B36"/>
    <w:rsid w:val="00506BE5"/>
    <w:rsid w:val="00506CCA"/>
    <w:rsid w:val="005075A3"/>
    <w:rsid w:val="005075E5"/>
    <w:rsid w:val="0050761A"/>
    <w:rsid w:val="005076C4"/>
    <w:rsid w:val="00507733"/>
    <w:rsid w:val="0050780B"/>
    <w:rsid w:val="00507862"/>
    <w:rsid w:val="00507909"/>
    <w:rsid w:val="00507994"/>
    <w:rsid w:val="00507BDE"/>
    <w:rsid w:val="00507CF5"/>
    <w:rsid w:val="00507DAF"/>
    <w:rsid w:val="00510162"/>
    <w:rsid w:val="005102C6"/>
    <w:rsid w:val="005102F6"/>
    <w:rsid w:val="00510641"/>
    <w:rsid w:val="0051064B"/>
    <w:rsid w:val="00510B42"/>
    <w:rsid w:val="00510BB5"/>
    <w:rsid w:val="00510C07"/>
    <w:rsid w:val="00510C1C"/>
    <w:rsid w:val="00510C3C"/>
    <w:rsid w:val="00510C4B"/>
    <w:rsid w:val="00510E8E"/>
    <w:rsid w:val="00510EF7"/>
    <w:rsid w:val="00511038"/>
    <w:rsid w:val="005110A8"/>
    <w:rsid w:val="00511402"/>
    <w:rsid w:val="0051148B"/>
    <w:rsid w:val="005115C8"/>
    <w:rsid w:val="005118B8"/>
    <w:rsid w:val="00511AEF"/>
    <w:rsid w:val="00511B47"/>
    <w:rsid w:val="00511FBD"/>
    <w:rsid w:val="00511FBF"/>
    <w:rsid w:val="0051211A"/>
    <w:rsid w:val="005122A8"/>
    <w:rsid w:val="005123D5"/>
    <w:rsid w:val="0051245B"/>
    <w:rsid w:val="005125C3"/>
    <w:rsid w:val="005127CD"/>
    <w:rsid w:val="0051295A"/>
    <w:rsid w:val="00512A3B"/>
    <w:rsid w:val="00512A3C"/>
    <w:rsid w:val="00512A87"/>
    <w:rsid w:val="00512AA2"/>
    <w:rsid w:val="00512BC4"/>
    <w:rsid w:val="00512DFE"/>
    <w:rsid w:val="00513222"/>
    <w:rsid w:val="005135E7"/>
    <w:rsid w:val="0051363F"/>
    <w:rsid w:val="00513908"/>
    <w:rsid w:val="00513BC1"/>
    <w:rsid w:val="00513C7A"/>
    <w:rsid w:val="00513CC4"/>
    <w:rsid w:val="00513E29"/>
    <w:rsid w:val="00513EC6"/>
    <w:rsid w:val="00513F03"/>
    <w:rsid w:val="00513F2C"/>
    <w:rsid w:val="00514009"/>
    <w:rsid w:val="0051403A"/>
    <w:rsid w:val="00514049"/>
    <w:rsid w:val="005142D8"/>
    <w:rsid w:val="00514353"/>
    <w:rsid w:val="005144D8"/>
    <w:rsid w:val="00514556"/>
    <w:rsid w:val="005145BA"/>
    <w:rsid w:val="005146B1"/>
    <w:rsid w:val="00514817"/>
    <w:rsid w:val="0051490F"/>
    <w:rsid w:val="00514A0D"/>
    <w:rsid w:val="00514BA3"/>
    <w:rsid w:val="00514DCB"/>
    <w:rsid w:val="00514F9A"/>
    <w:rsid w:val="00515064"/>
    <w:rsid w:val="0051506E"/>
    <w:rsid w:val="005151BE"/>
    <w:rsid w:val="005151C3"/>
    <w:rsid w:val="005151D0"/>
    <w:rsid w:val="00515344"/>
    <w:rsid w:val="00515398"/>
    <w:rsid w:val="005153AC"/>
    <w:rsid w:val="005154D0"/>
    <w:rsid w:val="005158C3"/>
    <w:rsid w:val="0051594E"/>
    <w:rsid w:val="005159D8"/>
    <w:rsid w:val="00515F7D"/>
    <w:rsid w:val="00515F8B"/>
    <w:rsid w:val="005161F6"/>
    <w:rsid w:val="00516341"/>
    <w:rsid w:val="00516381"/>
    <w:rsid w:val="005164C1"/>
    <w:rsid w:val="00516663"/>
    <w:rsid w:val="00516965"/>
    <w:rsid w:val="00516A59"/>
    <w:rsid w:val="00516A62"/>
    <w:rsid w:val="00516B0E"/>
    <w:rsid w:val="00516BD9"/>
    <w:rsid w:val="00516DF7"/>
    <w:rsid w:val="0051705E"/>
    <w:rsid w:val="00517182"/>
    <w:rsid w:val="00517243"/>
    <w:rsid w:val="00517326"/>
    <w:rsid w:val="00517389"/>
    <w:rsid w:val="005173A8"/>
    <w:rsid w:val="0051749E"/>
    <w:rsid w:val="005174BA"/>
    <w:rsid w:val="005174DC"/>
    <w:rsid w:val="005175E3"/>
    <w:rsid w:val="00517602"/>
    <w:rsid w:val="005178AF"/>
    <w:rsid w:val="00517A5E"/>
    <w:rsid w:val="00517F28"/>
    <w:rsid w:val="0052013A"/>
    <w:rsid w:val="005201B9"/>
    <w:rsid w:val="00520238"/>
    <w:rsid w:val="005202F8"/>
    <w:rsid w:val="005204DC"/>
    <w:rsid w:val="0052080E"/>
    <w:rsid w:val="00520C6C"/>
    <w:rsid w:val="0052136E"/>
    <w:rsid w:val="00521398"/>
    <w:rsid w:val="005213E4"/>
    <w:rsid w:val="005214C9"/>
    <w:rsid w:val="00521549"/>
    <w:rsid w:val="005216F1"/>
    <w:rsid w:val="00521C26"/>
    <w:rsid w:val="00521C2E"/>
    <w:rsid w:val="00521C8E"/>
    <w:rsid w:val="00521D10"/>
    <w:rsid w:val="00521D11"/>
    <w:rsid w:val="00521D17"/>
    <w:rsid w:val="00521E9F"/>
    <w:rsid w:val="00521FB1"/>
    <w:rsid w:val="00522023"/>
    <w:rsid w:val="0052213D"/>
    <w:rsid w:val="005221AB"/>
    <w:rsid w:val="0052226B"/>
    <w:rsid w:val="00522444"/>
    <w:rsid w:val="0052269C"/>
    <w:rsid w:val="005226F5"/>
    <w:rsid w:val="0052290B"/>
    <w:rsid w:val="0052293F"/>
    <w:rsid w:val="00522A6C"/>
    <w:rsid w:val="00522AC2"/>
    <w:rsid w:val="0052325E"/>
    <w:rsid w:val="005232F0"/>
    <w:rsid w:val="00523423"/>
    <w:rsid w:val="00523494"/>
    <w:rsid w:val="00523664"/>
    <w:rsid w:val="00523CC2"/>
    <w:rsid w:val="00523EE8"/>
    <w:rsid w:val="00523F5E"/>
    <w:rsid w:val="0052405A"/>
    <w:rsid w:val="00524099"/>
    <w:rsid w:val="0052432D"/>
    <w:rsid w:val="00524471"/>
    <w:rsid w:val="00524662"/>
    <w:rsid w:val="005247E6"/>
    <w:rsid w:val="00524909"/>
    <w:rsid w:val="00524B1D"/>
    <w:rsid w:val="00524EB4"/>
    <w:rsid w:val="00524F63"/>
    <w:rsid w:val="00525154"/>
    <w:rsid w:val="00525188"/>
    <w:rsid w:val="0052546C"/>
    <w:rsid w:val="005254C7"/>
    <w:rsid w:val="005255B5"/>
    <w:rsid w:val="005255D0"/>
    <w:rsid w:val="00525630"/>
    <w:rsid w:val="00525642"/>
    <w:rsid w:val="005256F3"/>
    <w:rsid w:val="0052574A"/>
    <w:rsid w:val="00525804"/>
    <w:rsid w:val="0052592C"/>
    <w:rsid w:val="00525BE9"/>
    <w:rsid w:val="00525BF7"/>
    <w:rsid w:val="00525D0A"/>
    <w:rsid w:val="00525D8B"/>
    <w:rsid w:val="00526078"/>
    <w:rsid w:val="00526170"/>
    <w:rsid w:val="005262F7"/>
    <w:rsid w:val="00526421"/>
    <w:rsid w:val="0052649A"/>
    <w:rsid w:val="00526516"/>
    <w:rsid w:val="0052673B"/>
    <w:rsid w:val="005267F4"/>
    <w:rsid w:val="0052697D"/>
    <w:rsid w:val="00526AEA"/>
    <w:rsid w:val="00526AF3"/>
    <w:rsid w:val="00526BF3"/>
    <w:rsid w:val="00526E74"/>
    <w:rsid w:val="005271F4"/>
    <w:rsid w:val="005274F6"/>
    <w:rsid w:val="0052763D"/>
    <w:rsid w:val="00527947"/>
    <w:rsid w:val="00527D28"/>
    <w:rsid w:val="00527DC6"/>
    <w:rsid w:val="00527E35"/>
    <w:rsid w:val="00527E81"/>
    <w:rsid w:val="0053011B"/>
    <w:rsid w:val="0053022B"/>
    <w:rsid w:val="00530287"/>
    <w:rsid w:val="0053049E"/>
    <w:rsid w:val="00530564"/>
    <w:rsid w:val="00530CB3"/>
    <w:rsid w:val="00530F79"/>
    <w:rsid w:val="005313E6"/>
    <w:rsid w:val="00531576"/>
    <w:rsid w:val="00531805"/>
    <w:rsid w:val="00531976"/>
    <w:rsid w:val="00531B6E"/>
    <w:rsid w:val="00531BE8"/>
    <w:rsid w:val="00531C33"/>
    <w:rsid w:val="00531D30"/>
    <w:rsid w:val="00531D44"/>
    <w:rsid w:val="00531DA5"/>
    <w:rsid w:val="00532321"/>
    <w:rsid w:val="005328F0"/>
    <w:rsid w:val="00532954"/>
    <w:rsid w:val="00532B7B"/>
    <w:rsid w:val="00532B80"/>
    <w:rsid w:val="00532BCF"/>
    <w:rsid w:val="00532CB4"/>
    <w:rsid w:val="00532E24"/>
    <w:rsid w:val="00533097"/>
    <w:rsid w:val="00533395"/>
    <w:rsid w:val="00533CF0"/>
    <w:rsid w:val="00533D78"/>
    <w:rsid w:val="00534107"/>
    <w:rsid w:val="00534198"/>
    <w:rsid w:val="00534299"/>
    <w:rsid w:val="0053443C"/>
    <w:rsid w:val="00534918"/>
    <w:rsid w:val="0053495A"/>
    <w:rsid w:val="00534B1B"/>
    <w:rsid w:val="00534C4D"/>
    <w:rsid w:val="00534E51"/>
    <w:rsid w:val="00534E95"/>
    <w:rsid w:val="00534F79"/>
    <w:rsid w:val="00535045"/>
    <w:rsid w:val="005350C4"/>
    <w:rsid w:val="005351FF"/>
    <w:rsid w:val="005353BB"/>
    <w:rsid w:val="005356DE"/>
    <w:rsid w:val="00535736"/>
    <w:rsid w:val="00535818"/>
    <w:rsid w:val="005359E8"/>
    <w:rsid w:val="00535BB2"/>
    <w:rsid w:val="00535BBF"/>
    <w:rsid w:val="00535E09"/>
    <w:rsid w:val="00535E7B"/>
    <w:rsid w:val="00535E83"/>
    <w:rsid w:val="0053609C"/>
    <w:rsid w:val="0053615A"/>
    <w:rsid w:val="0053626C"/>
    <w:rsid w:val="005363DF"/>
    <w:rsid w:val="00536426"/>
    <w:rsid w:val="00536598"/>
    <w:rsid w:val="005365F4"/>
    <w:rsid w:val="005368F5"/>
    <w:rsid w:val="00536969"/>
    <w:rsid w:val="00536AEE"/>
    <w:rsid w:val="00536CC7"/>
    <w:rsid w:val="00536E7E"/>
    <w:rsid w:val="00537092"/>
    <w:rsid w:val="005371B5"/>
    <w:rsid w:val="005372CD"/>
    <w:rsid w:val="0053739B"/>
    <w:rsid w:val="00537459"/>
    <w:rsid w:val="00537754"/>
    <w:rsid w:val="005379B0"/>
    <w:rsid w:val="00537E44"/>
    <w:rsid w:val="00540041"/>
    <w:rsid w:val="0054007F"/>
    <w:rsid w:val="00540292"/>
    <w:rsid w:val="00540397"/>
    <w:rsid w:val="00540572"/>
    <w:rsid w:val="005405D8"/>
    <w:rsid w:val="0054060F"/>
    <w:rsid w:val="00540629"/>
    <w:rsid w:val="005408B7"/>
    <w:rsid w:val="00540952"/>
    <w:rsid w:val="00540AAA"/>
    <w:rsid w:val="00540DA5"/>
    <w:rsid w:val="00540E08"/>
    <w:rsid w:val="00540E09"/>
    <w:rsid w:val="00540EB7"/>
    <w:rsid w:val="00541115"/>
    <w:rsid w:val="00541282"/>
    <w:rsid w:val="00541298"/>
    <w:rsid w:val="0054160F"/>
    <w:rsid w:val="00541723"/>
    <w:rsid w:val="0054174E"/>
    <w:rsid w:val="005418CE"/>
    <w:rsid w:val="005418FC"/>
    <w:rsid w:val="00541C01"/>
    <w:rsid w:val="00541E38"/>
    <w:rsid w:val="00541E9F"/>
    <w:rsid w:val="00541F2E"/>
    <w:rsid w:val="00541F83"/>
    <w:rsid w:val="0054247D"/>
    <w:rsid w:val="005424C7"/>
    <w:rsid w:val="00542600"/>
    <w:rsid w:val="0054265C"/>
    <w:rsid w:val="00542676"/>
    <w:rsid w:val="00542720"/>
    <w:rsid w:val="005428C9"/>
    <w:rsid w:val="00542E93"/>
    <w:rsid w:val="005431B7"/>
    <w:rsid w:val="00543390"/>
    <w:rsid w:val="005436A0"/>
    <w:rsid w:val="00543709"/>
    <w:rsid w:val="0054378C"/>
    <w:rsid w:val="00543854"/>
    <w:rsid w:val="0054387B"/>
    <w:rsid w:val="005439AF"/>
    <w:rsid w:val="00543C7A"/>
    <w:rsid w:val="00543D05"/>
    <w:rsid w:val="00543D55"/>
    <w:rsid w:val="005448AF"/>
    <w:rsid w:val="00544B44"/>
    <w:rsid w:val="00544FF3"/>
    <w:rsid w:val="005450C9"/>
    <w:rsid w:val="00545319"/>
    <w:rsid w:val="005454AA"/>
    <w:rsid w:val="00545564"/>
    <w:rsid w:val="0054566B"/>
    <w:rsid w:val="00545BB2"/>
    <w:rsid w:val="00545D90"/>
    <w:rsid w:val="0054639B"/>
    <w:rsid w:val="005463DF"/>
    <w:rsid w:val="0054644A"/>
    <w:rsid w:val="00546630"/>
    <w:rsid w:val="0054666C"/>
    <w:rsid w:val="005467F9"/>
    <w:rsid w:val="00546905"/>
    <w:rsid w:val="0054697B"/>
    <w:rsid w:val="00546AAD"/>
    <w:rsid w:val="00546B72"/>
    <w:rsid w:val="00546CA0"/>
    <w:rsid w:val="00547A08"/>
    <w:rsid w:val="00547B5B"/>
    <w:rsid w:val="005500F0"/>
    <w:rsid w:val="0055053F"/>
    <w:rsid w:val="00550638"/>
    <w:rsid w:val="005507FC"/>
    <w:rsid w:val="00550C47"/>
    <w:rsid w:val="00550FF1"/>
    <w:rsid w:val="00551242"/>
    <w:rsid w:val="0055150A"/>
    <w:rsid w:val="00551518"/>
    <w:rsid w:val="00551B25"/>
    <w:rsid w:val="00551B4F"/>
    <w:rsid w:val="00551BF4"/>
    <w:rsid w:val="00551C08"/>
    <w:rsid w:val="00551D15"/>
    <w:rsid w:val="00551EE5"/>
    <w:rsid w:val="005521DA"/>
    <w:rsid w:val="00552245"/>
    <w:rsid w:val="00552887"/>
    <w:rsid w:val="00552A8A"/>
    <w:rsid w:val="00552AB3"/>
    <w:rsid w:val="00552B8C"/>
    <w:rsid w:val="00552D01"/>
    <w:rsid w:val="00552DC8"/>
    <w:rsid w:val="00552ED8"/>
    <w:rsid w:val="00552F0C"/>
    <w:rsid w:val="00552FDF"/>
    <w:rsid w:val="00553012"/>
    <w:rsid w:val="00553066"/>
    <w:rsid w:val="0055315F"/>
    <w:rsid w:val="005531AF"/>
    <w:rsid w:val="005531D0"/>
    <w:rsid w:val="00553407"/>
    <w:rsid w:val="0055387C"/>
    <w:rsid w:val="0055388F"/>
    <w:rsid w:val="00553994"/>
    <w:rsid w:val="00553AD6"/>
    <w:rsid w:val="00553C7A"/>
    <w:rsid w:val="00553FDC"/>
    <w:rsid w:val="0055447F"/>
    <w:rsid w:val="005547FC"/>
    <w:rsid w:val="0055488A"/>
    <w:rsid w:val="005548DC"/>
    <w:rsid w:val="00554947"/>
    <w:rsid w:val="00554A95"/>
    <w:rsid w:val="00554D2C"/>
    <w:rsid w:val="00554E9B"/>
    <w:rsid w:val="00554F0E"/>
    <w:rsid w:val="00555219"/>
    <w:rsid w:val="005553B3"/>
    <w:rsid w:val="00555511"/>
    <w:rsid w:val="0055593B"/>
    <w:rsid w:val="0055599D"/>
    <w:rsid w:val="005559D8"/>
    <w:rsid w:val="00555D62"/>
    <w:rsid w:val="00555F21"/>
    <w:rsid w:val="005560B7"/>
    <w:rsid w:val="0055669E"/>
    <w:rsid w:val="005567A6"/>
    <w:rsid w:val="00556A75"/>
    <w:rsid w:val="00556C32"/>
    <w:rsid w:val="00556C39"/>
    <w:rsid w:val="00556DC3"/>
    <w:rsid w:val="00556DC9"/>
    <w:rsid w:val="00556FF5"/>
    <w:rsid w:val="00557004"/>
    <w:rsid w:val="005571AB"/>
    <w:rsid w:val="0055724F"/>
    <w:rsid w:val="00557309"/>
    <w:rsid w:val="00557512"/>
    <w:rsid w:val="0055779E"/>
    <w:rsid w:val="00557858"/>
    <w:rsid w:val="00557A0F"/>
    <w:rsid w:val="00557CE2"/>
    <w:rsid w:val="00557D77"/>
    <w:rsid w:val="00557EEC"/>
    <w:rsid w:val="00560185"/>
    <w:rsid w:val="00560192"/>
    <w:rsid w:val="00560267"/>
    <w:rsid w:val="00560411"/>
    <w:rsid w:val="005606B6"/>
    <w:rsid w:val="005607ED"/>
    <w:rsid w:val="0056081D"/>
    <w:rsid w:val="005609A5"/>
    <w:rsid w:val="00560BD1"/>
    <w:rsid w:val="00560C88"/>
    <w:rsid w:val="00561133"/>
    <w:rsid w:val="00561157"/>
    <w:rsid w:val="00561371"/>
    <w:rsid w:val="005613DA"/>
    <w:rsid w:val="0056148C"/>
    <w:rsid w:val="005614AF"/>
    <w:rsid w:val="0056151A"/>
    <w:rsid w:val="005615A5"/>
    <w:rsid w:val="0056160D"/>
    <w:rsid w:val="00561671"/>
    <w:rsid w:val="005617E9"/>
    <w:rsid w:val="00561906"/>
    <w:rsid w:val="00561DC4"/>
    <w:rsid w:val="00561E73"/>
    <w:rsid w:val="00561EBA"/>
    <w:rsid w:val="00561F1C"/>
    <w:rsid w:val="00561FA4"/>
    <w:rsid w:val="00562140"/>
    <w:rsid w:val="00562168"/>
    <w:rsid w:val="00562213"/>
    <w:rsid w:val="0056227A"/>
    <w:rsid w:val="005624BA"/>
    <w:rsid w:val="00562592"/>
    <w:rsid w:val="00562594"/>
    <w:rsid w:val="0056259E"/>
    <w:rsid w:val="005626D6"/>
    <w:rsid w:val="005626DD"/>
    <w:rsid w:val="005626F4"/>
    <w:rsid w:val="0056289A"/>
    <w:rsid w:val="00562A20"/>
    <w:rsid w:val="00562A4A"/>
    <w:rsid w:val="00562BB0"/>
    <w:rsid w:val="00562BB4"/>
    <w:rsid w:val="0056312E"/>
    <w:rsid w:val="005632A0"/>
    <w:rsid w:val="00563315"/>
    <w:rsid w:val="0056347C"/>
    <w:rsid w:val="00563726"/>
    <w:rsid w:val="00563A47"/>
    <w:rsid w:val="00563AD6"/>
    <w:rsid w:val="00563BB4"/>
    <w:rsid w:val="00563E28"/>
    <w:rsid w:val="0056408B"/>
    <w:rsid w:val="0056437E"/>
    <w:rsid w:val="005643AC"/>
    <w:rsid w:val="00564612"/>
    <w:rsid w:val="00564779"/>
    <w:rsid w:val="00564947"/>
    <w:rsid w:val="00564A97"/>
    <w:rsid w:val="00564AEA"/>
    <w:rsid w:val="00564DE3"/>
    <w:rsid w:val="00564ECF"/>
    <w:rsid w:val="00564F16"/>
    <w:rsid w:val="0056514E"/>
    <w:rsid w:val="0056527F"/>
    <w:rsid w:val="0056544D"/>
    <w:rsid w:val="00565504"/>
    <w:rsid w:val="005659A1"/>
    <w:rsid w:val="005659FE"/>
    <w:rsid w:val="00565A8B"/>
    <w:rsid w:val="00565D95"/>
    <w:rsid w:val="00565E0E"/>
    <w:rsid w:val="00565F7C"/>
    <w:rsid w:val="00565F8D"/>
    <w:rsid w:val="00566004"/>
    <w:rsid w:val="005662B5"/>
    <w:rsid w:val="00566589"/>
    <w:rsid w:val="00566918"/>
    <w:rsid w:val="00566AD1"/>
    <w:rsid w:val="00566BE1"/>
    <w:rsid w:val="00566CB6"/>
    <w:rsid w:val="00566E12"/>
    <w:rsid w:val="00566E81"/>
    <w:rsid w:val="00566F92"/>
    <w:rsid w:val="0056719B"/>
    <w:rsid w:val="00567408"/>
    <w:rsid w:val="005674F4"/>
    <w:rsid w:val="005675BA"/>
    <w:rsid w:val="00567674"/>
    <w:rsid w:val="005677CD"/>
    <w:rsid w:val="005678A0"/>
    <w:rsid w:val="00567A08"/>
    <w:rsid w:val="00567F51"/>
    <w:rsid w:val="00567FE7"/>
    <w:rsid w:val="0057018A"/>
    <w:rsid w:val="005701D6"/>
    <w:rsid w:val="005703C8"/>
    <w:rsid w:val="00570479"/>
    <w:rsid w:val="00570532"/>
    <w:rsid w:val="00570727"/>
    <w:rsid w:val="00570A39"/>
    <w:rsid w:val="00570AC8"/>
    <w:rsid w:val="00570D11"/>
    <w:rsid w:val="00570D47"/>
    <w:rsid w:val="00570F77"/>
    <w:rsid w:val="0057104B"/>
    <w:rsid w:val="005710D9"/>
    <w:rsid w:val="00571115"/>
    <w:rsid w:val="005712C9"/>
    <w:rsid w:val="00571316"/>
    <w:rsid w:val="0057131F"/>
    <w:rsid w:val="00571386"/>
    <w:rsid w:val="00571562"/>
    <w:rsid w:val="005715E7"/>
    <w:rsid w:val="005717D5"/>
    <w:rsid w:val="00571843"/>
    <w:rsid w:val="0057190C"/>
    <w:rsid w:val="00571929"/>
    <w:rsid w:val="00571CFE"/>
    <w:rsid w:val="00571D63"/>
    <w:rsid w:val="00571DC8"/>
    <w:rsid w:val="00571F01"/>
    <w:rsid w:val="00571F80"/>
    <w:rsid w:val="005720D3"/>
    <w:rsid w:val="00572216"/>
    <w:rsid w:val="005723B6"/>
    <w:rsid w:val="005725D0"/>
    <w:rsid w:val="00572602"/>
    <w:rsid w:val="00572769"/>
    <w:rsid w:val="005728B5"/>
    <w:rsid w:val="00572B5B"/>
    <w:rsid w:val="00572BB0"/>
    <w:rsid w:val="00572E62"/>
    <w:rsid w:val="00572E97"/>
    <w:rsid w:val="005731AF"/>
    <w:rsid w:val="005732D4"/>
    <w:rsid w:val="00573304"/>
    <w:rsid w:val="005734C8"/>
    <w:rsid w:val="0057352E"/>
    <w:rsid w:val="0057359F"/>
    <w:rsid w:val="00573652"/>
    <w:rsid w:val="00573672"/>
    <w:rsid w:val="005736F6"/>
    <w:rsid w:val="005737F0"/>
    <w:rsid w:val="00573883"/>
    <w:rsid w:val="005738EA"/>
    <w:rsid w:val="00573B01"/>
    <w:rsid w:val="00573BB0"/>
    <w:rsid w:val="00574072"/>
    <w:rsid w:val="0057419E"/>
    <w:rsid w:val="0057422B"/>
    <w:rsid w:val="0057475E"/>
    <w:rsid w:val="005747F7"/>
    <w:rsid w:val="00574B2F"/>
    <w:rsid w:val="00574B6E"/>
    <w:rsid w:val="00574E88"/>
    <w:rsid w:val="00574EF8"/>
    <w:rsid w:val="0057536A"/>
    <w:rsid w:val="00575608"/>
    <w:rsid w:val="0057584A"/>
    <w:rsid w:val="0057598E"/>
    <w:rsid w:val="00575B1D"/>
    <w:rsid w:val="00575EB8"/>
    <w:rsid w:val="00576007"/>
    <w:rsid w:val="00576095"/>
    <w:rsid w:val="0057628C"/>
    <w:rsid w:val="005762AC"/>
    <w:rsid w:val="0057654E"/>
    <w:rsid w:val="00576B91"/>
    <w:rsid w:val="00576BD9"/>
    <w:rsid w:val="005770E6"/>
    <w:rsid w:val="00577225"/>
    <w:rsid w:val="005773CE"/>
    <w:rsid w:val="00577568"/>
    <w:rsid w:val="0057774F"/>
    <w:rsid w:val="0057784C"/>
    <w:rsid w:val="00577992"/>
    <w:rsid w:val="00577A1A"/>
    <w:rsid w:val="00577D75"/>
    <w:rsid w:val="00577E94"/>
    <w:rsid w:val="00580003"/>
    <w:rsid w:val="005800BC"/>
    <w:rsid w:val="005801E8"/>
    <w:rsid w:val="005803B6"/>
    <w:rsid w:val="00580453"/>
    <w:rsid w:val="00580517"/>
    <w:rsid w:val="00580535"/>
    <w:rsid w:val="0058073F"/>
    <w:rsid w:val="00580A45"/>
    <w:rsid w:val="00580BCA"/>
    <w:rsid w:val="00580C40"/>
    <w:rsid w:val="00580C69"/>
    <w:rsid w:val="00580CBE"/>
    <w:rsid w:val="00580DED"/>
    <w:rsid w:val="00580EF9"/>
    <w:rsid w:val="00581443"/>
    <w:rsid w:val="0058163A"/>
    <w:rsid w:val="005818EE"/>
    <w:rsid w:val="00581962"/>
    <w:rsid w:val="00581A9F"/>
    <w:rsid w:val="00581B8C"/>
    <w:rsid w:val="00581CF5"/>
    <w:rsid w:val="00581D27"/>
    <w:rsid w:val="00581FA9"/>
    <w:rsid w:val="00581FF6"/>
    <w:rsid w:val="0058214F"/>
    <w:rsid w:val="005822A9"/>
    <w:rsid w:val="005822BA"/>
    <w:rsid w:val="00582362"/>
    <w:rsid w:val="005826F5"/>
    <w:rsid w:val="00582736"/>
    <w:rsid w:val="00582755"/>
    <w:rsid w:val="005827E7"/>
    <w:rsid w:val="0058289E"/>
    <w:rsid w:val="00582A5F"/>
    <w:rsid w:val="00582BF5"/>
    <w:rsid w:val="00582CB3"/>
    <w:rsid w:val="00582E6E"/>
    <w:rsid w:val="00582FFD"/>
    <w:rsid w:val="005832CE"/>
    <w:rsid w:val="00583548"/>
    <w:rsid w:val="0058356D"/>
    <w:rsid w:val="0058359F"/>
    <w:rsid w:val="0058362F"/>
    <w:rsid w:val="0058390E"/>
    <w:rsid w:val="005839B0"/>
    <w:rsid w:val="005839B8"/>
    <w:rsid w:val="00583AFB"/>
    <w:rsid w:val="00583B52"/>
    <w:rsid w:val="00583B53"/>
    <w:rsid w:val="00583BAD"/>
    <w:rsid w:val="00584337"/>
    <w:rsid w:val="00584338"/>
    <w:rsid w:val="005844EB"/>
    <w:rsid w:val="0058454E"/>
    <w:rsid w:val="00584665"/>
    <w:rsid w:val="00584682"/>
    <w:rsid w:val="00584995"/>
    <w:rsid w:val="00584BA0"/>
    <w:rsid w:val="00584BEB"/>
    <w:rsid w:val="00584E9C"/>
    <w:rsid w:val="005851E4"/>
    <w:rsid w:val="0058522E"/>
    <w:rsid w:val="00585369"/>
    <w:rsid w:val="0058548E"/>
    <w:rsid w:val="005857F5"/>
    <w:rsid w:val="00585F48"/>
    <w:rsid w:val="00585F76"/>
    <w:rsid w:val="00585FEB"/>
    <w:rsid w:val="0058607E"/>
    <w:rsid w:val="00586210"/>
    <w:rsid w:val="00586408"/>
    <w:rsid w:val="00586440"/>
    <w:rsid w:val="005865F8"/>
    <w:rsid w:val="00586666"/>
    <w:rsid w:val="00586834"/>
    <w:rsid w:val="00586BF1"/>
    <w:rsid w:val="00586C6C"/>
    <w:rsid w:val="00586F19"/>
    <w:rsid w:val="00586F6C"/>
    <w:rsid w:val="0058734F"/>
    <w:rsid w:val="0058757A"/>
    <w:rsid w:val="005876C3"/>
    <w:rsid w:val="00587805"/>
    <w:rsid w:val="005879BC"/>
    <w:rsid w:val="00587AA0"/>
    <w:rsid w:val="00587C3A"/>
    <w:rsid w:val="00587D84"/>
    <w:rsid w:val="00587EC1"/>
    <w:rsid w:val="00587F1C"/>
    <w:rsid w:val="00587FA7"/>
    <w:rsid w:val="005901A0"/>
    <w:rsid w:val="00590359"/>
    <w:rsid w:val="005903D9"/>
    <w:rsid w:val="005904C2"/>
    <w:rsid w:val="00590946"/>
    <w:rsid w:val="005909CB"/>
    <w:rsid w:val="00590A10"/>
    <w:rsid w:val="00590ECE"/>
    <w:rsid w:val="00590F13"/>
    <w:rsid w:val="00590F56"/>
    <w:rsid w:val="00590F60"/>
    <w:rsid w:val="00590F71"/>
    <w:rsid w:val="00591260"/>
    <w:rsid w:val="0059138A"/>
    <w:rsid w:val="0059157B"/>
    <w:rsid w:val="00591860"/>
    <w:rsid w:val="00591964"/>
    <w:rsid w:val="005919C0"/>
    <w:rsid w:val="005919C4"/>
    <w:rsid w:val="00591E9E"/>
    <w:rsid w:val="00592123"/>
    <w:rsid w:val="00592138"/>
    <w:rsid w:val="0059217C"/>
    <w:rsid w:val="005921D0"/>
    <w:rsid w:val="00592228"/>
    <w:rsid w:val="00592485"/>
    <w:rsid w:val="00592631"/>
    <w:rsid w:val="0059264E"/>
    <w:rsid w:val="005928D9"/>
    <w:rsid w:val="00592ADF"/>
    <w:rsid w:val="00592D48"/>
    <w:rsid w:val="005930E0"/>
    <w:rsid w:val="0059331A"/>
    <w:rsid w:val="0059334B"/>
    <w:rsid w:val="005933DF"/>
    <w:rsid w:val="00593526"/>
    <w:rsid w:val="00593544"/>
    <w:rsid w:val="005935E1"/>
    <w:rsid w:val="0059365E"/>
    <w:rsid w:val="00593A59"/>
    <w:rsid w:val="00593A84"/>
    <w:rsid w:val="0059444B"/>
    <w:rsid w:val="005947C9"/>
    <w:rsid w:val="00594903"/>
    <w:rsid w:val="0059493D"/>
    <w:rsid w:val="00594A96"/>
    <w:rsid w:val="00594A9F"/>
    <w:rsid w:val="00594B23"/>
    <w:rsid w:val="00594CD1"/>
    <w:rsid w:val="00594D2C"/>
    <w:rsid w:val="00594D80"/>
    <w:rsid w:val="00594D82"/>
    <w:rsid w:val="00594F8C"/>
    <w:rsid w:val="005951D1"/>
    <w:rsid w:val="005952DC"/>
    <w:rsid w:val="0059575B"/>
    <w:rsid w:val="00595997"/>
    <w:rsid w:val="005959E8"/>
    <w:rsid w:val="00595A4F"/>
    <w:rsid w:val="00595A96"/>
    <w:rsid w:val="00595C32"/>
    <w:rsid w:val="005961EE"/>
    <w:rsid w:val="0059622E"/>
    <w:rsid w:val="0059632A"/>
    <w:rsid w:val="0059648C"/>
    <w:rsid w:val="0059688C"/>
    <w:rsid w:val="00596D78"/>
    <w:rsid w:val="00596F3C"/>
    <w:rsid w:val="00597176"/>
    <w:rsid w:val="005972D6"/>
    <w:rsid w:val="005972D8"/>
    <w:rsid w:val="005973F4"/>
    <w:rsid w:val="0059755E"/>
    <w:rsid w:val="005975DD"/>
    <w:rsid w:val="005975EB"/>
    <w:rsid w:val="005976EC"/>
    <w:rsid w:val="00597731"/>
    <w:rsid w:val="00597E49"/>
    <w:rsid w:val="005A030C"/>
    <w:rsid w:val="005A037A"/>
    <w:rsid w:val="005A040B"/>
    <w:rsid w:val="005A0477"/>
    <w:rsid w:val="005A0496"/>
    <w:rsid w:val="005A0B31"/>
    <w:rsid w:val="005A0B87"/>
    <w:rsid w:val="005A0BD3"/>
    <w:rsid w:val="005A0D43"/>
    <w:rsid w:val="005A0EC9"/>
    <w:rsid w:val="005A106F"/>
    <w:rsid w:val="005A113F"/>
    <w:rsid w:val="005A123C"/>
    <w:rsid w:val="005A12C2"/>
    <w:rsid w:val="005A1A9D"/>
    <w:rsid w:val="005A1F18"/>
    <w:rsid w:val="005A2061"/>
    <w:rsid w:val="005A2239"/>
    <w:rsid w:val="005A2272"/>
    <w:rsid w:val="005A2449"/>
    <w:rsid w:val="005A2462"/>
    <w:rsid w:val="005A25B2"/>
    <w:rsid w:val="005A25E9"/>
    <w:rsid w:val="005A268A"/>
    <w:rsid w:val="005A2737"/>
    <w:rsid w:val="005A28B8"/>
    <w:rsid w:val="005A30C3"/>
    <w:rsid w:val="005A30F8"/>
    <w:rsid w:val="005A3453"/>
    <w:rsid w:val="005A345E"/>
    <w:rsid w:val="005A3643"/>
    <w:rsid w:val="005A364A"/>
    <w:rsid w:val="005A39E0"/>
    <w:rsid w:val="005A400D"/>
    <w:rsid w:val="005A4058"/>
    <w:rsid w:val="005A4244"/>
    <w:rsid w:val="005A435D"/>
    <w:rsid w:val="005A43E9"/>
    <w:rsid w:val="005A440C"/>
    <w:rsid w:val="005A4444"/>
    <w:rsid w:val="005A490B"/>
    <w:rsid w:val="005A49D4"/>
    <w:rsid w:val="005A4B6A"/>
    <w:rsid w:val="005A4BE0"/>
    <w:rsid w:val="005A4CF1"/>
    <w:rsid w:val="005A4DEA"/>
    <w:rsid w:val="005A4FC1"/>
    <w:rsid w:val="005A5109"/>
    <w:rsid w:val="005A537F"/>
    <w:rsid w:val="005A53FE"/>
    <w:rsid w:val="005A54B3"/>
    <w:rsid w:val="005A5505"/>
    <w:rsid w:val="005A557D"/>
    <w:rsid w:val="005A5A7B"/>
    <w:rsid w:val="005A5B10"/>
    <w:rsid w:val="005A5B23"/>
    <w:rsid w:val="005A5CD1"/>
    <w:rsid w:val="005A5D12"/>
    <w:rsid w:val="005A5D5F"/>
    <w:rsid w:val="005A617C"/>
    <w:rsid w:val="005A62AE"/>
    <w:rsid w:val="005A68AA"/>
    <w:rsid w:val="005A693A"/>
    <w:rsid w:val="005A69FE"/>
    <w:rsid w:val="005A6A2E"/>
    <w:rsid w:val="005A6AB9"/>
    <w:rsid w:val="005A6BA7"/>
    <w:rsid w:val="005A6DEF"/>
    <w:rsid w:val="005A6F3F"/>
    <w:rsid w:val="005A6FFC"/>
    <w:rsid w:val="005A70FB"/>
    <w:rsid w:val="005A753A"/>
    <w:rsid w:val="005A76F1"/>
    <w:rsid w:val="005A7725"/>
    <w:rsid w:val="005A78FF"/>
    <w:rsid w:val="005A7C7F"/>
    <w:rsid w:val="005A7CF8"/>
    <w:rsid w:val="005A7F3F"/>
    <w:rsid w:val="005A7FB2"/>
    <w:rsid w:val="005A7FF4"/>
    <w:rsid w:val="005B004C"/>
    <w:rsid w:val="005B02C0"/>
    <w:rsid w:val="005B0349"/>
    <w:rsid w:val="005B03E2"/>
    <w:rsid w:val="005B0405"/>
    <w:rsid w:val="005B0464"/>
    <w:rsid w:val="005B0480"/>
    <w:rsid w:val="005B04AA"/>
    <w:rsid w:val="005B0557"/>
    <w:rsid w:val="005B058E"/>
    <w:rsid w:val="005B059D"/>
    <w:rsid w:val="005B05B4"/>
    <w:rsid w:val="005B07BC"/>
    <w:rsid w:val="005B0DAD"/>
    <w:rsid w:val="005B102B"/>
    <w:rsid w:val="005B124B"/>
    <w:rsid w:val="005B180B"/>
    <w:rsid w:val="005B18C8"/>
    <w:rsid w:val="005B1967"/>
    <w:rsid w:val="005B1A3A"/>
    <w:rsid w:val="005B1A48"/>
    <w:rsid w:val="005B1DFF"/>
    <w:rsid w:val="005B1ECC"/>
    <w:rsid w:val="005B1FA2"/>
    <w:rsid w:val="005B24FA"/>
    <w:rsid w:val="005B2993"/>
    <w:rsid w:val="005B2A4A"/>
    <w:rsid w:val="005B2A62"/>
    <w:rsid w:val="005B2B07"/>
    <w:rsid w:val="005B2FC6"/>
    <w:rsid w:val="005B314D"/>
    <w:rsid w:val="005B32C7"/>
    <w:rsid w:val="005B32DE"/>
    <w:rsid w:val="005B34AC"/>
    <w:rsid w:val="005B3502"/>
    <w:rsid w:val="005B3840"/>
    <w:rsid w:val="005B452D"/>
    <w:rsid w:val="005B4551"/>
    <w:rsid w:val="005B45ED"/>
    <w:rsid w:val="005B4954"/>
    <w:rsid w:val="005B4C20"/>
    <w:rsid w:val="005B50D4"/>
    <w:rsid w:val="005B5157"/>
    <w:rsid w:val="005B522E"/>
    <w:rsid w:val="005B5404"/>
    <w:rsid w:val="005B545F"/>
    <w:rsid w:val="005B54DD"/>
    <w:rsid w:val="005B55C6"/>
    <w:rsid w:val="005B576F"/>
    <w:rsid w:val="005B5D01"/>
    <w:rsid w:val="005B5DA4"/>
    <w:rsid w:val="005B5DFA"/>
    <w:rsid w:val="005B5E2B"/>
    <w:rsid w:val="005B618A"/>
    <w:rsid w:val="005B653F"/>
    <w:rsid w:val="005B681D"/>
    <w:rsid w:val="005B6D21"/>
    <w:rsid w:val="005B6EE0"/>
    <w:rsid w:val="005B71C4"/>
    <w:rsid w:val="005B71F6"/>
    <w:rsid w:val="005B72E0"/>
    <w:rsid w:val="005B7466"/>
    <w:rsid w:val="005B77B6"/>
    <w:rsid w:val="005B7B30"/>
    <w:rsid w:val="005B7CB6"/>
    <w:rsid w:val="005B7E65"/>
    <w:rsid w:val="005C0010"/>
    <w:rsid w:val="005C005E"/>
    <w:rsid w:val="005C013F"/>
    <w:rsid w:val="005C02D7"/>
    <w:rsid w:val="005C02E0"/>
    <w:rsid w:val="005C0640"/>
    <w:rsid w:val="005C088A"/>
    <w:rsid w:val="005C0BE8"/>
    <w:rsid w:val="005C0D30"/>
    <w:rsid w:val="005C0DF8"/>
    <w:rsid w:val="005C1143"/>
    <w:rsid w:val="005C13EF"/>
    <w:rsid w:val="005C147C"/>
    <w:rsid w:val="005C163F"/>
    <w:rsid w:val="005C16E1"/>
    <w:rsid w:val="005C1774"/>
    <w:rsid w:val="005C1782"/>
    <w:rsid w:val="005C18CF"/>
    <w:rsid w:val="005C18DF"/>
    <w:rsid w:val="005C1945"/>
    <w:rsid w:val="005C1954"/>
    <w:rsid w:val="005C199A"/>
    <w:rsid w:val="005C1CB6"/>
    <w:rsid w:val="005C1D32"/>
    <w:rsid w:val="005C210D"/>
    <w:rsid w:val="005C2202"/>
    <w:rsid w:val="005C2251"/>
    <w:rsid w:val="005C227E"/>
    <w:rsid w:val="005C2345"/>
    <w:rsid w:val="005C249B"/>
    <w:rsid w:val="005C2579"/>
    <w:rsid w:val="005C266B"/>
    <w:rsid w:val="005C2C3C"/>
    <w:rsid w:val="005C2C52"/>
    <w:rsid w:val="005C2D32"/>
    <w:rsid w:val="005C2EF4"/>
    <w:rsid w:val="005C3126"/>
    <w:rsid w:val="005C35A9"/>
    <w:rsid w:val="005C39B0"/>
    <w:rsid w:val="005C39BD"/>
    <w:rsid w:val="005C3C47"/>
    <w:rsid w:val="005C3C90"/>
    <w:rsid w:val="005C3CB4"/>
    <w:rsid w:val="005C3CEC"/>
    <w:rsid w:val="005C3E36"/>
    <w:rsid w:val="005C436F"/>
    <w:rsid w:val="005C43BB"/>
    <w:rsid w:val="005C443C"/>
    <w:rsid w:val="005C449A"/>
    <w:rsid w:val="005C4568"/>
    <w:rsid w:val="005C45EA"/>
    <w:rsid w:val="005C466F"/>
    <w:rsid w:val="005C48B6"/>
    <w:rsid w:val="005C4B83"/>
    <w:rsid w:val="005C4C34"/>
    <w:rsid w:val="005C4C60"/>
    <w:rsid w:val="005C4F95"/>
    <w:rsid w:val="005C5118"/>
    <w:rsid w:val="005C5616"/>
    <w:rsid w:val="005C5940"/>
    <w:rsid w:val="005C5CC5"/>
    <w:rsid w:val="005C5FEA"/>
    <w:rsid w:val="005C6229"/>
    <w:rsid w:val="005C68B9"/>
    <w:rsid w:val="005C69B3"/>
    <w:rsid w:val="005C69F1"/>
    <w:rsid w:val="005C6AEE"/>
    <w:rsid w:val="005C6C02"/>
    <w:rsid w:val="005C6C40"/>
    <w:rsid w:val="005C6CA0"/>
    <w:rsid w:val="005C7036"/>
    <w:rsid w:val="005C71C3"/>
    <w:rsid w:val="005C738C"/>
    <w:rsid w:val="005C73AE"/>
    <w:rsid w:val="005C73D9"/>
    <w:rsid w:val="005C7530"/>
    <w:rsid w:val="005C77D6"/>
    <w:rsid w:val="005C7A35"/>
    <w:rsid w:val="005C7B37"/>
    <w:rsid w:val="005C7F0F"/>
    <w:rsid w:val="005C7F3A"/>
    <w:rsid w:val="005D01DE"/>
    <w:rsid w:val="005D024F"/>
    <w:rsid w:val="005D0254"/>
    <w:rsid w:val="005D0299"/>
    <w:rsid w:val="005D0315"/>
    <w:rsid w:val="005D0334"/>
    <w:rsid w:val="005D05EF"/>
    <w:rsid w:val="005D062F"/>
    <w:rsid w:val="005D063B"/>
    <w:rsid w:val="005D06D1"/>
    <w:rsid w:val="005D07DA"/>
    <w:rsid w:val="005D0896"/>
    <w:rsid w:val="005D08BD"/>
    <w:rsid w:val="005D0AB5"/>
    <w:rsid w:val="005D0C19"/>
    <w:rsid w:val="005D0C99"/>
    <w:rsid w:val="005D0E2F"/>
    <w:rsid w:val="005D0F98"/>
    <w:rsid w:val="005D11CD"/>
    <w:rsid w:val="005D13C1"/>
    <w:rsid w:val="005D1577"/>
    <w:rsid w:val="005D15BD"/>
    <w:rsid w:val="005D165B"/>
    <w:rsid w:val="005D17B8"/>
    <w:rsid w:val="005D186F"/>
    <w:rsid w:val="005D19F3"/>
    <w:rsid w:val="005D1DEC"/>
    <w:rsid w:val="005D1F2F"/>
    <w:rsid w:val="005D1F63"/>
    <w:rsid w:val="005D20A0"/>
    <w:rsid w:val="005D20FF"/>
    <w:rsid w:val="005D2159"/>
    <w:rsid w:val="005D2190"/>
    <w:rsid w:val="005D24EB"/>
    <w:rsid w:val="005D2778"/>
    <w:rsid w:val="005D28B5"/>
    <w:rsid w:val="005D28F1"/>
    <w:rsid w:val="005D2A0D"/>
    <w:rsid w:val="005D2D48"/>
    <w:rsid w:val="005D2EF6"/>
    <w:rsid w:val="005D2F47"/>
    <w:rsid w:val="005D31E1"/>
    <w:rsid w:val="005D3362"/>
    <w:rsid w:val="005D33EC"/>
    <w:rsid w:val="005D356F"/>
    <w:rsid w:val="005D35A1"/>
    <w:rsid w:val="005D3B69"/>
    <w:rsid w:val="005D3B6E"/>
    <w:rsid w:val="005D3D75"/>
    <w:rsid w:val="005D3D93"/>
    <w:rsid w:val="005D3E14"/>
    <w:rsid w:val="005D3F70"/>
    <w:rsid w:val="005D41DB"/>
    <w:rsid w:val="005D427E"/>
    <w:rsid w:val="005D43C1"/>
    <w:rsid w:val="005D451D"/>
    <w:rsid w:val="005D4559"/>
    <w:rsid w:val="005D4657"/>
    <w:rsid w:val="005D4CC3"/>
    <w:rsid w:val="005D4DCD"/>
    <w:rsid w:val="005D4ECA"/>
    <w:rsid w:val="005D520F"/>
    <w:rsid w:val="005D5271"/>
    <w:rsid w:val="005D57CC"/>
    <w:rsid w:val="005D589D"/>
    <w:rsid w:val="005D5A36"/>
    <w:rsid w:val="005D5AA4"/>
    <w:rsid w:val="005D5B27"/>
    <w:rsid w:val="005D5E05"/>
    <w:rsid w:val="005D5E23"/>
    <w:rsid w:val="005D5E37"/>
    <w:rsid w:val="005D6022"/>
    <w:rsid w:val="005D61D7"/>
    <w:rsid w:val="005D646C"/>
    <w:rsid w:val="005D6621"/>
    <w:rsid w:val="005D6660"/>
    <w:rsid w:val="005D6772"/>
    <w:rsid w:val="005D693A"/>
    <w:rsid w:val="005D6BC9"/>
    <w:rsid w:val="005D6BD0"/>
    <w:rsid w:val="005D6E45"/>
    <w:rsid w:val="005D6F2A"/>
    <w:rsid w:val="005D78B0"/>
    <w:rsid w:val="005D79B3"/>
    <w:rsid w:val="005D7A71"/>
    <w:rsid w:val="005D7C1A"/>
    <w:rsid w:val="005D7D49"/>
    <w:rsid w:val="005D7D81"/>
    <w:rsid w:val="005E002B"/>
    <w:rsid w:val="005E0249"/>
    <w:rsid w:val="005E025E"/>
    <w:rsid w:val="005E0278"/>
    <w:rsid w:val="005E0351"/>
    <w:rsid w:val="005E03F1"/>
    <w:rsid w:val="005E043F"/>
    <w:rsid w:val="005E0628"/>
    <w:rsid w:val="005E0717"/>
    <w:rsid w:val="005E0AEA"/>
    <w:rsid w:val="005E0C5D"/>
    <w:rsid w:val="005E1096"/>
    <w:rsid w:val="005E10C5"/>
    <w:rsid w:val="005E1181"/>
    <w:rsid w:val="005E11B1"/>
    <w:rsid w:val="005E1369"/>
    <w:rsid w:val="005E1376"/>
    <w:rsid w:val="005E13AB"/>
    <w:rsid w:val="005E15B4"/>
    <w:rsid w:val="005E172E"/>
    <w:rsid w:val="005E1858"/>
    <w:rsid w:val="005E1CAD"/>
    <w:rsid w:val="005E1D73"/>
    <w:rsid w:val="005E1DB2"/>
    <w:rsid w:val="005E1E1A"/>
    <w:rsid w:val="005E1E26"/>
    <w:rsid w:val="005E1F76"/>
    <w:rsid w:val="005E2030"/>
    <w:rsid w:val="005E2145"/>
    <w:rsid w:val="005E226C"/>
    <w:rsid w:val="005E22EF"/>
    <w:rsid w:val="005E2416"/>
    <w:rsid w:val="005E2993"/>
    <w:rsid w:val="005E2B9D"/>
    <w:rsid w:val="005E335F"/>
    <w:rsid w:val="005E3642"/>
    <w:rsid w:val="005E369A"/>
    <w:rsid w:val="005E3833"/>
    <w:rsid w:val="005E3859"/>
    <w:rsid w:val="005E3A0F"/>
    <w:rsid w:val="005E3B84"/>
    <w:rsid w:val="005E3B96"/>
    <w:rsid w:val="005E3BA7"/>
    <w:rsid w:val="005E3C88"/>
    <w:rsid w:val="005E4164"/>
    <w:rsid w:val="005E4167"/>
    <w:rsid w:val="005E4275"/>
    <w:rsid w:val="005E4351"/>
    <w:rsid w:val="005E43A6"/>
    <w:rsid w:val="005E45A8"/>
    <w:rsid w:val="005E4819"/>
    <w:rsid w:val="005E4879"/>
    <w:rsid w:val="005E4A8F"/>
    <w:rsid w:val="005E4DC8"/>
    <w:rsid w:val="005E4E4A"/>
    <w:rsid w:val="005E4E72"/>
    <w:rsid w:val="005E51DA"/>
    <w:rsid w:val="005E52F2"/>
    <w:rsid w:val="005E537E"/>
    <w:rsid w:val="005E5500"/>
    <w:rsid w:val="005E5714"/>
    <w:rsid w:val="005E57AD"/>
    <w:rsid w:val="005E5979"/>
    <w:rsid w:val="005E5998"/>
    <w:rsid w:val="005E5AC9"/>
    <w:rsid w:val="005E5DDF"/>
    <w:rsid w:val="005E5DE2"/>
    <w:rsid w:val="005E6162"/>
    <w:rsid w:val="005E620F"/>
    <w:rsid w:val="005E6319"/>
    <w:rsid w:val="005E6614"/>
    <w:rsid w:val="005E6841"/>
    <w:rsid w:val="005E68EE"/>
    <w:rsid w:val="005E6BE9"/>
    <w:rsid w:val="005E7012"/>
    <w:rsid w:val="005E714B"/>
    <w:rsid w:val="005E715A"/>
    <w:rsid w:val="005E756F"/>
    <w:rsid w:val="005E763F"/>
    <w:rsid w:val="005E7B7F"/>
    <w:rsid w:val="005F0370"/>
    <w:rsid w:val="005F0386"/>
    <w:rsid w:val="005F0562"/>
    <w:rsid w:val="005F058E"/>
    <w:rsid w:val="005F05B7"/>
    <w:rsid w:val="005F05E0"/>
    <w:rsid w:val="005F0766"/>
    <w:rsid w:val="005F0915"/>
    <w:rsid w:val="005F0D3F"/>
    <w:rsid w:val="005F10A3"/>
    <w:rsid w:val="005F130F"/>
    <w:rsid w:val="005F1636"/>
    <w:rsid w:val="005F1C6C"/>
    <w:rsid w:val="005F1D44"/>
    <w:rsid w:val="005F1DAA"/>
    <w:rsid w:val="005F1E69"/>
    <w:rsid w:val="005F20FA"/>
    <w:rsid w:val="005F215B"/>
    <w:rsid w:val="005F21C8"/>
    <w:rsid w:val="005F2258"/>
    <w:rsid w:val="005F23D0"/>
    <w:rsid w:val="005F24A2"/>
    <w:rsid w:val="005F25ED"/>
    <w:rsid w:val="005F2877"/>
    <w:rsid w:val="005F2A58"/>
    <w:rsid w:val="005F2AEB"/>
    <w:rsid w:val="005F2BFB"/>
    <w:rsid w:val="005F2BFC"/>
    <w:rsid w:val="005F2E6C"/>
    <w:rsid w:val="005F3295"/>
    <w:rsid w:val="005F35AE"/>
    <w:rsid w:val="005F35DF"/>
    <w:rsid w:val="005F3894"/>
    <w:rsid w:val="005F3AD9"/>
    <w:rsid w:val="005F3B4F"/>
    <w:rsid w:val="005F3BEF"/>
    <w:rsid w:val="005F3FF7"/>
    <w:rsid w:val="005F4356"/>
    <w:rsid w:val="005F44F0"/>
    <w:rsid w:val="005F4534"/>
    <w:rsid w:val="005F46C4"/>
    <w:rsid w:val="005F4A78"/>
    <w:rsid w:val="005F4B7C"/>
    <w:rsid w:val="005F4C29"/>
    <w:rsid w:val="005F4D20"/>
    <w:rsid w:val="005F4D21"/>
    <w:rsid w:val="005F4EAC"/>
    <w:rsid w:val="005F4EDC"/>
    <w:rsid w:val="005F4F1D"/>
    <w:rsid w:val="005F533E"/>
    <w:rsid w:val="005F56B0"/>
    <w:rsid w:val="005F5822"/>
    <w:rsid w:val="005F5BA3"/>
    <w:rsid w:val="005F5F3C"/>
    <w:rsid w:val="005F6449"/>
    <w:rsid w:val="005F6953"/>
    <w:rsid w:val="005F6BDB"/>
    <w:rsid w:val="005F6FA2"/>
    <w:rsid w:val="005F759E"/>
    <w:rsid w:val="005F7737"/>
    <w:rsid w:val="005F79F8"/>
    <w:rsid w:val="005F7CA7"/>
    <w:rsid w:val="005F7DC1"/>
    <w:rsid w:val="005F7E0F"/>
    <w:rsid w:val="005F7F7F"/>
    <w:rsid w:val="005F7FBF"/>
    <w:rsid w:val="005F7FD3"/>
    <w:rsid w:val="006000DE"/>
    <w:rsid w:val="0060039E"/>
    <w:rsid w:val="006007CD"/>
    <w:rsid w:val="006008EA"/>
    <w:rsid w:val="006009DF"/>
    <w:rsid w:val="00600AEF"/>
    <w:rsid w:val="00600E5B"/>
    <w:rsid w:val="00600ECF"/>
    <w:rsid w:val="00601148"/>
    <w:rsid w:val="0060167C"/>
    <w:rsid w:val="006016CE"/>
    <w:rsid w:val="0060174F"/>
    <w:rsid w:val="006017B0"/>
    <w:rsid w:val="006017FE"/>
    <w:rsid w:val="00601815"/>
    <w:rsid w:val="00601F05"/>
    <w:rsid w:val="00602091"/>
    <w:rsid w:val="006020EC"/>
    <w:rsid w:val="0060237D"/>
    <w:rsid w:val="006023D8"/>
    <w:rsid w:val="0060262D"/>
    <w:rsid w:val="006028A9"/>
    <w:rsid w:val="00602A96"/>
    <w:rsid w:val="00602DAA"/>
    <w:rsid w:val="00602E11"/>
    <w:rsid w:val="0060318E"/>
    <w:rsid w:val="0060351F"/>
    <w:rsid w:val="00603AB4"/>
    <w:rsid w:val="00603C03"/>
    <w:rsid w:val="00603D72"/>
    <w:rsid w:val="00603DB2"/>
    <w:rsid w:val="00603F6A"/>
    <w:rsid w:val="00603FF9"/>
    <w:rsid w:val="006041A7"/>
    <w:rsid w:val="00604274"/>
    <w:rsid w:val="00604390"/>
    <w:rsid w:val="00604A77"/>
    <w:rsid w:val="00604F10"/>
    <w:rsid w:val="00604F46"/>
    <w:rsid w:val="00605267"/>
    <w:rsid w:val="0060527B"/>
    <w:rsid w:val="006052ED"/>
    <w:rsid w:val="00605497"/>
    <w:rsid w:val="00605816"/>
    <w:rsid w:val="00605918"/>
    <w:rsid w:val="0060597C"/>
    <w:rsid w:val="00605A20"/>
    <w:rsid w:val="00605AA7"/>
    <w:rsid w:val="00605C67"/>
    <w:rsid w:val="00605CBA"/>
    <w:rsid w:val="00605CC6"/>
    <w:rsid w:val="00605EB5"/>
    <w:rsid w:val="0060649C"/>
    <w:rsid w:val="00606682"/>
    <w:rsid w:val="00606702"/>
    <w:rsid w:val="006068F2"/>
    <w:rsid w:val="0060694E"/>
    <w:rsid w:val="00606C08"/>
    <w:rsid w:val="00606C19"/>
    <w:rsid w:val="00606C49"/>
    <w:rsid w:val="00606F07"/>
    <w:rsid w:val="006071A5"/>
    <w:rsid w:val="006072E6"/>
    <w:rsid w:val="00607493"/>
    <w:rsid w:val="00607498"/>
    <w:rsid w:val="0060749E"/>
    <w:rsid w:val="00607605"/>
    <w:rsid w:val="00607692"/>
    <w:rsid w:val="00607914"/>
    <w:rsid w:val="00607D13"/>
    <w:rsid w:val="00607ECA"/>
    <w:rsid w:val="0061026D"/>
    <w:rsid w:val="0061056D"/>
    <w:rsid w:val="00610693"/>
    <w:rsid w:val="00610D55"/>
    <w:rsid w:val="00610D87"/>
    <w:rsid w:val="00610DD2"/>
    <w:rsid w:val="00610DE0"/>
    <w:rsid w:val="00610E89"/>
    <w:rsid w:val="00611253"/>
    <w:rsid w:val="00611312"/>
    <w:rsid w:val="00611490"/>
    <w:rsid w:val="00611522"/>
    <w:rsid w:val="00611540"/>
    <w:rsid w:val="0061162C"/>
    <w:rsid w:val="00611669"/>
    <w:rsid w:val="006116EC"/>
    <w:rsid w:val="0061174E"/>
    <w:rsid w:val="006117F9"/>
    <w:rsid w:val="006117FB"/>
    <w:rsid w:val="0061196C"/>
    <w:rsid w:val="00611C84"/>
    <w:rsid w:val="00611D44"/>
    <w:rsid w:val="00611EA2"/>
    <w:rsid w:val="00611EA3"/>
    <w:rsid w:val="00611FCD"/>
    <w:rsid w:val="006120BA"/>
    <w:rsid w:val="006122DE"/>
    <w:rsid w:val="0061236A"/>
    <w:rsid w:val="006126F0"/>
    <w:rsid w:val="006128A9"/>
    <w:rsid w:val="00612BE7"/>
    <w:rsid w:val="00612D4B"/>
    <w:rsid w:val="00612EA4"/>
    <w:rsid w:val="00612EAE"/>
    <w:rsid w:val="0061301F"/>
    <w:rsid w:val="0061326F"/>
    <w:rsid w:val="00613281"/>
    <w:rsid w:val="00613319"/>
    <w:rsid w:val="0061386F"/>
    <w:rsid w:val="00613C06"/>
    <w:rsid w:val="00613C6F"/>
    <w:rsid w:val="00613F96"/>
    <w:rsid w:val="00614373"/>
    <w:rsid w:val="0061446F"/>
    <w:rsid w:val="00614515"/>
    <w:rsid w:val="006145B8"/>
    <w:rsid w:val="006145DB"/>
    <w:rsid w:val="00614A0F"/>
    <w:rsid w:val="00614B99"/>
    <w:rsid w:val="00615067"/>
    <w:rsid w:val="00615162"/>
    <w:rsid w:val="006152A7"/>
    <w:rsid w:val="00615461"/>
    <w:rsid w:val="0061578B"/>
    <w:rsid w:val="00615BB4"/>
    <w:rsid w:val="00615BD3"/>
    <w:rsid w:val="00615BD7"/>
    <w:rsid w:val="00615BFA"/>
    <w:rsid w:val="00615CA9"/>
    <w:rsid w:val="00615DB0"/>
    <w:rsid w:val="00616016"/>
    <w:rsid w:val="00616187"/>
    <w:rsid w:val="00616292"/>
    <w:rsid w:val="006163BA"/>
    <w:rsid w:val="006163C7"/>
    <w:rsid w:val="00616594"/>
    <w:rsid w:val="0061663C"/>
    <w:rsid w:val="00616ADB"/>
    <w:rsid w:val="00616C5E"/>
    <w:rsid w:val="00616DA0"/>
    <w:rsid w:val="00616E3B"/>
    <w:rsid w:val="00616F35"/>
    <w:rsid w:val="00616FE4"/>
    <w:rsid w:val="0061705B"/>
    <w:rsid w:val="00617127"/>
    <w:rsid w:val="00617160"/>
    <w:rsid w:val="0061739F"/>
    <w:rsid w:val="006174C2"/>
    <w:rsid w:val="00617620"/>
    <w:rsid w:val="006176A4"/>
    <w:rsid w:val="00617923"/>
    <w:rsid w:val="00617D6E"/>
    <w:rsid w:val="00617D8C"/>
    <w:rsid w:val="00617FDC"/>
    <w:rsid w:val="006200FD"/>
    <w:rsid w:val="00620407"/>
    <w:rsid w:val="0062044C"/>
    <w:rsid w:val="0062068B"/>
    <w:rsid w:val="00620B9D"/>
    <w:rsid w:val="00620BAE"/>
    <w:rsid w:val="00620E67"/>
    <w:rsid w:val="006213A3"/>
    <w:rsid w:val="00621537"/>
    <w:rsid w:val="006215CB"/>
    <w:rsid w:val="0062163A"/>
    <w:rsid w:val="00621870"/>
    <w:rsid w:val="0062193C"/>
    <w:rsid w:val="00621943"/>
    <w:rsid w:val="00621D58"/>
    <w:rsid w:val="00621EE6"/>
    <w:rsid w:val="00622149"/>
    <w:rsid w:val="00622150"/>
    <w:rsid w:val="00622230"/>
    <w:rsid w:val="0062245C"/>
    <w:rsid w:val="006225B8"/>
    <w:rsid w:val="006225C8"/>
    <w:rsid w:val="00622665"/>
    <w:rsid w:val="006227A4"/>
    <w:rsid w:val="006228F5"/>
    <w:rsid w:val="00622BFC"/>
    <w:rsid w:val="00622F99"/>
    <w:rsid w:val="00622FD1"/>
    <w:rsid w:val="00623067"/>
    <w:rsid w:val="00623700"/>
    <w:rsid w:val="00623C71"/>
    <w:rsid w:val="00623D0D"/>
    <w:rsid w:val="00623D5A"/>
    <w:rsid w:val="00623D9C"/>
    <w:rsid w:val="00623EA9"/>
    <w:rsid w:val="006245DB"/>
    <w:rsid w:val="006247CD"/>
    <w:rsid w:val="00624995"/>
    <w:rsid w:val="00624D31"/>
    <w:rsid w:val="00624D49"/>
    <w:rsid w:val="00625069"/>
    <w:rsid w:val="00625258"/>
    <w:rsid w:val="00625263"/>
    <w:rsid w:val="00625304"/>
    <w:rsid w:val="006253A5"/>
    <w:rsid w:val="00625695"/>
    <w:rsid w:val="00625898"/>
    <w:rsid w:val="00625AA3"/>
    <w:rsid w:val="00625DB4"/>
    <w:rsid w:val="00625DB7"/>
    <w:rsid w:val="00625E0A"/>
    <w:rsid w:val="00625F1A"/>
    <w:rsid w:val="00625F68"/>
    <w:rsid w:val="00626061"/>
    <w:rsid w:val="00626150"/>
    <w:rsid w:val="00626355"/>
    <w:rsid w:val="00626501"/>
    <w:rsid w:val="006266D5"/>
    <w:rsid w:val="0062688C"/>
    <w:rsid w:val="00626A27"/>
    <w:rsid w:val="00626ABA"/>
    <w:rsid w:val="00626D1E"/>
    <w:rsid w:val="00626D7D"/>
    <w:rsid w:val="0062751E"/>
    <w:rsid w:val="006277DA"/>
    <w:rsid w:val="006278BE"/>
    <w:rsid w:val="00627B16"/>
    <w:rsid w:val="00627D9C"/>
    <w:rsid w:val="00627DD5"/>
    <w:rsid w:val="00627FCB"/>
    <w:rsid w:val="006300E3"/>
    <w:rsid w:val="00630451"/>
    <w:rsid w:val="006309BF"/>
    <w:rsid w:val="00630CEB"/>
    <w:rsid w:val="00630D54"/>
    <w:rsid w:val="00630E63"/>
    <w:rsid w:val="00631439"/>
    <w:rsid w:val="006314F5"/>
    <w:rsid w:val="00631545"/>
    <w:rsid w:val="006316EF"/>
    <w:rsid w:val="00631700"/>
    <w:rsid w:val="00631752"/>
    <w:rsid w:val="00631753"/>
    <w:rsid w:val="00631790"/>
    <w:rsid w:val="006317A0"/>
    <w:rsid w:val="006318E5"/>
    <w:rsid w:val="0063194B"/>
    <w:rsid w:val="00631E7B"/>
    <w:rsid w:val="00631EB5"/>
    <w:rsid w:val="00631F31"/>
    <w:rsid w:val="00632005"/>
    <w:rsid w:val="0063230F"/>
    <w:rsid w:val="00632369"/>
    <w:rsid w:val="00632723"/>
    <w:rsid w:val="00632A3E"/>
    <w:rsid w:val="00632C47"/>
    <w:rsid w:val="00632C5D"/>
    <w:rsid w:val="00632D0B"/>
    <w:rsid w:val="00632E8B"/>
    <w:rsid w:val="00632E92"/>
    <w:rsid w:val="00632E9A"/>
    <w:rsid w:val="00632F1A"/>
    <w:rsid w:val="00632FC7"/>
    <w:rsid w:val="00633115"/>
    <w:rsid w:val="0063313A"/>
    <w:rsid w:val="0063319F"/>
    <w:rsid w:val="006332BC"/>
    <w:rsid w:val="006334F0"/>
    <w:rsid w:val="0063369B"/>
    <w:rsid w:val="006336EF"/>
    <w:rsid w:val="00633750"/>
    <w:rsid w:val="0063383A"/>
    <w:rsid w:val="00633E06"/>
    <w:rsid w:val="00633FFD"/>
    <w:rsid w:val="006344F3"/>
    <w:rsid w:val="006345B5"/>
    <w:rsid w:val="0063469A"/>
    <w:rsid w:val="006347D4"/>
    <w:rsid w:val="00634C17"/>
    <w:rsid w:val="00634C2C"/>
    <w:rsid w:val="00634FB4"/>
    <w:rsid w:val="0063500D"/>
    <w:rsid w:val="00635A5A"/>
    <w:rsid w:val="00635E0F"/>
    <w:rsid w:val="00635E57"/>
    <w:rsid w:val="00635EC6"/>
    <w:rsid w:val="006360D0"/>
    <w:rsid w:val="006361B6"/>
    <w:rsid w:val="006362E3"/>
    <w:rsid w:val="00636495"/>
    <w:rsid w:val="00636515"/>
    <w:rsid w:val="006365FD"/>
    <w:rsid w:val="00636B53"/>
    <w:rsid w:val="00636D54"/>
    <w:rsid w:val="00636F5C"/>
    <w:rsid w:val="00636FF8"/>
    <w:rsid w:val="00637870"/>
    <w:rsid w:val="00637878"/>
    <w:rsid w:val="006378EB"/>
    <w:rsid w:val="00637A9E"/>
    <w:rsid w:val="00640066"/>
    <w:rsid w:val="006400FA"/>
    <w:rsid w:val="006403BB"/>
    <w:rsid w:val="006403C3"/>
    <w:rsid w:val="006404DA"/>
    <w:rsid w:val="00640813"/>
    <w:rsid w:val="006408C3"/>
    <w:rsid w:val="006408C9"/>
    <w:rsid w:val="006409D8"/>
    <w:rsid w:val="006409EE"/>
    <w:rsid w:val="00640AF4"/>
    <w:rsid w:val="00640F39"/>
    <w:rsid w:val="00641075"/>
    <w:rsid w:val="006411E2"/>
    <w:rsid w:val="00641328"/>
    <w:rsid w:val="0064186B"/>
    <w:rsid w:val="00641ACF"/>
    <w:rsid w:val="00641B61"/>
    <w:rsid w:val="00641F3E"/>
    <w:rsid w:val="00642368"/>
    <w:rsid w:val="00642466"/>
    <w:rsid w:val="006425F7"/>
    <w:rsid w:val="00642706"/>
    <w:rsid w:val="0064277F"/>
    <w:rsid w:val="00642948"/>
    <w:rsid w:val="00642A01"/>
    <w:rsid w:val="00642A91"/>
    <w:rsid w:val="00642E10"/>
    <w:rsid w:val="00642FB0"/>
    <w:rsid w:val="00643102"/>
    <w:rsid w:val="00643200"/>
    <w:rsid w:val="00643333"/>
    <w:rsid w:val="00643394"/>
    <w:rsid w:val="006433B2"/>
    <w:rsid w:val="006437C1"/>
    <w:rsid w:val="0064388C"/>
    <w:rsid w:val="006438DB"/>
    <w:rsid w:val="0064391F"/>
    <w:rsid w:val="00643B27"/>
    <w:rsid w:val="00643B41"/>
    <w:rsid w:val="0064421E"/>
    <w:rsid w:val="00644472"/>
    <w:rsid w:val="006445C5"/>
    <w:rsid w:val="00644694"/>
    <w:rsid w:val="0064473A"/>
    <w:rsid w:val="006447AD"/>
    <w:rsid w:val="0064497E"/>
    <w:rsid w:val="00644AC9"/>
    <w:rsid w:val="00644B7F"/>
    <w:rsid w:val="00644C2B"/>
    <w:rsid w:val="00644CEB"/>
    <w:rsid w:val="00644E88"/>
    <w:rsid w:val="00644F3F"/>
    <w:rsid w:val="00644FB0"/>
    <w:rsid w:val="00645320"/>
    <w:rsid w:val="006453DB"/>
    <w:rsid w:val="0064541C"/>
    <w:rsid w:val="0064551E"/>
    <w:rsid w:val="006455BD"/>
    <w:rsid w:val="00645604"/>
    <w:rsid w:val="00645667"/>
    <w:rsid w:val="00645761"/>
    <w:rsid w:val="006458CA"/>
    <w:rsid w:val="00645905"/>
    <w:rsid w:val="00645B3F"/>
    <w:rsid w:val="00645B52"/>
    <w:rsid w:val="00645C15"/>
    <w:rsid w:val="00645CB2"/>
    <w:rsid w:val="00645F82"/>
    <w:rsid w:val="006468AD"/>
    <w:rsid w:val="006468D6"/>
    <w:rsid w:val="00646C6D"/>
    <w:rsid w:val="00647088"/>
    <w:rsid w:val="006471A0"/>
    <w:rsid w:val="00647221"/>
    <w:rsid w:val="006478F9"/>
    <w:rsid w:val="0064790A"/>
    <w:rsid w:val="00647C21"/>
    <w:rsid w:val="00647E81"/>
    <w:rsid w:val="00647FD3"/>
    <w:rsid w:val="006501AB"/>
    <w:rsid w:val="00650502"/>
    <w:rsid w:val="006505A4"/>
    <w:rsid w:val="00650633"/>
    <w:rsid w:val="00650713"/>
    <w:rsid w:val="00650815"/>
    <w:rsid w:val="00650B63"/>
    <w:rsid w:val="00650BAE"/>
    <w:rsid w:val="00650E24"/>
    <w:rsid w:val="00650EB1"/>
    <w:rsid w:val="00650F51"/>
    <w:rsid w:val="00650FB6"/>
    <w:rsid w:val="00651022"/>
    <w:rsid w:val="00651158"/>
    <w:rsid w:val="00651226"/>
    <w:rsid w:val="00651261"/>
    <w:rsid w:val="00651372"/>
    <w:rsid w:val="006515B5"/>
    <w:rsid w:val="006517A0"/>
    <w:rsid w:val="00651B17"/>
    <w:rsid w:val="00651BC0"/>
    <w:rsid w:val="00651C2B"/>
    <w:rsid w:val="00651D49"/>
    <w:rsid w:val="00651D77"/>
    <w:rsid w:val="00651FB2"/>
    <w:rsid w:val="0065202D"/>
    <w:rsid w:val="006523B2"/>
    <w:rsid w:val="00652425"/>
    <w:rsid w:val="00652466"/>
    <w:rsid w:val="0065279D"/>
    <w:rsid w:val="00652A91"/>
    <w:rsid w:val="00652C42"/>
    <w:rsid w:val="00652DA8"/>
    <w:rsid w:val="0065319E"/>
    <w:rsid w:val="0065322B"/>
    <w:rsid w:val="0065351F"/>
    <w:rsid w:val="00653540"/>
    <w:rsid w:val="00653680"/>
    <w:rsid w:val="00653743"/>
    <w:rsid w:val="00653785"/>
    <w:rsid w:val="00653B2D"/>
    <w:rsid w:val="00653B48"/>
    <w:rsid w:val="00653CBC"/>
    <w:rsid w:val="00653DBB"/>
    <w:rsid w:val="006541CE"/>
    <w:rsid w:val="00654543"/>
    <w:rsid w:val="00654563"/>
    <w:rsid w:val="00654766"/>
    <w:rsid w:val="006547B4"/>
    <w:rsid w:val="006548CD"/>
    <w:rsid w:val="0065499E"/>
    <w:rsid w:val="00654A71"/>
    <w:rsid w:val="00654B0F"/>
    <w:rsid w:val="00654D8C"/>
    <w:rsid w:val="00654DFE"/>
    <w:rsid w:val="00654E2B"/>
    <w:rsid w:val="00654E41"/>
    <w:rsid w:val="00655197"/>
    <w:rsid w:val="00655258"/>
    <w:rsid w:val="006552C3"/>
    <w:rsid w:val="00655311"/>
    <w:rsid w:val="0065536E"/>
    <w:rsid w:val="006554D9"/>
    <w:rsid w:val="0065565E"/>
    <w:rsid w:val="006556A3"/>
    <w:rsid w:val="006556CE"/>
    <w:rsid w:val="00655CF2"/>
    <w:rsid w:val="00655DC6"/>
    <w:rsid w:val="00655FF1"/>
    <w:rsid w:val="00656014"/>
    <w:rsid w:val="00656070"/>
    <w:rsid w:val="006562FA"/>
    <w:rsid w:val="006563D1"/>
    <w:rsid w:val="00656476"/>
    <w:rsid w:val="00656579"/>
    <w:rsid w:val="00656649"/>
    <w:rsid w:val="006568E7"/>
    <w:rsid w:val="00656941"/>
    <w:rsid w:val="006569C7"/>
    <w:rsid w:val="00656A8B"/>
    <w:rsid w:val="00656B14"/>
    <w:rsid w:val="00656C24"/>
    <w:rsid w:val="00656F0E"/>
    <w:rsid w:val="006570D7"/>
    <w:rsid w:val="006572B5"/>
    <w:rsid w:val="00657398"/>
    <w:rsid w:val="006573DB"/>
    <w:rsid w:val="00657512"/>
    <w:rsid w:val="00657860"/>
    <w:rsid w:val="00657AEB"/>
    <w:rsid w:val="00657B48"/>
    <w:rsid w:val="00657DBB"/>
    <w:rsid w:val="00657E64"/>
    <w:rsid w:val="00657F6D"/>
    <w:rsid w:val="00657F8B"/>
    <w:rsid w:val="00660160"/>
    <w:rsid w:val="0066017C"/>
    <w:rsid w:val="00660376"/>
    <w:rsid w:val="006609BF"/>
    <w:rsid w:val="00660A99"/>
    <w:rsid w:val="00660B73"/>
    <w:rsid w:val="00660D49"/>
    <w:rsid w:val="00660FD6"/>
    <w:rsid w:val="0066116A"/>
    <w:rsid w:val="00661258"/>
    <w:rsid w:val="00661407"/>
    <w:rsid w:val="00661916"/>
    <w:rsid w:val="00661F52"/>
    <w:rsid w:val="0066211B"/>
    <w:rsid w:val="00662121"/>
    <w:rsid w:val="00662200"/>
    <w:rsid w:val="0066237C"/>
    <w:rsid w:val="006623E6"/>
    <w:rsid w:val="0066256D"/>
    <w:rsid w:val="006626FA"/>
    <w:rsid w:val="00662D38"/>
    <w:rsid w:val="00662F0E"/>
    <w:rsid w:val="00662F45"/>
    <w:rsid w:val="00662F4E"/>
    <w:rsid w:val="00662FF0"/>
    <w:rsid w:val="006632BF"/>
    <w:rsid w:val="00663619"/>
    <w:rsid w:val="0066362A"/>
    <w:rsid w:val="006637AA"/>
    <w:rsid w:val="00663C1D"/>
    <w:rsid w:val="00663DBF"/>
    <w:rsid w:val="00663E07"/>
    <w:rsid w:val="00663EAC"/>
    <w:rsid w:val="00663F96"/>
    <w:rsid w:val="0066423C"/>
    <w:rsid w:val="006642BB"/>
    <w:rsid w:val="00664351"/>
    <w:rsid w:val="0066436A"/>
    <w:rsid w:val="0066443F"/>
    <w:rsid w:val="0066447F"/>
    <w:rsid w:val="006645C0"/>
    <w:rsid w:val="00664665"/>
    <w:rsid w:val="00664737"/>
    <w:rsid w:val="00664819"/>
    <w:rsid w:val="00664913"/>
    <w:rsid w:val="006651D5"/>
    <w:rsid w:val="00665275"/>
    <w:rsid w:val="0066528C"/>
    <w:rsid w:val="006652E6"/>
    <w:rsid w:val="006653B0"/>
    <w:rsid w:val="006658C0"/>
    <w:rsid w:val="00665920"/>
    <w:rsid w:val="006659BA"/>
    <w:rsid w:val="00665A64"/>
    <w:rsid w:val="00665B01"/>
    <w:rsid w:val="00665B0D"/>
    <w:rsid w:val="00665CC7"/>
    <w:rsid w:val="00666529"/>
    <w:rsid w:val="00666542"/>
    <w:rsid w:val="0066686A"/>
    <w:rsid w:val="0066710C"/>
    <w:rsid w:val="006671CD"/>
    <w:rsid w:val="0066724C"/>
    <w:rsid w:val="00667392"/>
    <w:rsid w:val="0066739E"/>
    <w:rsid w:val="006676CC"/>
    <w:rsid w:val="006676F3"/>
    <w:rsid w:val="00667898"/>
    <w:rsid w:val="00667A6C"/>
    <w:rsid w:val="00667B4D"/>
    <w:rsid w:val="00667B7B"/>
    <w:rsid w:val="00667D01"/>
    <w:rsid w:val="00667DCE"/>
    <w:rsid w:val="00667E5F"/>
    <w:rsid w:val="00667E7D"/>
    <w:rsid w:val="00667F04"/>
    <w:rsid w:val="00667FFC"/>
    <w:rsid w:val="0067035F"/>
    <w:rsid w:val="006703EB"/>
    <w:rsid w:val="006706AC"/>
    <w:rsid w:val="00670982"/>
    <w:rsid w:val="00670B65"/>
    <w:rsid w:val="00670C50"/>
    <w:rsid w:val="00670DBA"/>
    <w:rsid w:val="00670F08"/>
    <w:rsid w:val="006715F3"/>
    <w:rsid w:val="00671606"/>
    <w:rsid w:val="00671751"/>
    <w:rsid w:val="00671847"/>
    <w:rsid w:val="0067186C"/>
    <w:rsid w:val="0067187E"/>
    <w:rsid w:val="006718B0"/>
    <w:rsid w:val="00671AA0"/>
    <w:rsid w:val="006720D6"/>
    <w:rsid w:val="006720E8"/>
    <w:rsid w:val="006721D8"/>
    <w:rsid w:val="00672284"/>
    <w:rsid w:val="00672317"/>
    <w:rsid w:val="00672427"/>
    <w:rsid w:val="0067242A"/>
    <w:rsid w:val="006724BE"/>
    <w:rsid w:val="0067259A"/>
    <w:rsid w:val="006725AC"/>
    <w:rsid w:val="00672722"/>
    <w:rsid w:val="006728B6"/>
    <w:rsid w:val="00672D1E"/>
    <w:rsid w:val="00672E29"/>
    <w:rsid w:val="00672E8A"/>
    <w:rsid w:val="0067305A"/>
    <w:rsid w:val="006731E2"/>
    <w:rsid w:val="00673334"/>
    <w:rsid w:val="006733E6"/>
    <w:rsid w:val="00673C17"/>
    <w:rsid w:val="00673C4D"/>
    <w:rsid w:val="00673C73"/>
    <w:rsid w:val="00674864"/>
    <w:rsid w:val="0067497C"/>
    <w:rsid w:val="00674A59"/>
    <w:rsid w:val="00674BBF"/>
    <w:rsid w:val="00674C5F"/>
    <w:rsid w:val="00674E3B"/>
    <w:rsid w:val="00674E43"/>
    <w:rsid w:val="00674EEE"/>
    <w:rsid w:val="006751C2"/>
    <w:rsid w:val="00675388"/>
    <w:rsid w:val="006753C6"/>
    <w:rsid w:val="00675433"/>
    <w:rsid w:val="00675534"/>
    <w:rsid w:val="006755AB"/>
    <w:rsid w:val="006756C5"/>
    <w:rsid w:val="0067591C"/>
    <w:rsid w:val="0067593C"/>
    <w:rsid w:val="00676162"/>
    <w:rsid w:val="006761B3"/>
    <w:rsid w:val="006761F0"/>
    <w:rsid w:val="0067633D"/>
    <w:rsid w:val="00676545"/>
    <w:rsid w:val="00676615"/>
    <w:rsid w:val="00676813"/>
    <w:rsid w:val="00676904"/>
    <w:rsid w:val="0067698F"/>
    <w:rsid w:val="00676A71"/>
    <w:rsid w:val="00676AE4"/>
    <w:rsid w:val="00676C7B"/>
    <w:rsid w:val="00676CB1"/>
    <w:rsid w:val="00676D4E"/>
    <w:rsid w:val="00676D9A"/>
    <w:rsid w:val="00676ECC"/>
    <w:rsid w:val="00677096"/>
    <w:rsid w:val="00677327"/>
    <w:rsid w:val="006775B4"/>
    <w:rsid w:val="0067769A"/>
    <w:rsid w:val="006776AF"/>
    <w:rsid w:val="00677749"/>
    <w:rsid w:val="00677A2C"/>
    <w:rsid w:val="00677B78"/>
    <w:rsid w:val="00677CCC"/>
    <w:rsid w:val="0068004A"/>
    <w:rsid w:val="0068006B"/>
    <w:rsid w:val="0068007B"/>
    <w:rsid w:val="0068007C"/>
    <w:rsid w:val="00680201"/>
    <w:rsid w:val="00680292"/>
    <w:rsid w:val="006802A3"/>
    <w:rsid w:val="006802A4"/>
    <w:rsid w:val="006805FD"/>
    <w:rsid w:val="00680863"/>
    <w:rsid w:val="00680BB6"/>
    <w:rsid w:val="00680CF1"/>
    <w:rsid w:val="00680E52"/>
    <w:rsid w:val="0068166B"/>
    <w:rsid w:val="00681878"/>
    <w:rsid w:val="0068187B"/>
    <w:rsid w:val="00681A3A"/>
    <w:rsid w:val="00681A58"/>
    <w:rsid w:val="00681A5A"/>
    <w:rsid w:val="00681F66"/>
    <w:rsid w:val="00681F83"/>
    <w:rsid w:val="00682116"/>
    <w:rsid w:val="00682297"/>
    <w:rsid w:val="0068232D"/>
    <w:rsid w:val="006824E2"/>
    <w:rsid w:val="006825AE"/>
    <w:rsid w:val="00682619"/>
    <w:rsid w:val="00682990"/>
    <w:rsid w:val="00682AC8"/>
    <w:rsid w:val="00682B3E"/>
    <w:rsid w:val="00682EDC"/>
    <w:rsid w:val="006830AC"/>
    <w:rsid w:val="0068334F"/>
    <w:rsid w:val="00683460"/>
    <w:rsid w:val="006835D1"/>
    <w:rsid w:val="006838A5"/>
    <w:rsid w:val="00683B85"/>
    <w:rsid w:val="00683EBA"/>
    <w:rsid w:val="00683FC0"/>
    <w:rsid w:val="00684012"/>
    <w:rsid w:val="006840A0"/>
    <w:rsid w:val="006840D5"/>
    <w:rsid w:val="00684397"/>
    <w:rsid w:val="006844F5"/>
    <w:rsid w:val="00684868"/>
    <w:rsid w:val="0068495C"/>
    <w:rsid w:val="00684B71"/>
    <w:rsid w:val="00684D75"/>
    <w:rsid w:val="00684DFA"/>
    <w:rsid w:val="00684E88"/>
    <w:rsid w:val="00685300"/>
    <w:rsid w:val="00685373"/>
    <w:rsid w:val="0068549E"/>
    <w:rsid w:val="00685508"/>
    <w:rsid w:val="0068577D"/>
    <w:rsid w:val="006859B0"/>
    <w:rsid w:val="00685AB2"/>
    <w:rsid w:val="00685CF8"/>
    <w:rsid w:val="00685DB9"/>
    <w:rsid w:val="0068605D"/>
    <w:rsid w:val="00686662"/>
    <w:rsid w:val="0068687C"/>
    <w:rsid w:val="006868AC"/>
    <w:rsid w:val="00686951"/>
    <w:rsid w:val="00686DC2"/>
    <w:rsid w:val="00687001"/>
    <w:rsid w:val="00687125"/>
    <w:rsid w:val="0068729F"/>
    <w:rsid w:val="00687309"/>
    <w:rsid w:val="00687316"/>
    <w:rsid w:val="00687613"/>
    <w:rsid w:val="0068794C"/>
    <w:rsid w:val="00687A7E"/>
    <w:rsid w:val="00687AE1"/>
    <w:rsid w:val="00687C9A"/>
    <w:rsid w:val="00690169"/>
    <w:rsid w:val="00690274"/>
    <w:rsid w:val="006904A2"/>
    <w:rsid w:val="0069077F"/>
    <w:rsid w:val="0069083C"/>
    <w:rsid w:val="00690ACE"/>
    <w:rsid w:val="00690CE2"/>
    <w:rsid w:val="00690D52"/>
    <w:rsid w:val="00690F50"/>
    <w:rsid w:val="00690FC0"/>
    <w:rsid w:val="006911B2"/>
    <w:rsid w:val="00691328"/>
    <w:rsid w:val="0069163E"/>
    <w:rsid w:val="00691CD5"/>
    <w:rsid w:val="00691CDC"/>
    <w:rsid w:val="0069201F"/>
    <w:rsid w:val="006920A2"/>
    <w:rsid w:val="00692525"/>
    <w:rsid w:val="0069263A"/>
    <w:rsid w:val="0069264C"/>
    <w:rsid w:val="00692735"/>
    <w:rsid w:val="00692968"/>
    <w:rsid w:val="00692ABD"/>
    <w:rsid w:val="00692F83"/>
    <w:rsid w:val="00692FCD"/>
    <w:rsid w:val="00693007"/>
    <w:rsid w:val="006930A0"/>
    <w:rsid w:val="00693498"/>
    <w:rsid w:val="00693511"/>
    <w:rsid w:val="0069351C"/>
    <w:rsid w:val="0069355F"/>
    <w:rsid w:val="006938EA"/>
    <w:rsid w:val="00693B04"/>
    <w:rsid w:val="00693BA3"/>
    <w:rsid w:val="00693D54"/>
    <w:rsid w:val="00693D91"/>
    <w:rsid w:val="00693FC1"/>
    <w:rsid w:val="006944D5"/>
    <w:rsid w:val="006947BF"/>
    <w:rsid w:val="00694869"/>
    <w:rsid w:val="00694A25"/>
    <w:rsid w:val="00694A32"/>
    <w:rsid w:val="00694ABD"/>
    <w:rsid w:val="00694B28"/>
    <w:rsid w:val="00694DA7"/>
    <w:rsid w:val="00694E47"/>
    <w:rsid w:val="00694EA1"/>
    <w:rsid w:val="00694F4B"/>
    <w:rsid w:val="0069507B"/>
    <w:rsid w:val="0069515D"/>
    <w:rsid w:val="0069576C"/>
    <w:rsid w:val="0069588F"/>
    <w:rsid w:val="00695982"/>
    <w:rsid w:val="00695A2E"/>
    <w:rsid w:val="00695B16"/>
    <w:rsid w:val="00695E14"/>
    <w:rsid w:val="0069604E"/>
    <w:rsid w:val="00696517"/>
    <w:rsid w:val="0069685A"/>
    <w:rsid w:val="00696865"/>
    <w:rsid w:val="006968A1"/>
    <w:rsid w:val="006968CD"/>
    <w:rsid w:val="00696A8F"/>
    <w:rsid w:val="00696BB5"/>
    <w:rsid w:val="00696BE1"/>
    <w:rsid w:val="00696EEA"/>
    <w:rsid w:val="00696F4D"/>
    <w:rsid w:val="00696FAB"/>
    <w:rsid w:val="006970F8"/>
    <w:rsid w:val="00697284"/>
    <w:rsid w:val="0069739E"/>
    <w:rsid w:val="006973A4"/>
    <w:rsid w:val="006973B8"/>
    <w:rsid w:val="0069744E"/>
    <w:rsid w:val="006978D9"/>
    <w:rsid w:val="006979FD"/>
    <w:rsid w:val="00697A2E"/>
    <w:rsid w:val="00697B73"/>
    <w:rsid w:val="00697BA7"/>
    <w:rsid w:val="00697E39"/>
    <w:rsid w:val="00697EBF"/>
    <w:rsid w:val="006A0762"/>
    <w:rsid w:val="006A0BE9"/>
    <w:rsid w:val="006A0FA5"/>
    <w:rsid w:val="006A11F7"/>
    <w:rsid w:val="006A1232"/>
    <w:rsid w:val="006A134C"/>
    <w:rsid w:val="006A13FB"/>
    <w:rsid w:val="006A1410"/>
    <w:rsid w:val="006A1694"/>
    <w:rsid w:val="006A1796"/>
    <w:rsid w:val="006A1928"/>
    <w:rsid w:val="006A1A2F"/>
    <w:rsid w:val="006A1C8E"/>
    <w:rsid w:val="006A1ED8"/>
    <w:rsid w:val="006A1F35"/>
    <w:rsid w:val="006A2033"/>
    <w:rsid w:val="006A21AF"/>
    <w:rsid w:val="006A21D1"/>
    <w:rsid w:val="006A220D"/>
    <w:rsid w:val="006A230F"/>
    <w:rsid w:val="006A2332"/>
    <w:rsid w:val="006A23A5"/>
    <w:rsid w:val="006A23C7"/>
    <w:rsid w:val="006A2403"/>
    <w:rsid w:val="006A24AF"/>
    <w:rsid w:val="006A2991"/>
    <w:rsid w:val="006A2AB5"/>
    <w:rsid w:val="006A2CB1"/>
    <w:rsid w:val="006A2DBF"/>
    <w:rsid w:val="006A2EB9"/>
    <w:rsid w:val="006A2FE8"/>
    <w:rsid w:val="006A3145"/>
    <w:rsid w:val="006A3295"/>
    <w:rsid w:val="006A338F"/>
    <w:rsid w:val="006A342E"/>
    <w:rsid w:val="006A35F4"/>
    <w:rsid w:val="006A3747"/>
    <w:rsid w:val="006A3F82"/>
    <w:rsid w:val="006A4439"/>
    <w:rsid w:val="006A44BB"/>
    <w:rsid w:val="006A481E"/>
    <w:rsid w:val="006A4A2F"/>
    <w:rsid w:val="006A4C58"/>
    <w:rsid w:val="006A5024"/>
    <w:rsid w:val="006A50E7"/>
    <w:rsid w:val="006A51CE"/>
    <w:rsid w:val="006A5470"/>
    <w:rsid w:val="006A56B3"/>
    <w:rsid w:val="006A5724"/>
    <w:rsid w:val="006A57B0"/>
    <w:rsid w:val="006A5902"/>
    <w:rsid w:val="006A5DAB"/>
    <w:rsid w:val="006A6078"/>
    <w:rsid w:val="006A61D0"/>
    <w:rsid w:val="006A61EE"/>
    <w:rsid w:val="006A620B"/>
    <w:rsid w:val="006A6299"/>
    <w:rsid w:val="006A62A8"/>
    <w:rsid w:val="006A6625"/>
    <w:rsid w:val="006A68AC"/>
    <w:rsid w:val="006A6CFE"/>
    <w:rsid w:val="006A6F9E"/>
    <w:rsid w:val="006A7126"/>
    <w:rsid w:val="006A720A"/>
    <w:rsid w:val="006A7282"/>
    <w:rsid w:val="006A72B3"/>
    <w:rsid w:val="006A7579"/>
    <w:rsid w:val="006A76BD"/>
    <w:rsid w:val="006A7703"/>
    <w:rsid w:val="006A770B"/>
    <w:rsid w:val="006A7807"/>
    <w:rsid w:val="006A792C"/>
    <w:rsid w:val="006A7E67"/>
    <w:rsid w:val="006A7FD1"/>
    <w:rsid w:val="006B0041"/>
    <w:rsid w:val="006B007E"/>
    <w:rsid w:val="006B059D"/>
    <w:rsid w:val="006B0614"/>
    <w:rsid w:val="006B0902"/>
    <w:rsid w:val="006B0C8A"/>
    <w:rsid w:val="006B0C96"/>
    <w:rsid w:val="006B0EB5"/>
    <w:rsid w:val="006B0EE5"/>
    <w:rsid w:val="006B11C7"/>
    <w:rsid w:val="006B11EF"/>
    <w:rsid w:val="006B1334"/>
    <w:rsid w:val="006B175F"/>
    <w:rsid w:val="006B17C6"/>
    <w:rsid w:val="006B17CB"/>
    <w:rsid w:val="006B193F"/>
    <w:rsid w:val="006B1BD6"/>
    <w:rsid w:val="006B1BF6"/>
    <w:rsid w:val="006B1C67"/>
    <w:rsid w:val="006B1CC9"/>
    <w:rsid w:val="006B1D85"/>
    <w:rsid w:val="006B1E20"/>
    <w:rsid w:val="006B2277"/>
    <w:rsid w:val="006B22FE"/>
    <w:rsid w:val="006B23C6"/>
    <w:rsid w:val="006B2563"/>
    <w:rsid w:val="006B26F6"/>
    <w:rsid w:val="006B27A3"/>
    <w:rsid w:val="006B2894"/>
    <w:rsid w:val="006B2C11"/>
    <w:rsid w:val="006B2C1D"/>
    <w:rsid w:val="006B2EB6"/>
    <w:rsid w:val="006B304D"/>
    <w:rsid w:val="006B31E3"/>
    <w:rsid w:val="006B3320"/>
    <w:rsid w:val="006B337F"/>
    <w:rsid w:val="006B369F"/>
    <w:rsid w:val="006B3BA2"/>
    <w:rsid w:val="006B3CD2"/>
    <w:rsid w:val="006B3D04"/>
    <w:rsid w:val="006B3DF8"/>
    <w:rsid w:val="006B3E08"/>
    <w:rsid w:val="006B3FB5"/>
    <w:rsid w:val="006B4300"/>
    <w:rsid w:val="006B4548"/>
    <w:rsid w:val="006B4705"/>
    <w:rsid w:val="006B4AC6"/>
    <w:rsid w:val="006B535F"/>
    <w:rsid w:val="006B539F"/>
    <w:rsid w:val="006B5589"/>
    <w:rsid w:val="006B55BE"/>
    <w:rsid w:val="006B55FB"/>
    <w:rsid w:val="006B5701"/>
    <w:rsid w:val="006B5752"/>
    <w:rsid w:val="006B57AC"/>
    <w:rsid w:val="006B5897"/>
    <w:rsid w:val="006B5A03"/>
    <w:rsid w:val="006B5F3A"/>
    <w:rsid w:val="006B613D"/>
    <w:rsid w:val="006B61C0"/>
    <w:rsid w:val="006B61DE"/>
    <w:rsid w:val="006B6380"/>
    <w:rsid w:val="006B63A9"/>
    <w:rsid w:val="006B6797"/>
    <w:rsid w:val="006B6929"/>
    <w:rsid w:val="006B6C4D"/>
    <w:rsid w:val="006B6F5E"/>
    <w:rsid w:val="006B70DD"/>
    <w:rsid w:val="006B7149"/>
    <w:rsid w:val="006B720E"/>
    <w:rsid w:val="006B745E"/>
    <w:rsid w:val="006B757C"/>
    <w:rsid w:val="006B7585"/>
    <w:rsid w:val="006B776F"/>
    <w:rsid w:val="006B789F"/>
    <w:rsid w:val="006B7C5D"/>
    <w:rsid w:val="006B7D7D"/>
    <w:rsid w:val="006B7DEF"/>
    <w:rsid w:val="006B7F14"/>
    <w:rsid w:val="006B7FE6"/>
    <w:rsid w:val="006C045D"/>
    <w:rsid w:val="006C052A"/>
    <w:rsid w:val="006C0836"/>
    <w:rsid w:val="006C089A"/>
    <w:rsid w:val="006C0F2A"/>
    <w:rsid w:val="006C116C"/>
    <w:rsid w:val="006C1187"/>
    <w:rsid w:val="006C11B3"/>
    <w:rsid w:val="006C13D4"/>
    <w:rsid w:val="006C1714"/>
    <w:rsid w:val="006C17D3"/>
    <w:rsid w:val="006C17DA"/>
    <w:rsid w:val="006C18F0"/>
    <w:rsid w:val="006C1AB1"/>
    <w:rsid w:val="006C1EDD"/>
    <w:rsid w:val="006C2007"/>
    <w:rsid w:val="006C21DB"/>
    <w:rsid w:val="006C247E"/>
    <w:rsid w:val="006C2519"/>
    <w:rsid w:val="006C25E2"/>
    <w:rsid w:val="006C2662"/>
    <w:rsid w:val="006C28F5"/>
    <w:rsid w:val="006C297E"/>
    <w:rsid w:val="006C29D8"/>
    <w:rsid w:val="006C2AB6"/>
    <w:rsid w:val="006C2BBD"/>
    <w:rsid w:val="006C2C77"/>
    <w:rsid w:val="006C2C79"/>
    <w:rsid w:val="006C2D5C"/>
    <w:rsid w:val="006C303F"/>
    <w:rsid w:val="006C30EE"/>
    <w:rsid w:val="006C3100"/>
    <w:rsid w:val="006C334B"/>
    <w:rsid w:val="006C3477"/>
    <w:rsid w:val="006C35C1"/>
    <w:rsid w:val="006C361F"/>
    <w:rsid w:val="006C3778"/>
    <w:rsid w:val="006C37E9"/>
    <w:rsid w:val="006C3897"/>
    <w:rsid w:val="006C3DDE"/>
    <w:rsid w:val="006C3EF2"/>
    <w:rsid w:val="006C409E"/>
    <w:rsid w:val="006C40DF"/>
    <w:rsid w:val="006C4529"/>
    <w:rsid w:val="006C4620"/>
    <w:rsid w:val="006C4747"/>
    <w:rsid w:val="006C4A5D"/>
    <w:rsid w:val="006C4BFE"/>
    <w:rsid w:val="006C4CA1"/>
    <w:rsid w:val="006C4D29"/>
    <w:rsid w:val="006C4F2C"/>
    <w:rsid w:val="006C5273"/>
    <w:rsid w:val="006C56AF"/>
    <w:rsid w:val="006C5713"/>
    <w:rsid w:val="006C5881"/>
    <w:rsid w:val="006C5A7A"/>
    <w:rsid w:val="006C5A97"/>
    <w:rsid w:val="006C5BB3"/>
    <w:rsid w:val="006C6074"/>
    <w:rsid w:val="006C65AE"/>
    <w:rsid w:val="006C6698"/>
    <w:rsid w:val="006C67F6"/>
    <w:rsid w:val="006C67FB"/>
    <w:rsid w:val="006C6818"/>
    <w:rsid w:val="006C6861"/>
    <w:rsid w:val="006C68B7"/>
    <w:rsid w:val="006C6959"/>
    <w:rsid w:val="006C6982"/>
    <w:rsid w:val="006C69B9"/>
    <w:rsid w:val="006C6AEA"/>
    <w:rsid w:val="006C6AFC"/>
    <w:rsid w:val="006C6B9C"/>
    <w:rsid w:val="006C6D2F"/>
    <w:rsid w:val="006C6D7B"/>
    <w:rsid w:val="006C6F7C"/>
    <w:rsid w:val="006C6FBF"/>
    <w:rsid w:val="006C7396"/>
    <w:rsid w:val="006C7488"/>
    <w:rsid w:val="006C778C"/>
    <w:rsid w:val="006C7944"/>
    <w:rsid w:val="006C7B99"/>
    <w:rsid w:val="006C7F83"/>
    <w:rsid w:val="006D03A2"/>
    <w:rsid w:val="006D040E"/>
    <w:rsid w:val="006D04BF"/>
    <w:rsid w:val="006D04FD"/>
    <w:rsid w:val="006D05B6"/>
    <w:rsid w:val="006D062C"/>
    <w:rsid w:val="006D07CE"/>
    <w:rsid w:val="006D0971"/>
    <w:rsid w:val="006D0AAB"/>
    <w:rsid w:val="006D0ABA"/>
    <w:rsid w:val="006D0B29"/>
    <w:rsid w:val="006D0B98"/>
    <w:rsid w:val="006D0BB4"/>
    <w:rsid w:val="006D0BD7"/>
    <w:rsid w:val="006D0CE6"/>
    <w:rsid w:val="006D0E2E"/>
    <w:rsid w:val="006D0EB4"/>
    <w:rsid w:val="006D1270"/>
    <w:rsid w:val="006D12F9"/>
    <w:rsid w:val="006D14B9"/>
    <w:rsid w:val="006D1621"/>
    <w:rsid w:val="006D163E"/>
    <w:rsid w:val="006D1AF0"/>
    <w:rsid w:val="006D1CB5"/>
    <w:rsid w:val="006D1D60"/>
    <w:rsid w:val="006D1D6A"/>
    <w:rsid w:val="006D1F17"/>
    <w:rsid w:val="006D1FED"/>
    <w:rsid w:val="006D2286"/>
    <w:rsid w:val="006D231B"/>
    <w:rsid w:val="006D2360"/>
    <w:rsid w:val="006D2438"/>
    <w:rsid w:val="006D2483"/>
    <w:rsid w:val="006D257D"/>
    <w:rsid w:val="006D263C"/>
    <w:rsid w:val="006D2719"/>
    <w:rsid w:val="006D27D2"/>
    <w:rsid w:val="006D2AE8"/>
    <w:rsid w:val="006D2C3A"/>
    <w:rsid w:val="006D2CCE"/>
    <w:rsid w:val="006D31C1"/>
    <w:rsid w:val="006D3532"/>
    <w:rsid w:val="006D36A1"/>
    <w:rsid w:val="006D36DF"/>
    <w:rsid w:val="006D36E5"/>
    <w:rsid w:val="006D3821"/>
    <w:rsid w:val="006D38F0"/>
    <w:rsid w:val="006D3984"/>
    <w:rsid w:val="006D3BDB"/>
    <w:rsid w:val="006D3C9F"/>
    <w:rsid w:val="006D3EA3"/>
    <w:rsid w:val="006D3EDB"/>
    <w:rsid w:val="006D406D"/>
    <w:rsid w:val="006D41D7"/>
    <w:rsid w:val="006D4428"/>
    <w:rsid w:val="006D48EC"/>
    <w:rsid w:val="006D4914"/>
    <w:rsid w:val="006D4C44"/>
    <w:rsid w:val="006D4E4A"/>
    <w:rsid w:val="006D4EAE"/>
    <w:rsid w:val="006D4FA7"/>
    <w:rsid w:val="006D522A"/>
    <w:rsid w:val="006D53F0"/>
    <w:rsid w:val="006D5857"/>
    <w:rsid w:val="006D5A33"/>
    <w:rsid w:val="006D5CDD"/>
    <w:rsid w:val="006D5E05"/>
    <w:rsid w:val="006D5F99"/>
    <w:rsid w:val="006D61BD"/>
    <w:rsid w:val="006D6203"/>
    <w:rsid w:val="006D63F8"/>
    <w:rsid w:val="006D676E"/>
    <w:rsid w:val="006D6918"/>
    <w:rsid w:val="006D6E98"/>
    <w:rsid w:val="006D6F2D"/>
    <w:rsid w:val="006D6FB9"/>
    <w:rsid w:val="006D7051"/>
    <w:rsid w:val="006D7181"/>
    <w:rsid w:val="006D720C"/>
    <w:rsid w:val="006D732A"/>
    <w:rsid w:val="006D76CD"/>
    <w:rsid w:val="006D76F3"/>
    <w:rsid w:val="006D793E"/>
    <w:rsid w:val="006D7BC1"/>
    <w:rsid w:val="006D7CBC"/>
    <w:rsid w:val="006D7DC5"/>
    <w:rsid w:val="006D7ED4"/>
    <w:rsid w:val="006E026D"/>
    <w:rsid w:val="006E03C5"/>
    <w:rsid w:val="006E03D2"/>
    <w:rsid w:val="006E0452"/>
    <w:rsid w:val="006E04F3"/>
    <w:rsid w:val="006E0527"/>
    <w:rsid w:val="006E0600"/>
    <w:rsid w:val="006E0690"/>
    <w:rsid w:val="006E06AA"/>
    <w:rsid w:val="006E06B7"/>
    <w:rsid w:val="006E0790"/>
    <w:rsid w:val="006E0834"/>
    <w:rsid w:val="006E0AF4"/>
    <w:rsid w:val="006E0C0A"/>
    <w:rsid w:val="006E0FC6"/>
    <w:rsid w:val="006E1262"/>
    <w:rsid w:val="006E13B5"/>
    <w:rsid w:val="006E16CC"/>
    <w:rsid w:val="006E1786"/>
    <w:rsid w:val="006E17EA"/>
    <w:rsid w:val="006E17FB"/>
    <w:rsid w:val="006E1999"/>
    <w:rsid w:val="006E1A76"/>
    <w:rsid w:val="006E1B23"/>
    <w:rsid w:val="006E1DF8"/>
    <w:rsid w:val="006E1F71"/>
    <w:rsid w:val="006E2400"/>
    <w:rsid w:val="006E251F"/>
    <w:rsid w:val="006E272C"/>
    <w:rsid w:val="006E2A55"/>
    <w:rsid w:val="006E2C8E"/>
    <w:rsid w:val="006E2F7D"/>
    <w:rsid w:val="006E3153"/>
    <w:rsid w:val="006E33BF"/>
    <w:rsid w:val="006E3437"/>
    <w:rsid w:val="006E3472"/>
    <w:rsid w:val="006E35E5"/>
    <w:rsid w:val="006E3823"/>
    <w:rsid w:val="006E3A71"/>
    <w:rsid w:val="006E3AD9"/>
    <w:rsid w:val="006E3CB5"/>
    <w:rsid w:val="006E407C"/>
    <w:rsid w:val="006E420D"/>
    <w:rsid w:val="006E42D2"/>
    <w:rsid w:val="006E4886"/>
    <w:rsid w:val="006E4934"/>
    <w:rsid w:val="006E4AE3"/>
    <w:rsid w:val="006E4AE7"/>
    <w:rsid w:val="006E4B26"/>
    <w:rsid w:val="006E4B7A"/>
    <w:rsid w:val="006E4B9D"/>
    <w:rsid w:val="006E4C37"/>
    <w:rsid w:val="006E4D04"/>
    <w:rsid w:val="006E5088"/>
    <w:rsid w:val="006E5180"/>
    <w:rsid w:val="006E52F1"/>
    <w:rsid w:val="006E55A7"/>
    <w:rsid w:val="006E5CB7"/>
    <w:rsid w:val="006E5D7D"/>
    <w:rsid w:val="006E5E01"/>
    <w:rsid w:val="006E6401"/>
    <w:rsid w:val="006E6562"/>
    <w:rsid w:val="006E6664"/>
    <w:rsid w:val="006E678F"/>
    <w:rsid w:val="006E6AE1"/>
    <w:rsid w:val="006E6E15"/>
    <w:rsid w:val="006E6F84"/>
    <w:rsid w:val="006E71B2"/>
    <w:rsid w:val="006E7795"/>
    <w:rsid w:val="006E7AB3"/>
    <w:rsid w:val="006E7BD8"/>
    <w:rsid w:val="006E7BF0"/>
    <w:rsid w:val="006E7E13"/>
    <w:rsid w:val="006F00BB"/>
    <w:rsid w:val="006F03DC"/>
    <w:rsid w:val="006F067A"/>
    <w:rsid w:val="006F06D9"/>
    <w:rsid w:val="006F08AC"/>
    <w:rsid w:val="006F0A3C"/>
    <w:rsid w:val="006F0D71"/>
    <w:rsid w:val="006F0E8D"/>
    <w:rsid w:val="006F120D"/>
    <w:rsid w:val="006F1334"/>
    <w:rsid w:val="006F13C2"/>
    <w:rsid w:val="006F1594"/>
    <w:rsid w:val="006F16AB"/>
    <w:rsid w:val="006F19AA"/>
    <w:rsid w:val="006F1B82"/>
    <w:rsid w:val="006F1BC8"/>
    <w:rsid w:val="006F1D42"/>
    <w:rsid w:val="006F1E01"/>
    <w:rsid w:val="006F1E77"/>
    <w:rsid w:val="006F1EBC"/>
    <w:rsid w:val="006F20FA"/>
    <w:rsid w:val="006F2119"/>
    <w:rsid w:val="006F217E"/>
    <w:rsid w:val="006F2252"/>
    <w:rsid w:val="006F22BE"/>
    <w:rsid w:val="006F2421"/>
    <w:rsid w:val="006F283C"/>
    <w:rsid w:val="006F29BB"/>
    <w:rsid w:val="006F2A06"/>
    <w:rsid w:val="006F2A4E"/>
    <w:rsid w:val="006F2A74"/>
    <w:rsid w:val="006F2AAE"/>
    <w:rsid w:val="006F2C70"/>
    <w:rsid w:val="006F2FD9"/>
    <w:rsid w:val="006F2FEC"/>
    <w:rsid w:val="006F3041"/>
    <w:rsid w:val="006F305A"/>
    <w:rsid w:val="006F312B"/>
    <w:rsid w:val="006F320B"/>
    <w:rsid w:val="006F3349"/>
    <w:rsid w:val="006F3657"/>
    <w:rsid w:val="006F36B8"/>
    <w:rsid w:val="006F36FA"/>
    <w:rsid w:val="006F38D0"/>
    <w:rsid w:val="006F39A1"/>
    <w:rsid w:val="006F3B53"/>
    <w:rsid w:val="006F3D05"/>
    <w:rsid w:val="006F3EF0"/>
    <w:rsid w:val="006F3FEC"/>
    <w:rsid w:val="006F4067"/>
    <w:rsid w:val="006F4118"/>
    <w:rsid w:val="006F4139"/>
    <w:rsid w:val="006F413F"/>
    <w:rsid w:val="006F4298"/>
    <w:rsid w:val="006F43AA"/>
    <w:rsid w:val="006F441B"/>
    <w:rsid w:val="006F4945"/>
    <w:rsid w:val="006F4B88"/>
    <w:rsid w:val="006F4D92"/>
    <w:rsid w:val="006F4E8C"/>
    <w:rsid w:val="006F4E99"/>
    <w:rsid w:val="006F5484"/>
    <w:rsid w:val="006F5485"/>
    <w:rsid w:val="006F54BA"/>
    <w:rsid w:val="006F5516"/>
    <w:rsid w:val="006F5635"/>
    <w:rsid w:val="006F59D9"/>
    <w:rsid w:val="006F59F8"/>
    <w:rsid w:val="006F5FFD"/>
    <w:rsid w:val="006F60D2"/>
    <w:rsid w:val="006F6878"/>
    <w:rsid w:val="006F6885"/>
    <w:rsid w:val="006F6C97"/>
    <w:rsid w:val="006F6F8F"/>
    <w:rsid w:val="006F6FDB"/>
    <w:rsid w:val="006F7063"/>
    <w:rsid w:val="006F7447"/>
    <w:rsid w:val="006F776A"/>
    <w:rsid w:val="006F7904"/>
    <w:rsid w:val="006F7C15"/>
    <w:rsid w:val="006F7C73"/>
    <w:rsid w:val="006F7D26"/>
    <w:rsid w:val="006F7F11"/>
    <w:rsid w:val="006F7FD2"/>
    <w:rsid w:val="0070002D"/>
    <w:rsid w:val="00700095"/>
    <w:rsid w:val="007000B9"/>
    <w:rsid w:val="007004F3"/>
    <w:rsid w:val="007005F2"/>
    <w:rsid w:val="007009B4"/>
    <w:rsid w:val="00700AAA"/>
    <w:rsid w:val="0070136C"/>
    <w:rsid w:val="0070145D"/>
    <w:rsid w:val="0070177A"/>
    <w:rsid w:val="00701812"/>
    <w:rsid w:val="007018AA"/>
    <w:rsid w:val="00701C71"/>
    <w:rsid w:val="00702077"/>
    <w:rsid w:val="007022CA"/>
    <w:rsid w:val="00702343"/>
    <w:rsid w:val="00702443"/>
    <w:rsid w:val="00702608"/>
    <w:rsid w:val="00702766"/>
    <w:rsid w:val="007028F3"/>
    <w:rsid w:val="007028FA"/>
    <w:rsid w:val="007029E7"/>
    <w:rsid w:val="00702CE8"/>
    <w:rsid w:val="00702DD0"/>
    <w:rsid w:val="00702E17"/>
    <w:rsid w:val="00702EA5"/>
    <w:rsid w:val="00702F6D"/>
    <w:rsid w:val="00702F78"/>
    <w:rsid w:val="00702F98"/>
    <w:rsid w:val="00702FAE"/>
    <w:rsid w:val="00703011"/>
    <w:rsid w:val="0070323D"/>
    <w:rsid w:val="00703692"/>
    <w:rsid w:val="0070380A"/>
    <w:rsid w:val="00703851"/>
    <w:rsid w:val="007038ED"/>
    <w:rsid w:val="00703B6F"/>
    <w:rsid w:val="00703BDE"/>
    <w:rsid w:val="00703FBF"/>
    <w:rsid w:val="00703FD2"/>
    <w:rsid w:val="00704009"/>
    <w:rsid w:val="0070431D"/>
    <w:rsid w:val="00704360"/>
    <w:rsid w:val="00704579"/>
    <w:rsid w:val="00704CC1"/>
    <w:rsid w:val="00704CE8"/>
    <w:rsid w:val="00704D4C"/>
    <w:rsid w:val="007050B2"/>
    <w:rsid w:val="007050BE"/>
    <w:rsid w:val="00705152"/>
    <w:rsid w:val="007051DF"/>
    <w:rsid w:val="007052D8"/>
    <w:rsid w:val="0070538D"/>
    <w:rsid w:val="0070549F"/>
    <w:rsid w:val="007054A1"/>
    <w:rsid w:val="007056F7"/>
    <w:rsid w:val="0070572D"/>
    <w:rsid w:val="007058A8"/>
    <w:rsid w:val="00705A92"/>
    <w:rsid w:val="00705B5D"/>
    <w:rsid w:val="00705D38"/>
    <w:rsid w:val="00705DFA"/>
    <w:rsid w:val="00705EB5"/>
    <w:rsid w:val="0070602A"/>
    <w:rsid w:val="00706218"/>
    <w:rsid w:val="007063CD"/>
    <w:rsid w:val="007064A3"/>
    <w:rsid w:val="00706676"/>
    <w:rsid w:val="0070682F"/>
    <w:rsid w:val="007068D0"/>
    <w:rsid w:val="00706939"/>
    <w:rsid w:val="00706B3F"/>
    <w:rsid w:val="00706C24"/>
    <w:rsid w:val="00706D65"/>
    <w:rsid w:val="007070A8"/>
    <w:rsid w:val="0070734D"/>
    <w:rsid w:val="00707749"/>
    <w:rsid w:val="007079C0"/>
    <w:rsid w:val="007079D5"/>
    <w:rsid w:val="00707B51"/>
    <w:rsid w:val="00707CD2"/>
    <w:rsid w:val="00707D03"/>
    <w:rsid w:val="00707EDC"/>
    <w:rsid w:val="00707FCD"/>
    <w:rsid w:val="00707FE5"/>
    <w:rsid w:val="00710084"/>
    <w:rsid w:val="007101C5"/>
    <w:rsid w:val="00710523"/>
    <w:rsid w:val="00710554"/>
    <w:rsid w:val="007107FE"/>
    <w:rsid w:val="00710997"/>
    <w:rsid w:val="00710C81"/>
    <w:rsid w:val="007110C2"/>
    <w:rsid w:val="00711168"/>
    <w:rsid w:val="00711300"/>
    <w:rsid w:val="007113A6"/>
    <w:rsid w:val="00711406"/>
    <w:rsid w:val="0071165A"/>
    <w:rsid w:val="007116F4"/>
    <w:rsid w:val="007117BE"/>
    <w:rsid w:val="007117C8"/>
    <w:rsid w:val="007119D1"/>
    <w:rsid w:val="00711A4B"/>
    <w:rsid w:val="00711A74"/>
    <w:rsid w:val="00711BAC"/>
    <w:rsid w:val="00711D78"/>
    <w:rsid w:val="00711FF4"/>
    <w:rsid w:val="00712337"/>
    <w:rsid w:val="00712384"/>
    <w:rsid w:val="00712697"/>
    <w:rsid w:val="00712A42"/>
    <w:rsid w:val="00712C2B"/>
    <w:rsid w:val="00712E95"/>
    <w:rsid w:val="00713080"/>
    <w:rsid w:val="007130DD"/>
    <w:rsid w:val="007132A4"/>
    <w:rsid w:val="007135B6"/>
    <w:rsid w:val="00713761"/>
    <w:rsid w:val="00713BDD"/>
    <w:rsid w:val="00713CB2"/>
    <w:rsid w:val="00713CC7"/>
    <w:rsid w:val="00713D15"/>
    <w:rsid w:val="00713D1B"/>
    <w:rsid w:val="007142B1"/>
    <w:rsid w:val="00714508"/>
    <w:rsid w:val="00714663"/>
    <w:rsid w:val="00714686"/>
    <w:rsid w:val="0071474D"/>
    <w:rsid w:val="0071478A"/>
    <w:rsid w:val="00714955"/>
    <w:rsid w:val="00714B89"/>
    <w:rsid w:val="00714BE1"/>
    <w:rsid w:val="00714C70"/>
    <w:rsid w:val="00714E58"/>
    <w:rsid w:val="00714F8C"/>
    <w:rsid w:val="007152A6"/>
    <w:rsid w:val="0071531E"/>
    <w:rsid w:val="00715B2D"/>
    <w:rsid w:val="00715D71"/>
    <w:rsid w:val="00715DA6"/>
    <w:rsid w:val="00715E6E"/>
    <w:rsid w:val="00716009"/>
    <w:rsid w:val="00716061"/>
    <w:rsid w:val="007160C7"/>
    <w:rsid w:val="007163A5"/>
    <w:rsid w:val="007163E3"/>
    <w:rsid w:val="00716585"/>
    <w:rsid w:val="0071662C"/>
    <w:rsid w:val="00716853"/>
    <w:rsid w:val="00716A94"/>
    <w:rsid w:val="00717128"/>
    <w:rsid w:val="007171D7"/>
    <w:rsid w:val="00717359"/>
    <w:rsid w:val="00717693"/>
    <w:rsid w:val="00717879"/>
    <w:rsid w:val="00717A10"/>
    <w:rsid w:val="00717C6B"/>
    <w:rsid w:val="00717DF8"/>
    <w:rsid w:val="00720164"/>
    <w:rsid w:val="007205F6"/>
    <w:rsid w:val="00720712"/>
    <w:rsid w:val="00720793"/>
    <w:rsid w:val="00720BD6"/>
    <w:rsid w:val="007210A9"/>
    <w:rsid w:val="00721101"/>
    <w:rsid w:val="007211B7"/>
    <w:rsid w:val="007214F4"/>
    <w:rsid w:val="007216A6"/>
    <w:rsid w:val="00721702"/>
    <w:rsid w:val="00721A07"/>
    <w:rsid w:val="00721B98"/>
    <w:rsid w:val="00721C44"/>
    <w:rsid w:val="00721CBF"/>
    <w:rsid w:val="00722491"/>
    <w:rsid w:val="007224E5"/>
    <w:rsid w:val="00722579"/>
    <w:rsid w:val="00722753"/>
    <w:rsid w:val="00722794"/>
    <w:rsid w:val="00722A01"/>
    <w:rsid w:val="00722B06"/>
    <w:rsid w:val="00722E82"/>
    <w:rsid w:val="00722EF6"/>
    <w:rsid w:val="0072308C"/>
    <w:rsid w:val="00723514"/>
    <w:rsid w:val="007239D4"/>
    <w:rsid w:val="007240B6"/>
    <w:rsid w:val="007240E8"/>
    <w:rsid w:val="00724131"/>
    <w:rsid w:val="007241C3"/>
    <w:rsid w:val="007241C8"/>
    <w:rsid w:val="007244FA"/>
    <w:rsid w:val="00724555"/>
    <w:rsid w:val="007245AF"/>
    <w:rsid w:val="00724827"/>
    <w:rsid w:val="00725078"/>
    <w:rsid w:val="00725305"/>
    <w:rsid w:val="00725348"/>
    <w:rsid w:val="0072545F"/>
    <w:rsid w:val="0072574B"/>
    <w:rsid w:val="00725F9E"/>
    <w:rsid w:val="0072605A"/>
    <w:rsid w:val="00726060"/>
    <w:rsid w:val="00726118"/>
    <w:rsid w:val="007261CB"/>
    <w:rsid w:val="007262DD"/>
    <w:rsid w:val="007263A7"/>
    <w:rsid w:val="0072697D"/>
    <w:rsid w:val="00726ADE"/>
    <w:rsid w:val="00726B88"/>
    <w:rsid w:val="00726C9A"/>
    <w:rsid w:val="0072731E"/>
    <w:rsid w:val="0072738A"/>
    <w:rsid w:val="0072773B"/>
    <w:rsid w:val="00727769"/>
    <w:rsid w:val="00727798"/>
    <w:rsid w:val="0072782F"/>
    <w:rsid w:val="0072791F"/>
    <w:rsid w:val="00727C3E"/>
    <w:rsid w:val="00727C90"/>
    <w:rsid w:val="00727E7A"/>
    <w:rsid w:val="00727FF6"/>
    <w:rsid w:val="00730189"/>
    <w:rsid w:val="007302BA"/>
    <w:rsid w:val="0073035E"/>
    <w:rsid w:val="00730626"/>
    <w:rsid w:val="007308ED"/>
    <w:rsid w:val="00730C1A"/>
    <w:rsid w:val="00730C87"/>
    <w:rsid w:val="00730D10"/>
    <w:rsid w:val="00730E36"/>
    <w:rsid w:val="00730EF9"/>
    <w:rsid w:val="00730F4F"/>
    <w:rsid w:val="007310C5"/>
    <w:rsid w:val="0073127C"/>
    <w:rsid w:val="00731591"/>
    <w:rsid w:val="007315F4"/>
    <w:rsid w:val="0073161D"/>
    <w:rsid w:val="00731773"/>
    <w:rsid w:val="00731A0F"/>
    <w:rsid w:val="00731A12"/>
    <w:rsid w:val="00731AC4"/>
    <w:rsid w:val="00731B55"/>
    <w:rsid w:val="00731B6D"/>
    <w:rsid w:val="00731C25"/>
    <w:rsid w:val="00731CF2"/>
    <w:rsid w:val="00731EC8"/>
    <w:rsid w:val="00731ECB"/>
    <w:rsid w:val="00731F42"/>
    <w:rsid w:val="00731FBA"/>
    <w:rsid w:val="0073224C"/>
    <w:rsid w:val="007323AC"/>
    <w:rsid w:val="00732432"/>
    <w:rsid w:val="00732509"/>
    <w:rsid w:val="00732566"/>
    <w:rsid w:val="00732943"/>
    <w:rsid w:val="00732A09"/>
    <w:rsid w:val="00732AC1"/>
    <w:rsid w:val="00732ADC"/>
    <w:rsid w:val="00732B11"/>
    <w:rsid w:val="00732B41"/>
    <w:rsid w:val="00732C57"/>
    <w:rsid w:val="00732CBF"/>
    <w:rsid w:val="00732D59"/>
    <w:rsid w:val="00732DC2"/>
    <w:rsid w:val="0073304C"/>
    <w:rsid w:val="00733441"/>
    <w:rsid w:val="00733692"/>
    <w:rsid w:val="00733706"/>
    <w:rsid w:val="00733715"/>
    <w:rsid w:val="00733BC0"/>
    <w:rsid w:val="00733DAC"/>
    <w:rsid w:val="00733F81"/>
    <w:rsid w:val="007342F1"/>
    <w:rsid w:val="00734407"/>
    <w:rsid w:val="007345B7"/>
    <w:rsid w:val="007348CE"/>
    <w:rsid w:val="00734A60"/>
    <w:rsid w:val="00734B11"/>
    <w:rsid w:val="00734DF0"/>
    <w:rsid w:val="00734EDC"/>
    <w:rsid w:val="00734F35"/>
    <w:rsid w:val="00735103"/>
    <w:rsid w:val="007353C4"/>
    <w:rsid w:val="007354D5"/>
    <w:rsid w:val="007354D9"/>
    <w:rsid w:val="007355D6"/>
    <w:rsid w:val="00735663"/>
    <w:rsid w:val="00735713"/>
    <w:rsid w:val="00735844"/>
    <w:rsid w:val="00735869"/>
    <w:rsid w:val="00735A27"/>
    <w:rsid w:val="00735B5D"/>
    <w:rsid w:val="00735C5C"/>
    <w:rsid w:val="00735CA1"/>
    <w:rsid w:val="00735CB3"/>
    <w:rsid w:val="00735E73"/>
    <w:rsid w:val="00735EDF"/>
    <w:rsid w:val="00735EFD"/>
    <w:rsid w:val="007360BF"/>
    <w:rsid w:val="00736180"/>
    <w:rsid w:val="00736192"/>
    <w:rsid w:val="007361BC"/>
    <w:rsid w:val="007361D4"/>
    <w:rsid w:val="00736250"/>
    <w:rsid w:val="00736467"/>
    <w:rsid w:val="0073657A"/>
    <w:rsid w:val="007366B5"/>
    <w:rsid w:val="0073685A"/>
    <w:rsid w:val="0073696E"/>
    <w:rsid w:val="00736E0B"/>
    <w:rsid w:val="0073710C"/>
    <w:rsid w:val="007373FC"/>
    <w:rsid w:val="00737433"/>
    <w:rsid w:val="007376CD"/>
    <w:rsid w:val="00737946"/>
    <w:rsid w:val="00737BC9"/>
    <w:rsid w:val="00737D1A"/>
    <w:rsid w:val="00737E8F"/>
    <w:rsid w:val="00737F41"/>
    <w:rsid w:val="007400C5"/>
    <w:rsid w:val="00740151"/>
    <w:rsid w:val="007401EE"/>
    <w:rsid w:val="007403F2"/>
    <w:rsid w:val="00740435"/>
    <w:rsid w:val="007407A5"/>
    <w:rsid w:val="00740AB5"/>
    <w:rsid w:val="00740B67"/>
    <w:rsid w:val="00740DC3"/>
    <w:rsid w:val="00740DD7"/>
    <w:rsid w:val="00740E74"/>
    <w:rsid w:val="0074110E"/>
    <w:rsid w:val="007411C1"/>
    <w:rsid w:val="0074123C"/>
    <w:rsid w:val="007413BE"/>
    <w:rsid w:val="00741521"/>
    <w:rsid w:val="007416C5"/>
    <w:rsid w:val="007416E4"/>
    <w:rsid w:val="0074172D"/>
    <w:rsid w:val="0074177D"/>
    <w:rsid w:val="007418B2"/>
    <w:rsid w:val="00741C61"/>
    <w:rsid w:val="00741DE5"/>
    <w:rsid w:val="0074205F"/>
    <w:rsid w:val="007420D0"/>
    <w:rsid w:val="00742156"/>
    <w:rsid w:val="0074246B"/>
    <w:rsid w:val="007424B2"/>
    <w:rsid w:val="00742ABC"/>
    <w:rsid w:val="00742C7D"/>
    <w:rsid w:val="00742D8F"/>
    <w:rsid w:val="00742F65"/>
    <w:rsid w:val="00743001"/>
    <w:rsid w:val="00743163"/>
    <w:rsid w:val="0074319A"/>
    <w:rsid w:val="00743844"/>
    <w:rsid w:val="00743CA9"/>
    <w:rsid w:val="00743ED4"/>
    <w:rsid w:val="00743EFE"/>
    <w:rsid w:val="00743FDA"/>
    <w:rsid w:val="00744037"/>
    <w:rsid w:val="00744274"/>
    <w:rsid w:val="007445FC"/>
    <w:rsid w:val="00744608"/>
    <w:rsid w:val="0074491B"/>
    <w:rsid w:val="00744A74"/>
    <w:rsid w:val="00744AD0"/>
    <w:rsid w:val="00744C3F"/>
    <w:rsid w:val="00744C84"/>
    <w:rsid w:val="00744CC5"/>
    <w:rsid w:val="00744DBB"/>
    <w:rsid w:val="00744F07"/>
    <w:rsid w:val="00745111"/>
    <w:rsid w:val="0074521D"/>
    <w:rsid w:val="00745D08"/>
    <w:rsid w:val="00745ECF"/>
    <w:rsid w:val="00745F67"/>
    <w:rsid w:val="00746076"/>
    <w:rsid w:val="007460B1"/>
    <w:rsid w:val="007460BD"/>
    <w:rsid w:val="00746108"/>
    <w:rsid w:val="0074615D"/>
    <w:rsid w:val="00746183"/>
    <w:rsid w:val="00746209"/>
    <w:rsid w:val="0074626D"/>
    <w:rsid w:val="0074642C"/>
    <w:rsid w:val="007466FD"/>
    <w:rsid w:val="0074695D"/>
    <w:rsid w:val="00746AC6"/>
    <w:rsid w:val="00746B24"/>
    <w:rsid w:val="00746DFA"/>
    <w:rsid w:val="00746F49"/>
    <w:rsid w:val="00746FB8"/>
    <w:rsid w:val="007473DA"/>
    <w:rsid w:val="0074747D"/>
    <w:rsid w:val="007478C2"/>
    <w:rsid w:val="007478F8"/>
    <w:rsid w:val="00747944"/>
    <w:rsid w:val="0074795E"/>
    <w:rsid w:val="00747BA7"/>
    <w:rsid w:val="00747EBC"/>
    <w:rsid w:val="00750672"/>
    <w:rsid w:val="007509AB"/>
    <w:rsid w:val="00750A17"/>
    <w:rsid w:val="00750B16"/>
    <w:rsid w:val="00750B8E"/>
    <w:rsid w:val="00750D42"/>
    <w:rsid w:val="00750F86"/>
    <w:rsid w:val="007510E1"/>
    <w:rsid w:val="0075120D"/>
    <w:rsid w:val="0075130C"/>
    <w:rsid w:val="007513AF"/>
    <w:rsid w:val="0075156F"/>
    <w:rsid w:val="00751605"/>
    <w:rsid w:val="00751623"/>
    <w:rsid w:val="007516CC"/>
    <w:rsid w:val="00751CF5"/>
    <w:rsid w:val="00751D11"/>
    <w:rsid w:val="00751EA6"/>
    <w:rsid w:val="007520CF"/>
    <w:rsid w:val="00752210"/>
    <w:rsid w:val="0075227C"/>
    <w:rsid w:val="00752423"/>
    <w:rsid w:val="0075248E"/>
    <w:rsid w:val="0075279C"/>
    <w:rsid w:val="0075287C"/>
    <w:rsid w:val="00752968"/>
    <w:rsid w:val="00752C83"/>
    <w:rsid w:val="00752E47"/>
    <w:rsid w:val="00753192"/>
    <w:rsid w:val="007534C2"/>
    <w:rsid w:val="00753639"/>
    <w:rsid w:val="007538B9"/>
    <w:rsid w:val="00753BDC"/>
    <w:rsid w:val="00754381"/>
    <w:rsid w:val="00754648"/>
    <w:rsid w:val="00754671"/>
    <w:rsid w:val="00754D31"/>
    <w:rsid w:val="00754F19"/>
    <w:rsid w:val="0075506C"/>
    <w:rsid w:val="007550C1"/>
    <w:rsid w:val="007552A8"/>
    <w:rsid w:val="00755452"/>
    <w:rsid w:val="00755734"/>
    <w:rsid w:val="00755774"/>
    <w:rsid w:val="00755804"/>
    <w:rsid w:val="0075598A"/>
    <w:rsid w:val="00755AE3"/>
    <w:rsid w:val="007561DD"/>
    <w:rsid w:val="007562E1"/>
    <w:rsid w:val="0075646C"/>
    <w:rsid w:val="00756783"/>
    <w:rsid w:val="00756876"/>
    <w:rsid w:val="00756B4B"/>
    <w:rsid w:val="00756CF5"/>
    <w:rsid w:val="00756F32"/>
    <w:rsid w:val="007572D0"/>
    <w:rsid w:val="007574D3"/>
    <w:rsid w:val="00757757"/>
    <w:rsid w:val="00757C8A"/>
    <w:rsid w:val="00757E72"/>
    <w:rsid w:val="00757E73"/>
    <w:rsid w:val="00760895"/>
    <w:rsid w:val="00760D86"/>
    <w:rsid w:val="00760F43"/>
    <w:rsid w:val="00760F6B"/>
    <w:rsid w:val="00761015"/>
    <w:rsid w:val="0076143E"/>
    <w:rsid w:val="00761786"/>
    <w:rsid w:val="0076179C"/>
    <w:rsid w:val="007617A8"/>
    <w:rsid w:val="00761871"/>
    <w:rsid w:val="00761B5B"/>
    <w:rsid w:val="00761D9A"/>
    <w:rsid w:val="00761E5D"/>
    <w:rsid w:val="007621D5"/>
    <w:rsid w:val="007625A0"/>
    <w:rsid w:val="007625A4"/>
    <w:rsid w:val="0076271E"/>
    <w:rsid w:val="00762798"/>
    <w:rsid w:val="007627A0"/>
    <w:rsid w:val="007628D1"/>
    <w:rsid w:val="00762921"/>
    <w:rsid w:val="00762B55"/>
    <w:rsid w:val="00762BB3"/>
    <w:rsid w:val="00762C40"/>
    <w:rsid w:val="00762C92"/>
    <w:rsid w:val="00762FE2"/>
    <w:rsid w:val="00763355"/>
    <w:rsid w:val="007633D9"/>
    <w:rsid w:val="0076345A"/>
    <w:rsid w:val="007634E8"/>
    <w:rsid w:val="007637EE"/>
    <w:rsid w:val="00763922"/>
    <w:rsid w:val="00763A5F"/>
    <w:rsid w:val="00763CBC"/>
    <w:rsid w:val="00763D8A"/>
    <w:rsid w:val="00763EC7"/>
    <w:rsid w:val="00764022"/>
    <w:rsid w:val="007643ED"/>
    <w:rsid w:val="007644B6"/>
    <w:rsid w:val="0076468B"/>
    <w:rsid w:val="00764973"/>
    <w:rsid w:val="00764A01"/>
    <w:rsid w:val="00764DE2"/>
    <w:rsid w:val="00764E42"/>
    <w:rsid w:val="00764FC3"/>
    <w:rsid w:val="00765326"/>
    <w:rsid w:val="0076564A"/>
    <w:rsid w:val="007657DD"/>
    <w:rsid w:val="0076595B"/>
    <w:rsid w:val="0076599A"/>
    <w:rsid w:val="00765AA9"/>
    <w:rsid w:val="00766683"/>
    <w:rsid w:val="007667C6"/>
    <w:rsid w:val="00766818"/>
    <w:rsid w:val="00766A6D"/>
    <w:rsid w:val="00766B5B"/>
    <w:rsid w:val="00766CB5"/>
    <w:rsid w:val="00766DA0"/>
    <w:rsid w:val="00766E7D"/>
    <w:rsid w:val="0076722D"/>
    <w:rsid w:val="007672C4"/>
    <w:rsid w:val="007673F0"/>
    <w:rsid w:val="007674CA"/>
    <w:rsid w:val="007676F0"/>
    <w:rsid w:val="00767865"/>
    <w:rsid w:val="007678E5"/>
    <w:rsid w:val="00767A63"/>
    <w:rsid w:val="00767BB0"/>
    <w:rsid w:val="00767C7F"/>
    <w:rsid w:val="0077011C"/>
    <w:rsid w:val="00770126"/>
    <w:rsid w:val="007702FE"/>
    <w:rsid w:val="00770336"/>
    <w:rsid w:val="007703F4"/>
    <w:rsid w:val="00770708"/>
    <w:rsid w:val="007708F4"/>
    <w:rsid w:val="00770BA7"/>
    <w:rsid w:val="00770BED"/>
    <w:rsid w:val="00770CBC"/>
    <w:rsid w:val="00770FD8"/>
    <w:rsid w:val="007712DE"/>
    <w:rsid w:val="00771506"/>
    <w:rsid w:val="007715A7"/>
    <w:rsid w:val="007717DE"/>
    <w:rsid w:val="00771BAB"/>
    <w:rsid w:val="00771C23"/>
    <w:rsid w:val="00771CA7"/>
    <w:rsid w:val="00772006"/>
    <w:rsid w:val="00772389"/>
    <w:rsid w:val="007726BE"/>
    <w:rsid w:val="007728E0"/>
    <w:rsid w:val="007729E0"/>
    <w:rsid w:val="00772AD7"/>
    <w:rsid w:val="00772C4B"/>
    <w:rsid w:val="007731B2"/>
    <w:rsid w:val="007731EF"/>
    <w:rsid w:val="00773218"/>
    <w:rsid w:val="00773588"/>
    <w:rsid w:val="0077358C"/>
    <w:rsid w:val="0077369B"/>
    <w:rsid w:val="0077379E"/>
    <w:rsid w:val="00773AB8"/>
    <w:rsid w:val="00773C1F"/>
    <w:rsid w:val="00773E3C"/>
    <w:rsid w:val="00773E57"/>
    <w:rsid w:val="00773E9B"/>
    <w:rsid w:val="00773FF8"/>
    <w:rsid w:val="007743DA"/>
    <w:rsid w:val="007743F5"/>
    <w:rsid w:val="00774434"/>
    <w:rsid w:val="00774627"/>
    <w:rsid w:val="007747D0"/>
    <w:rsid w:val="00774880"/>
    <w:rsid w:val="007748B0"/>
    <w:rsid w:val="0077493A"/>
    <w:rsid w:val="0077496E"/>
    <w:rsid w:val="007749C7"/>
    <w:rsid w:val="00774A75"/>
    <w:rsid w:val="00774B53"/>
    <w:rsid w:val="00774C71"/>
    <w:rsid w:val="00774DAF"/>
    <w:rsid w:val="00774E35"/>
    <w:rsid w:val="00774F22"/>
    <w:rsid w:val="00774FFC"/>
    <w:rsid w:val="007751C2"/>
    <w:rsid w:val="00775204"/>
    <w:rsid w:val="00775363"/>
    <w:rsid w:val="007754ED"/>
    <w:rsid w:val="007755FE"/>
    <w:rsid w:val="007756F1"/>
    <w:rsid w:val="0077582F"/>
    <w:rsid w:val="00775CA7"/>
    <w:rsid w:val="00775F91"/>
    <w:rsid w:val="00775FE5"/>
    <w:rsid w:val="007760C1"/>
    <w:rsid w:val="0077632D"/>
    <w:rsid w:val="0077649A"/>
    <w:rsid w:val="007765A9"/>
    <w:rsid w:val="0077664A"/>
    <w:rsid w:val="00776651"/>
    <w:rsid w:val="00776661"/>
    <w:rsid w:val="00776691"/>
    <w:rsid w:val="0077678C"/>
    <w:rsid w:val="00776929"/>
    <w:rsid w:val="00776BDA"/>
    <w:rsid w:val="00776DE7"/>
    <w:rsid w:val="00776F6E"/>
    <w:rsid w:val="00776FF3"/>
    <w:rsid w:val="0077707B"/>
    <w:rsid w:val="007775FB"/>
    <w:rsid w:val="00777628"/>
    <w:rsid w:val="007777E2"/>
    <w:rsid w:val="007779EE"/>
    <w:rsid w:val="00777DDF"/>
    <w:rsid w:val="00777F27"/>
    <w:rsid w:val="007802F7"/>
    <w:rsid w:val="007803A9"/>
    <w:rsid w:val="0078073B"/>
    <w:rsid w:val="00780A95"/>
    <w:rsid w:val="00780AF3"/>
    <w:rsid w:val="00780BD8"/>
    <w:rsid w:val="00780F77"/>
    <w:rsid w:val="00781056"/>
    <w:rsid w:val="00781383"/>
    <w:rsid w:val="007817A7"/>
    <w:rsid w:val="00782003"/>
    <w:rsid w:val="00782022"/>
    <w:rsid w:val="007821E8"/>
    <w:rsid w:val="0078252B"/>
    <w:rsid w:val="00782588"/>
    <w:rsid w:val="007825D6"/>
    <w:rsid w:val="00782703"/>
    <w:rsid w:val="007827D2"/>
    <w:rsid w:val="007827E8"/>
    <w:rsid w:val="00782B24"/>
    <w:rsid w:val="00782CB0"/>
    <w:rsid w:val="00782E35"/>
    <w:rsid w:val="00782FCF"/>
    <w:rsid w:val="00783116"/>
    <w:rsid w:val="00783555"/>
    <w:rsid w:val="00783649"/>
    <w:rsid w:val="0078385E"/>
    <w:rsid w:val="00783955"/>
    <w:rsid w:val="00783A07"/>
    <w:rsid w:val="00783A83"/>
    <w:rsid w:val="00783B15"/>
    <w:rsid w:val="00783B26"/>
    <w:rsid w:val="00783B39"/>
    <w:rsid w:val="00783D0D"/>
    <w:rsid w:val="00783F3D"/>
    <w:rsid w:val="00783F52"/>
    <w:rsid w:val="00783FCE"/>
    <w:rsid w:val="00784068"/>
    <w:rsid w:val="007842C7"/>
    <w:rsid w:val="00784761"/>
    <w:rsid w:val="00784D8F"/>
    <w:rsid w:val="00784E4D"/>
    <w:rsid w:val="00785388"/>
    <w:rsid w:val="007853C4"/>
    <w:rsid w:val="007853F9"/>
    <w:rsid w:val="00785575"/>
    <w:rsid w:val="00785593"/>
    <w:rsid w:val="007856A8"/>
    <w:rsid w:val="007856B2"/>
    <w:rsid w:val="0078579E"/>
    <w:rsid w:val="007858EB"/>
    <w:rsid w:val="00785F78"/>
    <w:rsid w:val="007861ED"/>
    <w:rsid w:val="00786236"/>
    <w:rsid w:val="0078656C"/>
    <w:rsid w:val="00786593"/>
    <w:rsid w:val="007866B2"/>
    <w:rsid w:val="00786763"/>
    <w:rsid w:val="00786C87"/>
    <w:rsid w:val="00786D93"/>
    <w:rsid w:val="00786E63"/>
    <w:rsid w:val="00787020"/>
    <w:rsid w:val="00787249"/>
    <w:rsid w:val="00787398"/>
    <w:rsid w:val="00787426"/>
    <w:rsid w:val="0078748D"/>
    <w:rsid w:val="0078751D"/>
    <w:rsid w:val="0078755D"/>
    <w:rsid w:val="007875E8"/>
    <w:rsid w:val="0078772B"/>
    <w:rsid w:val="0078778D"/>
    <w:rsid w:val="0078788B"/>
    <w:rsid w:val="00787A0C"/>
    <w:rsid w:val="00790004"/>
    <w:rsid w:val="007901C9"/>
    <w:rsid w:val="007901F5"/>
    <w:rsid w:val="0079032C"/>
    <w:rsid w:val="00790340"/>
    <w:rsid w:val="00790480"/>
    <w:rsid w:val="007904B0"/>
    <w:rsid w:val="00790514"/>
    <w:rsid w:val="00790592"/>
    <w:rsid w:val="00790952"/>
    <w:rsid w:val="0079097C"/>
    <w:rsid w:val="007909C5"/>
    <w:rsid w:val="00790BD4"/>
    <w:rsid w:val="00790CBA"/>
    <w:rsid w:val="00790EEE"/>
    <w:rsid w:val="00790FEA"/>
    <w:rsid w:val="007912D5"/>
    <w:rsid w:val="007917B0"/>
    <w:rsid w:val="007918AC"/>
    <w:rsid w:val="00791AEE"/>
    <w:rsid w:val="00791DAB"/>
    <w:rsid w:val="00791DEE"/>
    <w:rsid w:val="007920A2"/>
    <w:rsid w:val="007921F9"/>
    <w:rsid w:val="00792259"/>
    <w:rsid w:val="00792281"/>
    <w:rsid w:val="00792489"/>
    <w:rsid w:val="007928EE"/>
    <w:rsid w:val="00792A09"/>
    <w:rsid w:val="00792AFC"/>
    <w:rsid w:val="00792E7F"/>
    <w:rsid w:val="007932C2"/>
    <w:rsid w:val="00793346"/>
    <w:rsid w:val="0079345B"/>
    <w:rsid w:val="00793509"/>
    <w:rsid w:val="00793594"/>
    <w:rsid w:val="007935E4"/>
    <w:rsid w:val="007936F6"/>
    <w:rsid w:val="00793754"/>
    <w:rsid w:val="0079380A"/>
    <w:rsid w:val="007938F9"/>
    <w:rsid w:val="007939D5"/>
    <w:rsid w:val="00793A91"/>
    <w:rsid w:val="00793ADD"/>
    <w:rsid w:val="00794011"/>
    <w:rsid w:val="00794066"/>
    <w:rsid w:val="00794839"/>
    <w:rsid w:val="00794928"/>
    <w:rsid w:val="007949C0"/>
    <w:rsid w:val="00794AD3"/>
    <w:rsid w:val="00794AD5"/>
    <w:rsid w:val="00794B87"/>
    <w:rsid w:val="00794C6B"/>
    <w:rsid w:val="00794EA8"/>
    <w:rsid w:val="00795452"/>
    <w:rsid w:val="00795559"/>
    <w:rsid w:val="00795794"/>
    <w:rsid w:val="00795848"/>
    <w:rsid w:val="007958F3"/>
    <w:rsid w:val="007959B6"/>
    <w:rsid w:val="00795BF9"/>
    <w:rsid w:val="00796016"/>
    <w:rsid w:val="00796047"/>
    <w:rsid w:val="00796094"/>
    <w:rsid w:val="0079623A"/>
    <w:rsid w:val="007964C2"/>
    <w:rsid w:val="0079657F"/>
    <w:rsid w:val="007965B0"/>
    <w:rsid w:val="007965D2"/>
    <w:rsid w:val="00796677"/>
    <w:rsid w:val="007966FA"/>
    <w:rsid w:val="00796977"/>
    <w:rsid w:val="00796A02"/>
    <w:rsid w:val="00796CCC"/>
    <w:rsid w:val="00796E4F"/>
    <w:rsid w:val="00796E89"/>
    <w:rsid w:val="00796FBB"/>
    <w:rsid w:val="00797096"/>
    <w:rsid w:val="007977B9"/>
    <w:rsid w:val="007977C6"/>
    <w:rsid w:val="007978D7"/>
    <w:rsid w:val="00797B1D"/>
    <w:rsid w:val="00797EC7"/>
    <w:rsid w:val="007A0728"/>
    <w:rsid w:val="007A079F"/>
    <w:rsid w:val="007A07A7"/>
    <w:rsid w:val="007A0988"/>
    <w:rsid w:val="007A0B33"/>
    <w:rsid w:val="007A0BAA"/>
    <w:rsid w:val="007A0D5A"/>
    <w:rsid w:val="007A0DD5"/>
    <w:rsid w:val="007A0E2A"/>
    <w:rsid w:val="007A0E35"/>
    <w:rsid w:val="007A0E3A"/>
    <w:rsid w:val="007A1565"/>
    <w:rsid w:val="007A1642"/>
    <w:rsid w:val="007A16AE"/>
    <w:rsid w:val="007A1746"/>
    <w:rsid w:val="007A18E0"/>
    <w:rsid w:val="007A1B7D"/>
    <w:rsid w:val="007A1C8D"/>
    <w:rsid w:val="007A1E1C"/>
    <w:rsid w:val="007A1F7A"/>
    <w:rsid w:val="007A22E1"/>
    <w:rsid w:val="007A2427"/>
    <w:rsid w:val="007A2442"/>
    <w:rsid w:val="007A270D"/>
    <w:rsid w:val="007A2809"/>
    <w:rsid w:val="007A288D"/>
    <w:rsid w:val="007A2903"/>
    <w:rsid w:val="007A2D04"/>
    <w:rsid w:val="007A2DD5"/>
    <w:rsid w:val="007A2EEF"/>
    <w:rsid w:val="007A2F67"/>
    <w:rsid w:val="007A3000"/>
    <w:rsid w:val="007A319F"/>
    <w:rsid w:val="007A335D"/>
    <w:rsid w:val="007A3494"/>
    <w:rsid w:val="007A3525"/>
    <w:rsid w:val="007A379E"/>
    <w:rsid w:val="007A3DC6"/>
    <w:rsid w:val="007A3DCA"/>
    <w:rsid w:val="007A3F6E"/>
    <w:rsid w:val="007A4126"/>
    <w:rsid w:val="007A4142"/>
    <w:rsid w:val="007A42BF"/>
    <w:rsid w:val="007A4498"/>
    <w:rsid w:val="007A449C"/>
    <w:rsid w:val="007A4553"/>
    <w:rsid w:val="007A4768"/>
    <w:rsid w:val="007A47AB"/>
    <w:rsid w:val="007A486B"/>
    <w:rsid w:val="007A4CC1"/>
    <w:rsid w:val="007A4F09"/>
    <w:rsid w:val="007A4FF3"/>
    <w:rsid w:val="007A523E"/>
    <w:rsid w:val="007A524F"/>
    <w:rsid w:val="007A54EE"/>
    <w:rsid w:val="007A5564"/>
    <w:rsid w:val="007A5731"/>
    <w:rsid w:val="007A5741"/>
    <w:rsid w:val="007A5C9A"/>
    <w:rsid w:val="007A5D14"/>
    <w:rsid w:val="007A5DAF"/>
    <w:rsid w:val="007A5FA7"/>
    <w:rsid w:val="007A6017"/>
    <w:rsid w:val="007A60F6"/>
    <w:rsid w:val="007A6152"/>
    <w:rsid w:val="007A6503"/>
    <w:rsid w:val="007A65F2"/>
    <w:rsid w:val="007A66A8"/>
    <w:rsid w:val="007A6991"/>
    <w:rsid w:val="007A69B5"/>
    <w:rsid w:val="007A6EAC"/>
    <w:rsid w:val="007A6EEC"/>
    <w:rsid w:val="007A6F22"/>
    <w:rsid w:val="007A71A4"/>
    <w:rsid w:val="007A71D6"/>
    <w:rsid w:val="007A7400"/>
    <w:rsid w:val="007A742B"/>
    <w:rsid w:val="007A742D"/>
    <w:rsid w:val="007A74E1"/>
    <w:rsid w:val="007A7715"/>
    <w:rsid w:val="007A77FF"/>
    <w:rsid w:val="007A7D32"/>
    <w:rsid w:val="007A7FEB"/>
    <w:rsid w:val="007B000B"/>
    <w:rsid w:val="007B0082"/>
    <w:rsid w:val="007B0199"/>
    <w:rsid w:val="007B01CB"/>
    <w:rsid w:val="007B01FE"/>
    <w:rsid w:val="007B036C"/>
    <w:rsid w:val="007B056F"/>
    <w:rsid w:val="007B0753"/>
    <w:rsid w:val="007B0D62"/>
    <w:rsid w:val="007B0DB1"/>
    <w:rsid w:val="007B0EAE"/>
    <w:rsid w:val="007B10B7"/>
    <w:rsid w:val="007B1195"/>
    <w:rsid w:val="007B15D2"/>
    <w:rsid w:val="007B171B"/>
    <w:rsid w:val="007B18F5"/>
    <w:rsid w:val="007B1C68"/>
    <w:rsid w:val="007B1E18"/>
    <w:rsid w:val="007B1ED9"/>
    <w:rsid w:val="007B205D"/>
    <w:rsid w:val="007B2415"/>
    <w:rsid w:val="007B24A9"/>
    <w:rsid w:val="007B2875"/>
    <w:rsid w:val="007B2B6A"/>
    <w:rsid w:val="007B2BEF"/>
    <w:rsid w:val="007B2CC9"/>
    <w:rsid w:val="007B2CF2"/>
    <w:rsid w:val="007B2D5C"/>
    <w:rsid w:val="007B2DC0"/>
    <w:rsid w:val="007B2E32"/>
    <w:rsid w:val="007B2F0E"/>
    <w:rsid w:val="007B32D3"/>
    <w:rsid w:val="007B3670"/>
    <w:rsid w:val="007B3703"/>
    <w:rsid w:val="007B3793"/>
    <w:rsid w:val="007B38E7"/>
    <w:rsid w:val="007B392A"/>
    <w:rsid w:val="007B3DCB"/>
    <w:rsid w:val="007B3F33"/>
    <w:rsid w:val="007B447A"/>
    <w:rsid w:val="007B4572"/>
    <w:rsid w:val="007B45E5"/>
    <w:rsid w:val="007B4636"/>
    <w:rsid w:val="007B464E"/>
    <w:rsid w:val="007B465B"/>
    <w:rsid w:val="007B4983"/>
    <w:rsid w:val="007B49F1"/>
    <w:rsid w:val="007B4B93"/>
    <w:rsid w:val="007B4C42"/>
    <w:rsid w:val="007B52A7"/>
    <w:rsid w:val="007B53D0"/>
    <w:rsid w:val="007B53F2"/>
    <w:rsid w:val="007B5599"/>
    <w:rsid w:val="007B56B5"/>
    <w:rsid w:val="007B588A"/>
    <w:rsid w:val="007B621A"/>
    <w:rsid w:val="007B627C"/>
    <w:rsid w:val="007B657F"/>
    <w:rsid w:val="007B6584"/>
    <w:rsid w:val="007B6A84"/>
    <w:rsid w:val="007B6A86"/>
    <w:rsid w:val="007B6D94"/>
    <w:rsid w:val="007B6FEC"/>
    <w:rsid w:val="007B70B7"/>
    <w:rsid w:val="007B7627"/>
    <w:rsid w:val="007B7A65"/>
    <w:rsid w:val="007B7AEC"/>
    <w:rsid w:val="007B7CE2"/>
    <w:rsid w:val="007B7D93"/>
    <w:rsid w:val="007B7EB5"/>
    <w:rsid w:val="007C04B7"/>
    <w:rsid w:val="007C0573"/>
    <w:rsid w:val="007C0642"/>
    <w:rsid w:val="007C0774"/>
    <w:rsid w:val="007C0AA6"/>
    <w:rsid w:val="007C0B09"/>
    <w:rsid w:val="007C0BB0"/>
    <w:rsid w:val="007C0C30"/>
    <w:rsid w:val="007C0F3F"/>
    <w:rsid w:val="007C1142"/>
    <w:rsid w:val="007C118C"/>
    <w:rsid w:val="007C1374"/>
    <w:rsid w:val="007C1806"/>
    <w:rsid w:val="007C1860"/>
    <w:rsid w:val="007C192F"/>
    <w:rsid w:val="007C1A9D"/>
    <w:rsid w:val="007C1C33"/>
    <w:rsid w:val="007C1EC1"/>
    <w:rsid w:val="007C1FCA"/>
    <w:rsid w:val="007C2011"/>
    <w:rsid w:val="007C20FD"/>
    <w:rsid w:val="007C2100"/>
    <w:rsid w:val="007C22B5"/>
    <w:rsid w:val="007C2461"/>
    <w:rsid w:val="007C2552"/>
    <w:rsid w:val="007C298C"/>
    <w:rsid w:val="007C29A0"/>
    <w:rsid w:val="007C2B60"/>
    <w:rsid w:val="007C2BA7"/>
    <w:rsid w:val="007C2CAB"/>
    <w:rsid w:val="007C2F60"/>
    <w:rsid w:val="007C2F68"/>
    <w:rsid w:val="007C32E8"/>
    <w:rsid w:val="007C32FC"/>
    <w:rsid w:val="007C33FF"/>
    <w:rsid w:val="007C34CC"/>
    <w:rsid w:val="007C361F"/>
    <w:rsid w:val="007C36EC"/>
    <w:rsid w:val="007C37B7"/>
    <w:rsid w:val="007C3832"/>
    <w:rsid w:val="007C393A"/>
    <w:rsid w:val="007C39CA"/>
    <w:rsid w:val="007C39F3"/>
    <w:rsid w:val="007C3B9D"/>
    <w:rsid w:val="007C3D20"/>
    <w:rsid w:val="007C3DA9"/>
    <w:rsid w:val="007C3DD0"/>
    <w:rsid w:val="007C3E59"/>
    <w:rsid w:val="007C40C1"/>
    <w:rsid w:val="007C44A4"/>
    <w:rsid w:val="007C456A"/>
    <w:rsid w:val="007C4737"/>
    <w:rsid w:val="007C47A7"/>
    <w:rsid w:val="007C47B0"/>
    <w:rsid w:val="007C4B2A"/>
    <w:rsid w:val="007C5254"/>
    <w:rsid w:val="007C557B"/>
    <w:rsid w:val="007C55DF"/>
    <w:rsid w:val="007C569A"/>
    <w:rsid w:val="007C57ED"/>
    <w:rsid w:val="007C5C27"/>
    <w:rsid w:val="007C5C4C"/>
    <w:rsid w:val="007C5C4D"/>
    <w:rsid w:val="007C5DE7"/>
    <w:rsid w:val="007C5DFD"/>
    <w:rsid w:val="007C5E7A"/>
    <w:rsid w:val="007C5E91"/>
    <w:rsid w:val="007C623F"/>
    <w:rsid w:val="007C6266"/>
    <w:rsid w:val="007C6283"/>
    <w:rsid w:val="007C6393"/>
    <w:rsid w:val="007C649B"/>
    <w:rsid w:val="007C65AB"/>
    <w:rsid w:val="007C67A1"/>
    <w:rsid w:val="007C6AF6"/>
    <w:rsid w:val="007C6E09"/>
    <w:rsid w:val="007C7033"/>
    <w:rsid w:val="007C7399"/>
    <w:rsid w:val="007C73EF"/>
    <w:rsid w:val="007C7495"/>
    <w:rsid w:val="007C74DC"/>
    <w:rsid w:val="007C76DF"/>
    <w:rsid w:val="007C76FA"/>
    <w:rsid w:val="007C778B"/>
    <w:rsid w:val="007C7D4F"/>
    <w:rsid w:val="007C7E4E"/>
    <w:rsid w:val="007D0213"/>
    <w:rsid w:val="007D02E4"/>
    <w:rsid w:val="007D0684"/>
    <w:rsid w:val="007D06C7"/>
    <w:rsid w:val="007D099B"/>
    <w:rsid w:val="007D09D8"/>
    <w:rsid w:val="007D0BE2"/>
    <w:rsid w:val="007D0C00"/>
    <w:rsid w:val="007D0C95"/>
    <w:rsid w:val="007D0CC7"/>
    <w:rsid w:val="007D0F9B"/>
    <w:rsid w:val="007D12C0"/>
    <w:rsid w:val="007D1304"/>
    <w:rsid w:val="007D138A"/>
    <w:rsid w:val="007D14EE"/>
    <w:rsid w:val="007D1566"/>
    <w:rsid w:val="007D185E"/>
    <w:rsid w:val="007D187D"/>
    <w:rsid w:val="007D18BF"/>
    <w:rsid w:val="007D1F97"/>
    <w:rsid w:val="007D2051"/>
    <w:rsid w:val="007D2929"/>
    <w:rsid w:val="007D2BF2"/>
    <w:rsid w:val="007D2D03"/>
    <w:rsid w:val="007D2E75"/>
    <w:rsid w:val="007D3009"/>
    <w:rsid w:val="007D3379"/>
    <w:rsid w:val="007D33CF"/>
    <w:rsid w:val="007D36B5"/>
    <w:rsid w:val="007D380D"/>
    <w:rsid w:val="007D3BA7"/>
    <w:rsid w:val="007D3F2B"/>
    <w:rsid w:val="007D3F9E"/>
    <w:rsid w:val="007D4051"/>
    <w:rsid w:val="007D44E9"/>
    <w:rsid w:val="007D47B1"/>
    <w:rsid w:val="007D4CD0"/>
    <w:rsid w:val="007D4E2B"/>
    <w:rsid w:val="007D4E4C"/>
    <w:rsid w:val="007D4EB9"/>
    <w:rsid w:val="007D4FE8"/>
    <w:rsid w:val="007D5138"/>
    <w:rsid w:val="007D535D"/>
    <w:rsid w:val="007D576C"/>
    <w:rsid w:val="007D5957"/>
    <w:rsid w:val="007D59E3"/>
    <w:rsid w:val="007D5FFE"/>
    <w:rsid w:val="007D628C"/>
    <w:rsid w:val="007D62D0"/>
    <w:rsid w:val="007D634B"/>
    <w:rsid w:val="007D6402"/>
    <w:rsid w:val="007D6770"/>
    <w:rsid w:val="007D6854"/>
    <w:rsid w:val="007D685B"/>
    <w:rsid w:val="007D6924"/>
    <w:rsid w:val="007D6EAD"/>
    <w:rsid w:val="007D7081"/>
    <w:rsid w:val="007D7165"/>
    <w:rsid w:val="007D74FC"/>
    <w:rsid w:val="007D7750"/>
    <w:rsid w:val="007D775B"/>
    <w:rsid w:val="007D77CA"/>
    <w:rsid w:val="007D7968"/>
    <w:rsid w:val="007D79E1"/>
    <w:rsid w:val="007D7AD9"/>
    <w:rsid w:val="007D7BF5"/>
    <w:rsid w:val="007D7CBC"/>
    <w:rsid w:val="007D7D13"/>
    <w:rsid w:val="007D7EC9"/>
    <w:rsid w:val="007D7F55"/>
    <w:rsid w:val="007D7FBE"/>
    <w:rsid w:val="007E0291"/>
    <w:rsid w:val="007E04FB"/>
    <w:rsid w:val="007E0772"/>
    <w:rsid w:val="007E09DE"/>
    <w:rsid w:val="007E0B28"/>
    <w:rsid w:val="007E0BAD"/>
    <w:rsid w:val="007E0C28"/>
    <w:rsid w:val="007E0D4D"/>
    <w:rsid w:val="007E0F6F"/>
    <w:rsid w:val="007E10DA"/>
    <w:rsid w:val="007E13EB"/>
    <w:rsid w:val="007E167D"/>
    <w:rsid w:val="007E16E7"/>
    <w:rsid w:val="007E17DF"/>
    <w:rsid w:val="007E1864"/>
    <w:rsid w:val="007E18A8"/>
    <w:rsid w:val="007E19B4"/>
    <w:rsid w:val="007E1BEF"/>
    <w:rsid w:val="007E1E08"/>
    <w:rsid w:val="007E1E5F"/>
    <w:rsid w:val="007E2001"/>
    <w:rsid w:val="007E23F9"/>
    <w:rsid w:val="007E2552"/>
    <w:rsid w:val="007E27E1"/>
    <w:rsid w:val="007E2954"/>
    <w:rsid w:val="007E2DE7"/>
    <w:rsid w:val="007E2E73"/>
    <w:rsid w:val="007E2F10"/>
    <w:rsid w:val="007E30CC"/>
    <w:rsid w:val="007E3B4A"/>
    <w:rsid w:val="007E3C0A"/>
    <w:rsid w:val="007E3CB3"/>
    <w:rsid w:val="007E3CE9"/>
    <w:rsid w:val="007E3D38"/>
    <w:rsid w:val="007E3FDB"/>
    <w:rsid w:val="007E404A"/>
    <w:rsid w:val="007E40DD"/>
    <w:rsid w:val="007E40DF"/>
    <w:rsid w:val="007E4218"/>
    <w:rsid w:val="007E423E"/>
    <w:rsid w:val="007E446E"/>
    <w:rsid w:val="007E456B"/>
    <w:rsid w:val="007E49AF"/>
    <w:rsid w:val="007E4B75"/>
    <w:rsid w:val="007E4BE8"/>
    <w:rsid w:val="007E4C9A"/>
    <w:rsid w:val="007E4D1E"/>
    <w:rsid w:val="007E505B"/>
    <w:rsid w:val="007E516F"/>
    <w:rsid w:val="007E53CD"/>
    <w:rsid w:val="007E54F1"/>
    <w:rsid w:val="007E556E"/>
    <w:rsid w:val="007E5698"/>
    <w:rsid w:val="007E57AF"/>
    <w:rsid w:val="007E597E"/>
    <w:rsid w:val="007E5A4E"/>
    <w:rsid w:val="007E5C03"/>
    <w:rsid w:val="007E5D74"/>
    <w:rsid w:val="007E5F6E"/>
    <w:rsid w:val="007E610C"/>
    <w:rsid w:val="007E6203"/>
    <w:rsid w:val="007E651C"/>
    <w:rsid w:val="007E68C2"/>
    <w:rsid w:val="007E69A0"/>
    <w:rsid w:val="007E69F3"/>
    <w:rsid w:val="007E6BEB"/>
    <w:rsid w:val="007E6F46"/>
    <w:rsid w:val="007E6FE4"/>
    <w:rsid w:val="007E6FF4"/>
    <w:rsid w:val="007E7074"/>
    <w:rsid w:val="007E7159"/>
    <w:rsid w:val="007E75AD"/>
    <w:rsid w:val="007E75C5"/>
    <w:rsid w:val="007E7641"/>
    <w:rsid w:val="007E76B0"/>
    <w:rsid w:val="007E76CC"/>
    <w:rsid w:val="007E7875"/>
    <w:rsid w:val="007E7C5D"/>
    <w:rsid w:val="007E7E14"/>
    <w:rsid w:val="007E7F60"/>
    <w:rsid w:val="007F02EF"/>
    <w:rsid w:val="007F04BB"/>
    <w:rsid w:val="007F0984"/>
    <w:rsid w:val="007F098B"/>
    <w:rsid w:val="007F0B1D"/>
    <w:rsid w:val="007F0C4A"/>
    <w:rsid w:val="007F0D3A"/>
    <w:rsid w:val="007F10C7"/>
    <w:rsid w:val="007F13B6"/>
    <w:rsid w:val="007F1529"/>
    <w:rsid w:val="007F1752"/>
    <w:rsid w:val="007F1C24"/>
    <w:rsid w:val="007F1D77"/>
    <w:rsid w:val="007F1E2B"/>
    <w:rsid w:val="007F1EE5"/>
    <w:rsid w:val="007F215C"/>
    <w:rsid w:val="007F2383"/>
    <w:rsid w:val="007F23B1"/>
    <w:rsid w:val="007F2531"/>
    <w:rsid w:val="007F25B4"/>
    <w:rsid w:val="007F2818"/>
    <w:rsid w:val="007F286D"/>
    <w:rsid w:val="007F2908"/>
    <w:rsid w:val="007F2C88"/>
    <w:rsid w:val="007F2D24"/>
    <w:rsid w:val="007F2D52"/>
    <w:rsid w:val="007F2D7D"/>
    <w:rsid w:val="007F2D9E"/>
    <w:rsid w:val="007F2EB6"/>
    <w:rsid w:val="007F310D"/>
    <w:rsid w:val="007F3356"/>
    <w:rsid w:val="007F34CE"/>
    <w:rsid w:val="007F38B0"/>
    <w:rsid w:val="007F3B1E"/>
    <w:rsid w:val="007F3C50"/>
    <w:rsid w:val="007F3E09"/>
    <w:rsid w:val="007F3EB7"/>
    <w:rsid w:val="007F3F3A"/>
    <w:rsid w:val="007F3F84"/>
    <w:rsid w:val="007F464D"/>
    <w:rsid w:val="007F4756"/>
    <w:rsid w:val="007F4A8E"/>
    <w:rsid w:val="007F4BA7"/>
    <w:rsid w:val="007F4FCC"/>
    <w:rsid w:val="007F4FE8"/>
    <w:rsid w:val="007F50F3"/>
    <w:rsid w:val="007F5126"/>
    <w:rsid w:val="007F521F"/>
    <w:rsid w:val="007F5507"/>
    <w:rsid w:val="007F5831"/>
    <w:rsid w:val="007F5863"/>
    <w:rsid w:val="007F5C66"/>
    <w:rsid w:val="007F6012"/>
    <w:rsid w:val="007F6206"/>
    <w:rsid w:val="007F6245"/>
    <w:rsid w:val="007F6316"/>
    <w:rsid w:val="007F634C"/>
    <w:rsid w:val="007F65BA"/>
    <w:rsid w:val="007F6680"/>
    <w:rsid w:val="007F6713"/>
    <w:rsid w:val="007F6827"/>
    <w:rsid w:val="007F69B8"/>
    <w:rsid w:val="007F6A0C"/>
    <w:rsid w:val="007F6B83"/>
    <w:rsid w:val="007F6BA9"/>
    <w:rsid w:val="007F6FFE"/>
    <w:rsid w:val="007F706D"/>
    <w:rsid w:val="007F70E6"/>
    <w:rsid w:val="007F71CA"/>
    <w:rsid w:val="007F745D"/>
    <w:rsid w:val="007F79FD"/>
    <w:rsid w:val="007F7B80"/>
    <w:rsid w:val="007F7F6C"/>
    <w:rsid w:val="007F7FEF"/>
    <w:rsid w:val="00800285"/>
    <w:rsid w:val="008002B4"/>
    <w:rsid w:val="008005F3"/>
    <w:rsid w:val="008006A3"/>
    <w:rsid w:val="008007AB"/>
    <w:rsid w:val="00800A1F"/>
    <w:rsid w:val="00800B56"/>
    <w:rsid w:val="00800E2B"/>
    <w:rsid w:val="0080147C"/>
    <w:rsid w:val="00801AC7"/>
    <w:rsid w:val="00801BBE"/>
    <w:rsid w:val="00801C3F"/>
    <w:rsid w:val="00801C62"/>
    <w:rsid w:val="00801C9D"/>
    <w:rsid w:val="00801EAD"/>
    <w:rsid w:val="008020C1"/>
    <w:rsid w:val="008021D5"/>
    <w:rsid w:val="00802250"/>
    <w:rsid w:val="008022E3"/>
    <w:rsid w:val="008024D0"/>
    <w:rsid w:val="0080270A"/>
    <w:rsid w:val="00802952"/>
    <w:rsid w:val="00802B7D"/>
    <w:rsid w:val="00802D62"/>
    <w:rsid w:val="00802F94"/>
    <w:rsid w:val="00803144"/>
    <w:rsid w:val="008031D6"/>
    <w:rsid w:val="008034B7"/>
    <w:rsid w:val="008036B0"/>
    <w:rsid w:val="00803A36"/>
    <w:rsid w:val="00803AC2"/>
    <w:rsid w:val="00803C61"/>
    <w:rsid w:val="00803CC7"/>
    <w:rsid w:val="00803E66"/>
    <w:rsid w:val="00803F6F"/>
    <w:rsid w:val="0080423C"/>
    <w:rsid w:val="008047DF"/>
    <w:rsid w:val="008048B1"/>
    <w:rsid w:val="00804D12"/>
    <w:rsid w:val="00804E8C"/>
    <w:rsid w:val="008050C8"/>
    <w:rsid w:val="00805335"/>
    <w:rsid w:val="0080549F"/>
    <w:rsid w:val="008054B6"/>
    <w:rsid w:val="00805645"/>
    <w:rsid w:val="0080586A"/>
    <w:rsid w:val="00805935"/>
    <w:rsid w:val="00805943"/>
    <w:rsid w:val="008059C6"/>
    <w:rsid w:val="00805A7F"/>
    <w:rsid w:val="00805B31"/>
    <w:rsid w:val="00805CC9"/>
    <w:rsid w:val="00805E2B"/>
    <w:rsid w:val="00805F72"/>
    <w:rsid w:val="008060FF"/>
    <w:rsid w:val="008061F5"/>
    <w:rsid w:val="00806299"/>
    <w:rsid w:val="00806369"/>
    <w:rsid w:val="008065D8"/>
    <w:rsid w:val="00806636"/>
    <w:rsid w:val="00806877"/>
    <w:rsid w:val="0080689E"/>
    <w:rsid w:val="00806920"/>
    <w:rsid w:val="00806AB7"/>
    <w:rsid w:val="00806E28"/>
    <w:rsid w:val="00806E39"/>
    <w:rsid w:val="00807249"/>
    <w:rsid w:val="008072DE"/>
    <w:rsid w:val="00807482"/>
    <w:rsid w:val="008074BD"/>
    <w:rsid w:val="008074F5"/>
    <w:rsid w:val="008076C1"/>
    <w:rsid w:val="00807C39"/>
    <w:rsid w:val="00807CE0"/>
    <w:rsid w:val="00807EC4"/>
    <w:rsid w:val="008100A0"/>
    <w:rsid w:val="0081036C"/>
    <w:rsid w:val="00810685"/>
    <w:rsid w:val="008106B5"/>
    <w:rsid w:val="00810B82"/>
    <w:rsid w:val="00810F32"/>
    <w:rsid w:val="00810FEF"/>
    <w:rsid w:val="00811030"/>
    <w:rsid w:val="00811122"/>
    <w:rsid w:val="0081122D"/>
    <w:rsid w:val="0081124A"/>
    <w:rsid w:val="008115C5"/>
    <w:rsid w:val="00811D7F"/>
    <w:rsid w:val="00811D92"/>
    <w:rsid w:val="00811F71"/>
    <w:rsid w:val="0081206E"/>
    <w:rsid w:val="00812071"/>
    <w:rsid w:val="0081228A"/>
    <w:rsid w:val="008122CD"/>
    <w:rsid w:val="0081240A"/>
    <w:rsid w:val="008127B0"/>
    <w:rsid w:val="00812BE4"/>
    <w:rsid w:val="00812CF7"/>
    <w:rsid w:val="00812EBD"/>
    <w:rsid w:val="00812EC3"/>
    <w:rsid w:val="00812F6E"/>
    <w:rsid w:val="00813174"/>
    <w:rsid w:val="008131C9"/>
    <w:rsid w:val="00813568"/>
    <w:rsid w:val="00813578"/>
    <w:rsid w:val="008135F5"/>
    <w:rsid w:val="008137C9"/>
    <w:rsid w:val="00814789"/>
    <w:rsid w:val="0081478A"/>
    <w:rsid w:val="00814B89"/>
    <w:rsid w:val="00814D25"/>
    <w:rsid w:val="00814DBF"/>
    <w:rsid w:val="00814EF9"/>
    <w:rsid w:val="0081504B"/>
    <w:rsid w:val="008150BC"/>
    <w:rsid w:val="00815173"/>
    <w:rsid w:val="00815212"/>
    <w:rsid w:val="00815230"/>
    <w:rsid w:val="0081557B"/>
    <w:rsid w:val="008156B9"/>
    <w:rsid w:val="0081570A"/>
    <w:rsid w:val="00815CA8"/>
    <w:rsid w:val="00815CB9"/>
    <w:rsid w:val="00815D06"/>
    <w:rsid w:val="00815DB6"/>
    <w:rsid w:val="008160EB"/>
    <w:rsid w:val="00816150"/>
    <w:rsid w:val="008166C4"/>
    <w:rsid w:val="008169B4"/>
    <w:rsid w:val="00816B1A"/>
    <w:rsid w:val="00816B6D"/>
    <w:rsid w:val="00816B92"/>
    <w:rsid w:val="00816E15"/>
    <w:rsid w:val="0081750E"/>
    <w:rsid w:val="0081762B"/>
    <w:rsid w:val="00817844"/>
    <w:rsid w:val="00817AB1"/>
    <w:rsid w:val="00817B19"/>
    <w:rsid w:val="00820041"/>
    <w:rsid w:val="00820070"/>
    <w:rsid w:val="00820145"/>
    <w:rsid w:val="00820197"/>
    <w:rsid w:val="008201FD"/>
    <w:rsid w:val="00820353"/>
    <w:rsid w:val="008203B6"/>
    <w:rsid w:val="00820CE9"/>
    <w:rsid w:val="00820F5F"/>
    <w:rsid w:val="008210C3"/>
    <w:rsid w:val="008210D4"/>
    <w:rsid w:val="008213A7"/>
    <w:rsid w:val="00821405"/>
    <w:rsid w:val="008215F8"/>
    <w:rsid w:val="008216F3"/>
    <w:rsid w:val="00821739"/>
    <w:rsid w:val="00821818"/>
    <w:rsid w:val="008218EF"/>
    <w:rsid w:val="00821AD7"/>
    <w:rsid w:val="00821B03"/>
    <w:rsid w:val="00821D83"/>
    <w:rsid w:val="00821DBC"/>
    <w:rsid w:val="00821E26"/>
    <w:rsid w:val="00821EF5"/>
    <w:rsid w:val="00821F40"/>
    <w:rsid w:val="008220C9"/>
    <w:rsid w:val="00822160"/>
    <w:rsid w:val="008222E3"/>
    <w:rsid w:val="00822544"/>
    <w:rsid w:val="0082282A"/>
    <w:rsid w:val="008228FB"/>
    <w:rsid w:val="00822961"/>
    <w:rsid w:val="00822B45"/>
    <w:rsid w:val="00822B88"/>
    <w:rsid w:val="00822BE8"/>
    <w:rsid w:val="00822BF3"/>
    <w:rsid w:val="00822D2B"/>
    <w:rsid w:val="00822E23"/>
    <w:rsid w:val="00822E58"/>
    <w:rsid w:val="00822EEF"/>
    <w:rsid w:val="00823091"/>
    <w:rsid w:val="008231EE"/>
    <w:rsid w:val="00823509"/>
    <w:rsid w:val="0082358B"/>
    <w:rsid w:val="008238AE"/>
    <w:rsid w:val="00823BF6"/>
    <w:rsid w:val="00823C72"/>
    <w:rsid w:val="00823C75"/>
    <w:rsid w:val="00823E11"/>
    <w:rsid w:val="00824022"/>
    <w:rsid w:val="00824046"/>
    <w:rsid w:val="008242E3"/>
    <w:rsid w:val="00824340"/>
    <w:rsid w:val="00824403"/>
    <w:rsid w:val="008245B2"/>
    <w:rsid w:val="00824692"/>
    <w:rsid w:val="00824761"/>
    <w:rsid w:val="00825172"/>
    <w:rsid w:val="0082533A"/>
    <w:rsid w:val="0082542D"/>
    <w:rsid w:val="0082544B"/>
    <w:rsid w:val="00825492"/>
    <w:rsid w:val="008254CC"/>
    <w:rsid w:val="008255EC"/>
    <w:rsid w:val="00825760"/>
    <w:rsid w:val="0082601D"/>
    <w:rsid w:val="0082603E"/>
    <w:rsid w:val="00826125"/>
    <w:rsid w:val="008262EA"/>
    <w:rsid w:val="0082652B"/>
    <w:rsid w:val="00826BE4"/>
    <w:rsid w:val="00826E25"/>
    <w:rsid w:val="00826EA7"/>
    <w:rsid w:val="00827205"/>
    <w:rsid w:val="00827208"/>
    <w:rsid w:val="008272E4"/>
    <w:rsid w:val="0082742C"/>
    <w:rsid w:val="0082749B"/>
    <w:rsid w:val="008275AE"/>
    <w:rsid w:val="008275D2"/>
    <w:rsid w:val="00827695"/>
    <w:rsid w:val="00827744"/>
    <w:rsid w:val="00827910"/>
    <w:rsid w:val="00827A18"/>
    <w:rsid w:val="00827C27"/>
    <w:rsid w:val="00827E13"/>
    <w:rsid w:val="00827FB6"/>
    <w:rsid w:val="00830012"/>
    <w:rsid w:val="008300CA"/>
    <w:rsid w:val="00830150"/>
    <w:rsid w:val="00830233"/>
    <w:rsid w:val="00830314"/>
    <w:rsid w:val="00830425"/>
    <w:rsid w:val="008304E1"/>
    <w:rsid w:val="00830918"/>
    <w:rsid w:val="00830A0A"/>
    <w:rsid w:val="00830B18"/>
    <w:rsid w:val="00830BB2"/>
    <w:rsid w:val="00830C28"/>
    <w:rsid w:val="00830F3F"/>
    <w:rsid w:val="00831043"/>
    <w:rsid w:val="00831457"/>
    <w:rsid w:val="00831477"/>
    <w:rsid w:val="008317C1"/>
    <w:rsid w:val="00831977"/>
    <w:rsid w:val="00831A41"/>
    <w:rsid w:val="00831C96"/>
    <w:rsid w:val="00831C9B"/>
    <w:rsid w:val="00831E17"/>
    <w:rsid w:val="00831E88"/>
    <w:rsid w:val="00831F10"/>
    <w:rsid w:val="00831F99"/>
    <w:rsid w:val="00831FB1"/>
    <w:rsid w:val="00832119"/>
    <w:rsid w:val="008321E6"/>
    <w:rsid w:val="008323E4"/>
    <w:rsid w:val="0083249D"/>
    <w:rsid w:val="008325FC"/>
    <w:rsid w:val="0083262A"/>
    <w:rsid w:val="00832654"/>
    <w:rsid w:val="00832860"/>
    <w:rsid w:val="00832EEA"/>
    <w:rsid w:val="00832F32"/>
    <w:rsid w:val="008330C6"/>
    <w:rsid w:val="0083318D"/>
    <w:rsid w:val="008332B1"/>
    <w:rsid w:val="008333B9"/>
    <w:rsid w:val="008333E2"/>
    <w:rsid w:val="00833431"/>
    <w:rsid w:val="0083358C"/>
    <w:rsid w:val="008336C3"/>
    <w:rsid w:val="008336DF"/>
    <w:rsid w:val="00833A40"/>
    <w:rsid w:val="00833E33"/>
    <w:rsid w:val="00834058"/>
    <w:rsid w:val="008340C7"/>
    <w:rsid w:val="008340D2"/>
    <w:rsid w:val="0083429A"/>
    <w:rsid w:val="0083485D"/>
    <w:rsid w:val="008348A0"/>
    <w:rsid w:val="008348E8"/>
    <w:rsid w:val="0083493D"/>
    <w:rsid w:val="00834CE3"/>
    <w:rsid w:val="00834F62"/>
    <w:rsid w:val="0083542B"/>
    <w:rsid w:val="008356D4"/>
    <w:rsid w:val="00835BC0"/>
    <w:rsid w:val="008360FE"/>
    <w:rsid w:val="008361DA"/>
    <w:rsid w:val="0083646D"/>
    <w:rsid w:val="0083649C"/>
    <w:rsid w:val="00836555"/>
    <w:rsid w:val="0083659C"/>
    <w:rsid w:val="008366AF"/>
    <w:rsid w:val="008366CE"/>
    <w:rsid w:val="008369A9"/>
    <w:rsid w:val="00836B7C"/>
    <w:rsid w:val="00836BAF"/>
    <w:rsid w:val="00836CEB"/>
    <w:rsid w:val="00836FCA"/>
    <w:rsid w:val="0083717D"/>
    <w:rsid w:val="0083767E"/>
    <w:rsid w:val="00837727"/>
    <w:rsid w:val="008378F8"/>
    <w:rsid w:val="00837C4A"/>
    <w:rsid w:val="00837EF9"/>
    <w:rsid w:val="00840848"/>
    <w:rsid w:val="00840912"/>
    <w:rsid w:val="00840A2F"/>
    <w:rsid w:val="00840A7D"/>
    <w:rsid w:val="00840C70"/>
    <w:rsid w:val="00840C80"/>
    <w:rsid w:val="00840CB8"/>
    <w:rsid w:val="00840F2F"/>
    <w:rsid w:val="008410F4"/>
    <w:rsid w:val="00841262"/>
    <w:rsid w:val="00841384"/>
    <w:rsid w:val="00841434"/>
    <w:rsid w:val="0084145C"/>
    <w:rsid w:val="00841528"/>
    <w:rsid w:val="00841819"/>
    <w:rsid w:val="00841B1D"/>
    <w:rsid w:val="00841C1D"/>
    <w:rsid w:val="00841CED"/>
    <w:rsid w:val="008420AD"/>
    <w:rsid w:val="008421FC"/>
    <w:rsid w:val="008424C2"/>
    <w:rsid w:val="008424C5"/>
    <w:rsid w:val="008424D8"/>
    <w:rsid w:val="008429EA"/>
    <w:rsid w:val="00842CE5"/>
    <w:rsid w:val="00842F83"/>
    <w:rsid w:val="00843423"/>
    <w:rsid w:val="00843536"/>
    <w:rsid w:val="0084369E"/>
    <w:rsid w:val="008436CB"/>
    <w:rsid w:val="008437C1"/>
    <w:rsid w:val="00843872"/>
    <w:rsid w:val="00843921"/>
    <w:rsid w:val="0084393A"/>
    <w:rsid w:val="00843BE4"/>
    <w:rsid w:val="00843EAD"/>
    <w:rsid w:val="00844002"/>
    <w:rsid w:val="008440BA"/>
    <w:rsid w:val="0084414F"/>
    <w:rsid w:val="008441DE"/>
    <w:rsid w:val="00844361"/>
    <w:rsid w:val="008443A7"/>
    <w:rsid w:val="008443E6"/>
    <w:rsid w:val="008444EE"/>
    <w:rsid w:val="00844554"/>
    <w:rsid w:val="0084464C"/>
    <w:rsid w:val="00844898"/>
    <w:rsid w:val="00844C0A"/>
    <w:rsid w:val="00844CD0"/>
    <w:rsid w:val="00844F1D"/>
    <w:rsid w:val="00844F6E"/>
    <w:rsid w:val="008458B6"/>
    <w:rsid w:val="00845948"/>
    <w:rsid w:val="00845BF6"/>
    <w:rsid w:val="00845C1E"/>
    <w:rsid w:val="00845D3C"/>
    <w:rsid w:val="00845D59"/>
    <w:rsid w:val="00845EDC"/>
    <w:rsid w:val="008462F3"/>
    <w:rsid w:val="0084638E"/>
    <w:rsid w:val="00846446"/>
    <w:rsid w:val="0084644D"/>
    <w:rsid w:val="00847280"/>
    <w:rsid w:val="008476B7"/>
    <w:rsid w:val="00847987"/>
    <w:rsid w:val="00850035"/>
    <w:rsid w:val="00850093"/>
    <w:rsid w:val="008508EC"/>
    <w:rsid w:val="00850926"/>
    <w:rsid w:val="008509DF"/>
    <w:rsid w:val="00850A0B"/>
    <w:rsid w:val="00850AB2"/>
    <w:rsid w:val="00850E7D"/>
    <w:rsid w:val="00851581"/>
    <w:rsid w:val="008515D8"/>
    <w:rsid w:val="00851631"/>
    <w:rsid w:val="008519E3"/>
    <w:rsid w:val="00851D99"/>
    <w:rsid w:val="00851ED2"/>
    <w:rsid w:val="00852467"/>
    <w:rsid w:val="0085267B"/>
    <w:rsid w:val="00852811"/>
    <w:rsid w:val="00852988"/>
    <w:rsid w:val="00852B2F"/>
    <w:rsid w:val="00852C44"/>
    <w:rsid w:val="00853069"/>
    <w:rsid w:val="008533B9"/>
    <w:rsid w:val="00853945"/>
    <w:rsid w:val="008539B0"/>
    <w:rsid w:val="00853CEA"/>
    <w:rsid w:val="00853D92"/>
    <w:rsid w:val="00853FBB"/>
    <w:rsid w:val="00854090"/>
    <w:rsid w:val="00854149"/>
    <w:rsid w:val="00854190"/>
    <w:rsid w:val="00854240"/>
    <w:rsid w:val="0085424B"/>
    <w:rsid w:val="0085451C"/>
    <w:rsid w:val="008545E4"/>
    <w:rsid w:val="00854690"/>
    <w:rsid w:val="008546B7"/>
    <w:rsid w:val="008547BF"/>
    <w:rsid w:val="00854911"/>
    <w:rsid w:val="00854BCB"/>
    <w:rsid w:val="00854C67"/>
    <w:rsid w:val="00855181"/>
    <w:rsid w:val="008551B4"/>
    <w:rsid w:val="0085527F"/>
    <w:rsid w:val="0085529F"/>
    <w:rsid w:val="00855486"/>
    <w:rsid w:val="008554FF"/>
    <w:rsid w:val="00855887"/>
    <w:rsid w:val="00855F3B"/>
    <w:rsid w:val="00855FAB"/>
    <w:rsid w:val="008562AC"/>
    <w:rsid w:val="00856351"/>
    <w:rsid w:val="008563F9"/>
    <w:rsid w:val="00856CD3"/>
    <w:rsid w:val="00856F31"/>
    <w:rsid w:val="00857004"/>
    <w:rsid w:val="00857171"/>
    <w:rsid w:val="00857301"/>
    <w:rsid w:val="0085749B"/>
    <w:rsid w:val="00857727"/>
    <w:rsid w:val="00857B3D"/>
    <w:rsid w:val="00857CF8"/>
    <w:rsid w:val="00857FC4"/>
    <w:rsid w:val="0086007D"/>
    <w:rsid w:val="00860344"/>
    <w:rsid w:val="00860450"/>
    <w:rsid w:val="008604BF"/>
    <w:rsid w:val="008607F5"/>
    <w:rsid w:val="00860869"/>
    <w:rsid w:val="00860A70"/>
    <w:rsid w:val="00860AE0"/>
    <w:rsid w:val="00860B19"/>
    <w:rsid w:val="00860C98"/>
    <w:rsid w:val="00860CE5"/>
    <w:rsid w:val="00861368"/>
    <w:rsid w:val="008618E2"/>
    <w:rsid w:val="00861B61"/>
    <w:rsid w:val="00861C5F"/>
    <w:rsid w:val="00861DB9"/>
    <w:rsid w:val="00861E38"/>
    <w:rsid w:val="00861E42"/>
    <w:rsid w:val="00861E6C"/>
    <w:rsid w:val="00861ED3"/>
    <w:rsid w:val="00861EED"/>
    <w:rsid w:val="00861F54"/>
    <w:rsid w:val="00862124"/>
    <w:rsid w:val="0086242F"/>
    <w:rsid w:val="00862471"/>
    <w:rsid w:val="0086254D"/>
    <w:rsid w:val="0086260E"/>
    <w:rsid w:val="00862A71"/>
    <w:rsid w:val="00862BAE"/>
    <w:rsid w:val="00862C20"/>
    <w:rsid w:val="00863039"/>
    <w:rsid w:val="0086304D"/>
    <w:rsid w:val="00863245"/>
    <w:rsid w:val="008637F8"/>
    <w:rsid w:val="0086380B"/>
    <w:rsid w:val="00863CF1"/>
    <w:rsid w:val="00863D2B"/>
    <w:rsid w:val="00863E24"/>
    <w:rsid w:val="008642A1"/>
    <w:rsid w:val="0086469C"/>
    <w:rsid w:val="0086499D"/>
    <w:rsid w:val="00864B72"/>
    <w:rsid w:val="00864DF1"/>
    <w:rsid w:val="00864FB0"/>
    <w:rsid w:val="00864FE6"/>
    <w:rsid w:val="008650AE"/>
    <w:rsid w:val="0086518F"/>
    <w:rsid w:val="008651E7"/>
    <w:rsid w:val="008655DE"/>
    <w:rsid w:val="0086581B"/>
    <w:rsid w:val="008658A5"/>
    <w:rsid w:val="008658CB"/>
    <w:rsid w:val="00865ACF"/>
    <w:rsid w:val="00865B92"/>
    <w:rsid w:val="00865CB8"/>
    <w:rsid w:val="00865CEE"/>
    <w:rsid w:val="00865D99"/>
    <w:rsid w:val="00865F2F"/>
    <w:rsid w:val="00865F34"/>
    <w:rsid w:val="00866216"/>
    <w:rsid w:val="008663B4"/>
    <w:rsid w:val="00866422"/>
    <w:rsid w:val="0086682E"/>
    <w:rsid w:val="0086689E"/>
    <w:rsid w:val="008668E0"/>
    <w:rsid w:val="00866974"/>
    <w:rsid w:val="00866B8D"/>
    <w:rsid w:val="00866DAA"/>
    <w:rsid w:val="00866DB0"/>
    <w:rsid w:val="00866EED"/>
    <w:rsid w:val="00866F5A"/>
    <w:rsid w:val="00866F99"/>
    <w:rsid w:val="00866FAA"/>
    <w:rsid w:val="00866FFF"/>
    <w:rsid w:val="00867196"/>
    <w:rsid w:val="00867618"/>
    <w:rsid w:val="0086767A"/>
    <w:rsid w:val="00867718"/>
    <w:rsid w:val="0086773B"/>
    <w:rsid w:val="00867CD1"/>
    <w:rsid w:val="00867D89"/>
    <w:rsid w:val="00867DFB"/>
    <w:rsid w:val="00867E41"/>
    <w:rsid w:val="00867EA8"/>
    <w:rsid w:val="00867F77"/>
    <w:rsid w:val="00867FD2"/>
    <w:rsid w:val="008703D0"/>
    <w:rsid w:val="00870A46"/>
    <w:rsid w:val="00870C18"/>
    <w:rsid w:val="00870C4F"/>
    <w:rsid w:val="008710E8"/>
    <w:rsid w:val="00871182"/>
    <w:rsid w:val="00871203"/>
    <w:rsid w:val="008716B0"/>
    <w:rsid w:val="008719C6"/>
    <w:rsid w:val="008719FD"/>
    <w:rsid w:val="00871E5B"/>
    <w:rsid w:val="00871E9C"/>
    <w:rsid w:val="00871F12"/>
    <w:rsid w:val="008720B1"/>
    <w:rsid w:val="0087223E"/>
    <w:rsid w:val="0087236F"/>
    <w:rsid w:val="00872459"/>
    <w:rsid w:val="00872485"/>
    <w:rsid w:val="00872598"/>
    <w:rsid w:val="008725FF"/>
    <w:rsid w:val="0087265C"/>
    <w:rsid w:val="0087285E"/>
    <w:rsid w:val="008728E6"/>
    <w:rsid w:val="008728FF"/>
    <w:rsid w:val="008729E0"/>
    <w:rsid w:val="00872B25"/>
    <w:rsid w:val="00872B65"/>
    <w:rsid w:val="00872E31"/>
    <w:rsid w:val="008730A1"/>
    <w:rsid w:val="00873185"/>
    <w:rsid w:val="008733A2"/>
    <w:rsid w:val="008733E6"/>
    <w:rsid w:val="0087389D"/>
    <w:rsid w:val="008738EE"/>
    <w:rsid w:val="00873FA7"/>
    <w:rsid w:val="0087407F"/>
    <w:rsid w:val="0087428C"/>
    <w:rsid w:val="00874292"/>
    <w:rsid w:val="00874340"/>
    <w:rsid w:val="008743C7"/>
    <w:rsid w:val="008745AB"/>
    <w:rsid w:val="00874686"/>
    <w:rsid w:val="00874C7D"/>
    <w:rsid w:val="00874D91"/>
    <w:rsid w:val="00874ED8"/>
    <w:rsid w:val="00875041"/>
    <w:rsid w:val="0087505A"/>
    <w:rsid w:val="008750AF"/>
    <w:rsid w:val="008752C6"/>
    <w:rsid w:val="008753AC"/>
    <w:rsid w:val="0087568E"/>
    <w:rsid w:val="00875A7C"/>
    <w:rsid w:val="00875B20"/>
    <w:rsid w:val="00875C2B"/>
    <w:rsid w:val="0087605B"/>
    <w:rsid w:val="00876104"/>
    <w:rsid w:val="008761BC"/>
    <w:rsid w:val="00876691"/>
    <w:rsid w:val="00876922"/>
    <w:rsid w:val="00876A7B"/>
    <w:rsid w:val="00876AC6"/>
    <w:rsid w:val="00876AD1"/>
    <w:rsid w:val="00876CED"/>
    <w:rsid w:val="00876EBB"/>
    <w:rsid w:val="00876F68"/>
    <w:rsid w:val="00876F6D"/>
    <w:rsid w:val="0087715C"/>
    <w:rsid w:val="00877188"/>
    <w:rsid w:val="0087718C"/>
    <w:rsid w:val="008774F3"/>
    <w:rsid w:val="008777CF"/>
    <w:rsid w:val="00877867"/>
    <w:rsid w:val="0087789F"/>
    <w:rsid w:val="00877A70"/>
    <w:rsid w:val="00877B0F"/>
    <w:rsid w:val="00877BCB"/>
    <w:rsid w:val="00877C3A"/>
    <w:rsid w:val="00877D29"/>
    <w:rsid w:val="00877F60"/>
    <w:rsid w:val="00880083"/>
    <w:rsid w:val="00880154"/>
    <w:rsid w:val="0088028E"/>
    <w:rsid w:val="008802D6"/>
    <w:rsid w:val="0088059A"/>
    <w:rsid w:val="0088063F"/>
    <w:rsid w:val="008806BE"/>
    <w:rsid w:val="008807AC"/>
    <w:rsid w:val="008808D8"/>
    <w:rsid w:val="00880A90"/>
    <w:rsid w:val="00880B39"/>
    <w:rsid w:val="00880CCF"/>
    <w:rsid w:val="00880D62"/>
    <w:rsid w:val="00880F9B"/>
    <w:rsid w:val="00880FCC"/>
    <w:rsid w:val="00881126"/>
    <w:rsid w:val="00881347"/>
    <w:rsid w:val="00881366"/>
    <w:rsid w:val="0088196E"/>
    <w:rsid w:val="00881981"/>
    <w:rsid w:val="008819B9"/>
    <w:rsid w:val="00881C36"/>
    <w:rsid w:val="00881CF6"/>
    <w:rsid w:val="00881E87"/>
    <w:rsid w:val="00882059"/>
    <w:rsid w:val="008820B9"/>
    <w:rsid w:val="008820E7"/>
    <w:rsid w:val="008820F3"/>
    <w:rsid w:val="00882327"/>
    <w:rsid w:val="0088235C"/>
    <w:rsid w:val="008825C8"/>
    <w:rsid w:val="00882963"/>
    <w:rsid w:val="00882C7D"/>
    <w:rsid w:val="00882CDC"/>
    <w:rsid w:val="00882D6F"/>
    <w:rsid w:val="00882F07"/>
    <w:rsid w:val="008834E5"/>
    <w:rsid w:val="008835DF"/>
    <w:rsid w:val="00883645"/>
    <w:rsid w:val="00883748"/>
    <w:rsid w:val="00883807"/>
    <w:rsid w:val="00883818"/>
    <w:rsid w:val="00883959"/>
    <w:rsid w:val="0088399D"/>
    <w:rsid w:val="00883EC0"/>
    <w:rsid w:val="00884202"/>
    <w:rsid w:val="008845A6"/>
    <w:rsid w:val="0088471F"/>
    <w:rsid w:val="0088481D"/>
    <w:rsid w:val="00884856"/>
    <w:rsid w:val="00884871"/>
    <w:rsid w:val="008848A2"/>
    <w:rsid w:val="008848F3"/>
    <w:rsid w:val="00884A90"/>
    <w:rsid w:val="00884E95"/>
    <w:rsid w:val="0088501F"/>
    <w:rsid w:val="00885140"/>
    <w:rsid w:val="00885177"/>
    <w:rsid w:val="00885701"/>
    <w:rsid w:val="00885913"/>
    <w:rsid w:val="008859F4"/>
    <w:rsid w:val="00885C4D"/>
    <w:rsid w:val="00885C92"/>
    <w:rsid w:val="00885DAF"/>
    <w:rsid w:val="00885F48"/>
    <w:rsid w:val="008862B2"/>
    <w:rsid w:val="00886421"/>
    <w:rsid w:val="0088648F"/>
    <w:rsid w:val="008866B3"/>
    <w:rsid w:val="00886795"/>
    <w:rsid w:val="008868C2"/>
    <w:rsid w:val="00886AA3"/>
    <w:rsid w:val="00886D42"/>
    <w:rsid w:val="00886D7C"/>
    <w:rsid w:val="0088708D"/>
    <w:rsid w:val="0088724B"/>
    <w:rsid w:val="00887418"/>
    <w:rsid w:val="0088754A"/>
    <w:rsid w:val="00887619"/>
    <w:rsid w:val="00887621"/>
    <w:rsid w:val="0088774A"/>
    <w:rsid w:val="00887891"/>
    <w:rsid w:val="00887D7B"/>
    <w:rsid w:val="00887E32"/>
    <w:rsid w:val="00887FD2"/>
    <w:rsid w:val="0089039B"/>
    <w:rsid w:val="008903C0"/>
    <w:rsid w:val="00890556"/>
    <w:rsid w:val="00890724"/>
    <w:rsid w:val="00890736"/>
    <w:rsid w:val="0089080A"/>
    <w:rsid w:val="00890913"/>
    <w:rsid w:val="00890A71"/>
    <w:rsid w:val="00890AE9"/>
    <w:rsid w:val="00890B4A"/>
    <w:rsid w:val="00890C15"/>
    <w:rsid w:val="00890CF4"/>
    <w:rsid w:val="00890D66"/>
    <w:rsid w:val="00890F4B"/>
    <w:rsid w:val="00891138"/>
    <w:rsid w:val="00891555"/>
    <w:rsid w:val="00891F8B"/>
    <w:rsid w:val="00891FC0"/>
    <w:rsid w:val="00892024"/>
    <w:rsid w:val="00892072"/>
    <w:rsid w:val="0089221F"/>
    <w:rsid w:val="008923FB"/>
    <w:rsid w:val="00892439"/>
    <w:rsid w:val="00892681"/>
    <w:rsid w:val="008927A1"/>
    <w:rsid w:val="008927B9"/>
    <w:rsid w:val="0089286C"/>
    <w:rsid w:val="00892B24"/>
    <w:rsid w:val="00892BD2"/>
    <w:rsid w:val="008933E2"/>
    <w:rsid w:val="00893871"/>
    <w:rsid w:val="008938DD"/>
    <w:rsid w:val="008939D2"/>
    <w:rsid w:val="008939DE"/>
    <w:rsid w:val="00893ADB"/>
    <w:rsid w:val="00893EE6"/>
    <w:rsid w:val="00893FA8"/>
    <w:rsid w:val="00893FE8"/>
    <w:rsid w:val="00894096"/>
    <w:rsid w:val="008941D9"/>
    <w:rsid w:val="0089422C"/>
    <w:rsid w:val="00894717"/>
    <w:rsid w:val="00894963"/>
    <w:rsid w:val="00894C83"/>
    <w:rsid w:val="00894C90"/>
    <w:rsid w:val="00894D0C"/>
    <w:rsid w:val="00894F7B"/>
    <w:rsid w:val="00895010"/>
    <w:rsid w:val="008951F8"/>
    <w:rsid w:val="0089522C"/>
    <w:rsid w:val="0089523A"/>
    <w:rsid w:val="008952B7"/>
    <w:rsid w:val="008954E3"/>
    <w:rsid w:val="00895606"/>
    <w:rsid w:val="00895664"/>
    <w:rsid w:val="0089579E"/>
    <w:rsid w:val="00895959"/>
    <w:rsid w:val="0089596E"/>
    <w:rsid w:val="00895CB7"/>
    <w:rsid w:val="00895CD9"/>
    <w:rsid w:val="0089618B"/>
    <w:rsid w:val="00896615"/>
    <w:rsid w:val="00896683"/>
    <w:rsid w:val="00896699"/>
    <w:rsid w:val="0089670C"/>
    <w:rsid w:val="00896A39"/>
    <w:rsid w:val="00896B57"/>
    <w:rsid w:val="00896B84"/>
    <w:rsid w:val="00896BE3"/>
    <w:rsid w:val="00896DC1"/>
    <w:rsid w:val="00896DC7"/>
    <w:rsid w:val="00896E81"/>
    <w:rsid w:val="00896E98"/>
    <w:rsid w:val="0089769B"/>
    <w:rsid w:val="0089787E"/>
    <w:rsid w:val="008979F2"/>
    <w:rsid w:val="00897BC6"/>
    <w:rsid w:val="00897DC1"/>
    <w:rsid w:val="00897FE7"/>
    <w:rsid w:val="008A0DE8"/>
    <w:rsid w:val="008A0E92"/>
    <w:rsid w:val="008A2075"/>
    <w:rsid w:val="008A225E"/>
    <w:rsid w:val="008A226E"/>
    <w:rsid w:val="008A23F5"/>
    <w:rsid w:val="008A2451"/>
    <w:rsid w:val="008A2671"/>
    <w:rsid w:val="008A2741"/>
    <w:rsid w:val="008A282E"/>
    <w:rsid w:val="008A2A0F"/>
    <w:rsid w:val="008A2B76"/>
    <w:rsid w:val="008A3097"/>
    <w:rsid w:val="008A3562"/>
    <w:rsid w:val="008A364A"/>
    <w:rsid w:val="008A36E6"/>
    <w:rsid w:val="008A36FD"/>
    <w:rsid w:val="008A3841"/>
    <w:rsid w:val="008A39A8"/>
    <w:rsid w:val="008A3E4D"/>
    <w:rsid w:val="008A40B6"/>
    <w:rsid w:val="008A411A"/>
    <w:rsid w:val="008A417F"/>
    <w:rsid w:val="008A4254"/>
    <w:rsid w:val="008A43D1"/>
    <w:rsid w:val="008A446E"/>
    <w:rsid w:val="008A4841"/>
    <w:rsid w:val="008A4948"/>
    <w:rsid w:val="008A4959"/>
    <w:rsid w:val="008A49BD"/>
    <w:rsid w:val="008A4C94"/>
    <w:rsid w:val="008A4E4D"/>
    <w:rsid w:val="008A510A"/>
    <w:rsid w:val="008A52C5"/>
    <w:rsid w:val="008A5381"/>
    <w:rsid w:val="008A54CA"/>
    <w:rsid w:val="008A56F8"/>
    <w:rsid w:val="008A57C6"/>
    <w:rsid w:val="008A5AB8"/>
    <w:rsid w:val="008A5B31"/>
    <w:rsid w:val="008A5B4F"/>
    <w:rsid w:val="008A5B6F"/>
    <w:rsid w:val="008A5C2A"/>
    <w:rsid w:val="008A5C87"/>
    <w:rsid w:val="008A5EA7"/>
    <w:rsid w:val="008A60BF"/>
    <w:rsid w:val="008A6175"/>
    <w:rsid w:val="008A626F"/>
    <w:rsid w:val="008A6329"/>
    <w:rsid w:val="008A66C0"/>
    <w:rsid w:val="008A6773"/>
    <w:rsid w:val="008A68F5"/>
    <w:rsid w:val="008A6B54"/>
    <w:rsid w:val="008A6D94"/>
    <w:rsid w:val="008A6DA1"/>
    <w:rsid w:val="008A6DDA"/>
    <w:rsid w:val="008A7374"/>
    <w:rsid w:val="008A738B"/>
    <w:rsid w:val="008A73C0"/>
    <w:rsid w:val="008A74D6"/>
    <w:rsid w:val="008A772B"/>
    <w:rsid w:val="008A7A05"/>
    <w:rsid w:val="008A7B36"/>
    <w:rsid w:val="008A7B3D"/>
    <w:rsid w:val="008A7C2F"/>
    <w:rsid w:val="008A7D4F"/>
    <w:rsid w:val="008A7EEE"/>
    <w:rsid w:val="008B0362"/>
    <w:rsid w:val="008B03CE"/>
    <w:rsid w:val="008B03DA"/>
    <w:rsid w:val="008B05F7"/>
    <w:rsid w:val="008B0A26"/>
    <w:rsid w:val="008B0A95"/>
    <w:rsid w:val="008B0A9D"/>
    <w:rsid w:val="008B0CE6"/>
    <w:rsid w:val="008B0D2D"/>
    <w:rsid w:val="008B0EA0"/>
    <w:rsid w:val="008B1055"/>
    <w:rsid w:val="008B125E"/>
    <w:rsid w:val="008B12E9"/>
    <w:rsid w:val="008B14EB"/>
    <w:rsid w:val="008B1800"/>
    <w:rsid w:val="008B1A2B"/>
    <w:rsid w:val="008B1B57"/>
    <w:rsid w:val="008B1EC0"/>
    <w:rsid w:val="008B1F12"/>
    <w:rsid w:val="008B1F9F"/>
    <w:rsid w:val="008B217B"/>
    <w:rsid w:val="008B21FD"/>
    <w:rsid w:val="008B2321"/>
    <w:rsid w:val="008B2391"/>
    <w:rsid w:val="008B2516"/>
    <w:rsid w:val="008B270D"/>
    <w:rsid w:val="008B2956"/>
    <w:rsid w:val="008B299A"/>
    <w:rsid w:val="008B2CC0"/>
    <w:rsid w:val="008B2CDD"/>
    <w:rsid w:val="008B361B"/>
    <w:rsid w:val="008B36A0"/>
    <w:rsid w:val="008B37C7"/>
    <w:rsid w:val="008B3B49"/>
    <w:rsid w:val="008B3BAA"/>
    <w:rsid w:val="008B3FD9"/>
    <w:rsid w:val="008B404A"/>
    <w:rsid w:val="008B40DE"/>
    <w:rsid w:val="008B40F2"/>
    <w:rsid w:val="008B4324"/>
    <w:rsid w:val="008B474B"/>
    <w:rsid w:val="008B4A7D"/>
    <w:rsid w:val="008B4B4F"/>
    <w:rsid w:val="008B4BDE"/>
    <w:rsid w:val="008B4C7E"/>
    <w:rsid w:val="008B4CFD"/>
    <w:rsid w:val="008B4D8A"/>
    <w:rsid w:val="008B4DA8"/>
    <w:rsid w:val="008B51F3"/>
    <w:rsid w:val="008B527B"/>
    <w:rsid w:val="008B5360"/>
    <w:rsid w:val="008B5450"/>
    <w:rsid w:val="008B573B"/>
    <w:rsid w:val="008B5B0A"/>
    <w:rsid w:val="008B5BF2"/>
    <w:rsid w:val="008B5C0C"/>
    <w:rsid w:val="008B5C23"/>
    <w:rsid w:val="008B5F03"/>
    <w:rsid w:val="008B5F1C"/>
    <w:rsid w:val="008B6231"/>
    <w:rsid w:val="008B6375"/>
    <w:rsid w:val="008B64B4"/>
    <w:rsid w:val="008B665A"/>
    <w:rsid w:val="008B6721"/>
    <w:rsid w:val="008B6903"/>
    <w:rsid w:val="008B6924"/>
    <w:rsid w:val="008B6977"/>
    <w:rsid w:val="008B6B0F"/>
    <w:rsid w:val="008B6B8D"/>
    <w:rsid w:val="008B6D89"/>
    <w:rsid w:val="008B6EA0"/>
    <w:rsid w:val="008B75C0"/>
    <w:rsid w:val="008B7984"/>
    <w:rsid w:val="008B7F5F"/>
    <w:rsid w:val="008C019D"/>
    <w:rsid w:val="008C041A"/>
    <w:rsid w:val="008C0516"/>
    <w:rsid w:val="008C06ED"/>
    <w:rsid w:val="008C0718"/>
    <w:rsid w:val="008C0927"/>
    <w:rsid w:val="008C09C4"/>
    <w:rsid w:val="008C09D5"/>
    <w:rsid w:val="008C0A7C"/>
    <w:rsid w:val="008C0A92"/>
    <w:rsid w:val="008C0CB6"/>
    <w:rsid w:val="008C0EB5"/>
    <w:rsid w:val="008C0EFC"/>
    <w:rsid w:val="008C10B4"/>
    <w:rsid w:val="008C115B"/>
    <w:rsid w:val="008C134C"/>
    <w:rsid w:val="008C1409"/>
    <w:rsid w:val="008C140C"/>
    <w:rsid w:val="008C14A2"/>
    <w:rsid w:val="008C170B"/>
    <w:rsid w:val="008C171D"/>
    <w:rsid w:val="008C184C"/>
    <w:rsid w:val="008C1980"/>
    <w:rsid w:val="008C1994"/>
    <w:rsid w:val="008C1A3F"/>
    <w:rsid w:val="008C1ACE"/>
    <w:rsid w:val="008C1EAD"/>
    <w:rsid w:val="008C2108"/>
    <w:rsid w:val="008C223F"/>
    <w:rsid w:val="008C22AA"/>
    <w:rsid w:val="008C2306"/>
    <w:rsid w:val="008C242F"/>
    <w:rsid w:val="008C245B"/>
    <w:rsid w:val="008C2570"/>
    <w:rsid w:val="008C2595"/>
    <w:rsid w:val="008C29C0"/>
    <w:rsid w:val="008C2C58"/>
    <w:rsid w:val="008C2CAC"/>
    <w:rsid w:val="008C2D48"/>
    <w:rsid w:val="008C2E1A"/>
    <w:rsid w:val="008C2E5E"/>
    <w:rsid w:val="008C2FFE"/>
    <w:rsid w:val="008C30C0"/>
    <w:rsid w:val="008C32AB"/>
    <w:rsid w:val="008C3932"/>
    <w:rsid w:val="008C3B76"/>
    <w:rsid w:val="008C3B9B"/>
    <w:rsid w:val="008C3C98"/>
    <w:rsid w:val="008C3CA4"/>
    <w:rsid w:val="008C3EF6"/>
    <w:rsid w:val="008C3FE6"/>
    <w:rsid w:val="008C41FC"/>
    <w:rsid w:val="008C4283"/>
    <w:rsid w:val="008C4353"/>
    <w:rsid w:val="008C43AD"/>
    <w:rsid w:val="008C45F8"/>
    <w:rsid w:val="008C46E8"/>
    <w:rsid w:val="008C48AB"/>
    <w:rsid w:val="008C4918"/>
    <w:rsid w:val="008C4E33"/>
    <w:rsid w:val="008C4E6D"/>
    <w:rsid w:val="008C4E7B"/>
    <w:rsid w:val="008C50A1"/>
    <w:rsid w:val="008C5768"/>
    <w:rsid w:val="008C57D9"/>
    <w:rsid w:val="008C5984"/>
    <w:rsid w:val="008C59B6"/>
    <w:rsid w:val="008C59EF"/>
    <w:rsid w:val="008C5A31"/>
    <w:rsid w:val="008C5B30"/>
    <w:rsid w:val="008C5F80"/>
    <w:rsid w:val="008C6101"/>
    <w:rsid w:val="008C61C5"/>
    <w:rsid w:val="008C6236"/>
    <w:rsid w:val="008C6395"/>
    <w:rsid w:val="008C63F4"/>
    <w:rsid w:val="008C6570"/>
    <w:rsid w:val="008C65D7"/>
    <w:rsid w:val="008C6B8C"/>
    <w:rsid w:val="008C6D7D"/>
    <w:rsid w:val="008C6E1C"/>
    <w:rsid w:val="008C71B2"/>
    <w:rsid w:val="008C727C"/>
    <w:rsid w:val="008C72A2"/>
    <w:rsid w:val="008C748F"/>
    <w:rsid w:val="008C7553"/>
    <w:rsid w:val="008C76B0"/>
    <w:rsid w:val="008C77B7"/>
    <w:rsid w:val="008C788B"/>
    <w:rsid w:val="008C78A5"/>
    <w:rsid w:val="008C7921"/>
    <w:rsid w:val="008C7B8D"/>
    <w:rsid w:val="008D0061"/>
    <w:rsid w:val="008D0237"/>
    <w:rsid w:val="008D0626"/>
    <w:rsid w:val="008D09EC"/>
    <w:rsid w:val="008D0A49"/>
    <w:rsid w:val="008D1136"/>
    <w:rsid w:val="008D1499"/>
    <w:rsid w:val="008D15C4"/>
    <w:rsid w:val="008D1B99"/>
    <w:rsid w:val="008D1DA8"/>
    <w:rsid w:val="008D222C"/>
    <w:rsid w:val="008D24D7"/>
    <w:rsid w:val="008D26B6"/>
    <w:rsid w:val="008D2B28"/>
    <w:rsid w:val="008D2B55"/>
    <w:rsid w:val="008D2C3B"/>
    <w:rsid w:val="008D2CCD"/>
    <w:rsid w:val="008D2D35"/>
    <w:rsid w:val="008D319B"/>
    <w:rsid w:val="008D31F6"/>
    <w:rsid w:val="008D35E9"/>
    <w:rsid w:val="008D368B"/>
    <w:rsid w:val="008D37E4"/>
    <w:rsid w:val="008D3A36"/>
    <w:rsid w:val="008D3A6E"/>
    <w:rsid w:val="008D3A8A"/>
    <w:rsid w:val="008D3AD2"/>
    <w:rsid w:val="008D3AE5"/>
    <w:rsid w:val="008D3B13"/>
    <w:rsid w:val="008D3D62"/>
    <w:rsid w:val="008D3E05"/>
    <w:rsid w:val="008D3EA8"/>
    <w:rsid w:val="008D40A7"/>
    <w:rsid w:val="008D42BF"/>
    <w:rsid w:val="008D43C6"/>
    <w:rsid w:val="008D447E"/>
    <w:rsid w:val="008D44AE"/>
    <w:rsid w:val="008D4559"/>
    <w:rsid w:val="008D4969"/>
    <w:rsid w:val="008D4C4E"/>
    <w:rsid w:val="008D5008"/>
    <w:rsid w:val="008D5105"/>
    <w:rsid w:val="008D513A"/>
    <w:rsid w:val="008D524B"/>
    <w:rsid w:val="008D5297"/>
    <w:rsid w:val="008D58C6"/>
    <w:rsid w:val="008D5946"/>
    <w:rsid w:val="008D5A4B"/>
    <w:rsid w:val="008D5ED9"/>
    <w:rsid w:val="008D5F95"/>
    <w:rsid w:val="008D603D"/>
    <w:rsid w:val="008D6481"/>
    <w:rsid w:val="008D64EA"/>
    <w:rsid w:val="008D65C0"/>
    <w:rsid w:val="008D65DF"/>
    <w:rsid w:val="008D6799"/>
    <w:rsid w:val="008D680E"/>
    <w:rsid w:val="008D68B8"/>
    <w:rsid w:val="008D6BB8"/>
    <w:rsid w:val="008D6C5D"/>
    <w:rsid w:val="008D6E5F"/>
    <w:rsid w:val="008D6FB5"/>
    <w:rsid w:val="008D7143"/>
    <w:rsid w:val="008D7465"/>
    <w:rsid w:val="008D7570"/>
    <w:rsid w:val="008D7893"/>
    <w:rsid w:val="008D79F3"/>
    <w:rsid w:val="008D7AB7"/>
    <w:rsid w:val="008D7CF0"/>
    <w:rsid w:val="008E0111"/>
    <w:rsid w:val="008E04C4"/>
    <w:rsid w:val="008E06C3"/>
    <w:rsid w:val="008E07FC"/>
    <w:rsid w:val="008E084A"/>
    <w:rsid w:val="008E13A1"/>
    <w:rsid w:val="008E13E4"/>
    <w:rsid w:val="008E1637"/>
    <w:rsid w:val="008E1695"/>
    <w:rsid w:val="008E1774"/>
    <w:rsid w:val="008E1949"/>
    <w:rsid w:val="008E1958"/>
    <w:rsid w:val="008E1B29"/>
    <w:rsid w:val="008E1C87"/>
    <w:rsid w:val="008E1D02"/>
    <w:rsid w:val="008E1DE6"/>
    <w:rsid w:val="008E1E2D"/>
    <w:rsid w:val="008E2464"/>
    <w:rsid w:val="008E29A9"/>
    <w:rsid w:val="008E2C1C"/>
    <w:rsid w:val="008E2F39"/>
    <w:rsid w:val="008E3021"/>
    <w:rsid w:val="008E34D8"/>
    <w:rsid w:val="008E392C"/>
    <w:rsid w:val="008E3ADA"/>
    <w:rsid w:val="008E3B41"/>
    <w:rsid w:val="008E3DCE"/>
    <w:rsid w:val="008E3E40"/>
    <w:rsid w:val="008E4054"/>
    <w:rsid w:val="008E40B1"/>
    <w:rsid w:val="008E4159"/>
    <w:rsid w:val="008E4667"/>
    <w:rsid w:val="008E47DC"/>
    <w:rsid w:val="008E49F8"/>
    <w:rsid w:val="008E4CD4"/>
    <w:rsid w:val="008E5022"/>
    <w:rsid w:val="008E50E1"/>
    <w:rsid w:val="008E5296"/>
    <w:rsid w:val="008E5340"/>
    <w:rsid w:val="008E53E2"/>
    <w:rsid w:val="008E5529"/>
    <w:rsid w:val="008E5669"/>
    <w:rsid w:val="008E5EFC"/>
    <w:rsid w:val="008E5F1E"/>
    <w:rsid w:val="008E62DE"/>
    <w:rsid w:val="008E6408"/>
    <w:rsid w:val="008E64CA"/>
    <w:rsid w:val="008E6559"/>
    <w:rsid w:val="008E65FD"/>
    <w:rsid w:val="008E665C"/>
    <w:rsid w:val="008E6738"/>
    <w:rsid w:val="008E6808"/>
    <w:rsid w:val="008E6A21"/>
    <w:rsid w:val="008E6C22"/>
    <w:rsid w:val="008E7212"/>
    <w:rsid w:val="008E7259"/>
    <w:rsid w:val="008E73BB"/>
    <w:rsid w:val="008E7481"/>
    <w:rsid w:val="008E74C1"/>
    <w:rsid w:val="008E74DF"/>
    <w:rsid w:val="008E75F0"/>
    <w:rsid w:val="008E7B05"/>
    <w:rsid w:val="008E7BDD"/>
    <w:rsid w:val="008E7D49"/>
    <w:rsid w:val="008E7EDC"/>
    <w:rsid w:val="008E7F04"/>
    <w:rsid w:val="008E7FE0"/>
    <w:rsid w:val="008F001E"/>
    <w:rsid w:val="008F00AE"/>
    <w:rsid w:val="008F0531"/>
    <w:rsid w:val="008F0574"/>
    <w:rsid w:val="008F058E"/>
    <w:rsid w:val="008F06BF"/>
    <w:rsid w:val="008F07F5"/>
    <w:rsid w:val="008F0A85"/>
    <w:rsid w:val="008F0C01"/>
    <w:rsid w:val="008F0E00"/>
    <w:rsid w:val="008F0E89"/>
    <w:rsid w:val="008F0EC8"/>
    <w:rsid w:val="008F0F8C"/>
    <w:rsid w:val="008F1497"/>
    <w:rsid w:val="008F17F4"/>
    <w:rsid w:val="008F1962"/>
    <w:rsid w:val="008F1E29"/>
    <w:rsid w:val="008F2212"/>
    <w:rsid w:val="008F23FD"/>
    <w:rsid w:val="008F243A"/>
    <w:rsid w:val="008F28F3"/>
    <w:rsid w:val="008F295D"/>
    <w:rsid w:val="008F2978"/>
    <w:rsid w:val="008F2AFB"/>
    <w:rsid w:val="008F2B51"/>
    <w:rsid w:val="008F2BA2"/>
    <w:rsid w:val="008F2CBB"/>
    <w:rsid w:val="008F2E57"/>
    <w:rsid w:val="008F2E88"/>
    <w:rsid w:val="008F2EC1"/>
    <w:rsid w:val="008F2EE7"/>
    <w:rsid w:val="008F2F6E"/>
    <w:rsid w:val="008F3168"/>
    <w:rsid w:val="008F320E"/>
    <w:rsid w:val="008F3406"/>
    <w:rsid w:val="008F34CC"/>
    <w:rsid w:val="008F350C"/>
    <w:rsid w:val="008F35B9"/>
    <w:rsid w:val="008F3758"/>
    <w:rsid w:val="008F37D6"/>
    <w:rsid w:val="008F3B55"/>
    <w:rsid w:val="008F3BF9"/>
    <w:rsid w:val="008F3D5A"/>
    <w:rsid w:val="008F4091"/>
    <w:rsid w:val="008F42F9"/>
    <w:rsid w:val="008F4464"/>
    <w:rsid w:val="008F45C6"/>
    <w:rsid w:val="008F45D1"/>
    <w:rsid w:val="008F45FF"/>
    <w:rsid w:val="008F4702"/>
    <w:rsid w:val="008F4947"/>
    <w:rsid w:val="008F4A8A"/>
    <w:rsid w:val="008F4B62"/>
    <w:rsid w:val="008F4BC9"/>
    <w:rsid w:val="008F4E7E"/>
    <w:rsid w:val="008F4EBE"/>
    <w:rsid w:val="008F51C9"/>
    <w:rsid w:val="008F530E"/>
    <w:rsid w:val="008F5346"/>
    <w:rsid w:val="008F53A1"/>
    <w:rsid w:val="008F5441"/>
    <w:rsid w:val="008F55F1"/>
    <w:rsid w:val="008F56AC"/>
    <w:rsid w:val="008F5819"/>
    <w:rsid w:val="008F5C90"/>
    <w:rsid w:val="008F5D02"/>
    <w:rsid w:val="008F5DC7"/>
    <w:rsid w:val="008F61F8"/>
    <w:rsid w:val="008F624A"/>
    <w:rsid w:val="008F659E"/>
    <w:rsid w:val="008F66CC"/>
    <w:rsid w:val="008F6772"/>
    <w:rsid w:val="008F6996"/>
    <w:rsid w:val="008F6A80"/>
    <w:rsid w:val="008F6B2E"/>
    <w:rsid w:val="008F6B69"/>
    <w:rsid w:val="008F6B7E"/>
    <w:rsid w:val="008F733D"/>
    <w:rsid w:val="008F7595"/>
    <w:rsid w:val="008F762E"/>
    <w:rsid w:val="008F767D"/>
    <w:rsid w:val="008F7702"/>
    <w:rsid w:val="008F7A49"/>
    <w:rsid w:val="008F7A5A"/>
    <w:rsid w:val="008F7A71"/>
    <w:rsid w:val="008F7B12"/>
    <w:rsid w:val="008F7EED"/>
    <w:rsid w:val="0090021D"/>
    <w:rsid w:val="00900366"/>
    <w:rsid w:val="00900647"/>
    <w:rsid w:val="0090094B"/>
    <w:rsid w:val="00900C3E"/>
    <w:rsid w:val="009010D3"/>
    <w:rsid w:val="00901182"/>
    <w:rsid w:val="0090118D"/>
    <w:rsid w:val="0090119E"/>
    <w:rsid w:val="009012FB"/>
    <w:rsid w:val="009014FD"/>
    <w:rsid w:val="00901595"/>
    <w:rsid w:val="00901737"/>
    <w:rsid w:val="00901802"/>
    <w:rsid w:val="00901897"/>
    <w:rsid w:val="009018D6"/>
    <w:rsid w:val="009019A7"/>
    <w:rsid w:val="00901B04"/>
    <w:rsid w:val="00901E41"/>
    <w:rsid w:val="0090240A"/>
    <w:rsid w:val="009027B4"/>
    <w:rsid w:val="00902814"/>
    <w:rsid w:val="00902A3A"/>
    <w:rsid w:val="00902D56"/>
    <w:rsid w:val="00902DCE"/>
    <w:rsid w:val="00902E7A"/>
    <w:rsid w:val="0090357F"/>
    <w:rsid w:val="009035E5"/>
    <w:rsid w:val="0090368E"/>
    <w:rsid w:val="009036B6"/>
    <w:rsid w:val="009036EF"/>
    <w:rsid w:val="009037B3"/>
    <w:rsid w:val="00903DD0"/>
    <w:rsid w:val="009040C9"/>
    <w:rsid w:val="00904137"/>
    <w:rsid w:val="0090446C"/>
    <w:rsid w:val="00904555"/>
    <w:rsid w:val="00904638"/>
    <w:rsid w:val="0090465C"/>
    <w:rsid w:val="009046FF"/>
    <w:rsid w:val="0090479A"/>
    <w:rsid w:val="00904945"/>
    <w:rsid w:val="00904A39"/>
    <w:rsid w:val="00904CAC"/>
    <w:rsid w:val="00904F2D"/>
    <w:rsid w:val="00904FD4"/>
    <w:rsid w:val="00904FF9"/>
    <w:rsid w:val="009050DE"/>
    <w:rsid w:val="009051AA"/>
    <w:rsid w:val="00905247"/>
    <w:rsid w:val="00905720"/>
    <w:rsid w:val="00905848"/>
    <w:rsid w:val="009058B7"/>
    <w:rsid w:val="0090596A"/>
    <w:rsid w:val="00905CB1"/>
    <w:rsid w:val="00905DC7"/>
    <w:rsid w:val="00905ECC"/>
    <w:rsid w:val="00906093"/>
    <w:rsid w:val="009060DA"/>
    <w:rsid w:val="009061BA"/>
    <w:rsid w:val="009061F0"/>
    <w:rsid w:val="00906317"/>
    <w:rsid w:val="009063D2"/>
    <w:rsid w:val="009063F6"/>
    <w:rsid w:val="00906774"/>
    <w:rsid w:val="00906AD3"/>
    <w:rsid w:val="009070B9"/>
    <w:rsid w:val="0090720A"/>
    <w:rsid w:val="009072BC"/>
    <w:rsid w:val="00907D23"/>
    <w:rsid w:val="00907D70"/>
    <w:rsid w:val="00907DAF"/>
    <w:rsid w:val="00907F48"/>
    <w:rsid w:val="009101B3"/>
    <w:rsid w:val="00910203"/>
    <w:rsid w:val="00910305"/>
    <w:rsid w:val="0091043E"/>
    <w:rsid w:val="00910478"/>
    <w:rsid w:val="00910480"/>
    <w:rsid w:val="0091067C"/>
    <w:rsid w:val="00910BC3"/>
    <w:rsid w:val="00910C11"/>
    <w:rsid w:val="00910CAC"/>
    <w:rsid w:val="00910D4B"/>
    <w:rsid w:val="00910F86"/>
    <w:rsid w:val="009111AE"/>
    <w:rsid w:val="00911358"/>
    <w:rsid w:val="00911413"/>
    <w:rsid w:val="00911655"/>
    <w:rsid w:val="00911AFD"/>
    <w:rsid w:val="00911C0F"/>
    <w:rsid w:val="00911C9F"/>
    <w:rsid w:val="00911DE3"/>
    <w:rsid w:val="00911FB5"/>
    <w:rsid w:val="009122A8"/>
    <w:rsid w:val="00912651"/>
    <w:rsid w:val="00912824"/>
    <w:rsid w:val="009129A1"/>
    <w:rsid w:val="00913301"/>
    <w:rsid w:val="0091339B"/>
    <w:rsid w:val="009133BB"/>
    <w:rsid w:val="00913436"/>
    <w:rsid w:val="00913475"/>
    <w:rsid w:val="00913553"/>
    <w:rsid w:val="00913759"/>
    <w:rsid w:val="0091375C"/>
    <w:rsid w:val="00913796"/>
    <w:rsid w:val="00913B5E"/>
    <w:rsid w:val="00913CCE"/>
    <w:rsid w:val="00913D7E"/>
    <w:rsid w:val="00913FF5"/>
    <w:rsid w:val="00914044"/>
    <w:rsid w:val="009142B5"/>
    <w:rsid w:val="009143E5"/>
    <w:rsid w:val="00914867"/>
    <w:rsid w:val="00914C13"/>
    <w:rsid w:val="009151C9"/>
    <w:rsid w:val="009155E6"/>
    <w:rsid w:val="009155F6"/>
    <w:rsid w:val="00915834"/>
    <w:rsid w:val="009158CE"/>
    <w:rsid w:val="0091599E"/>
    <w:rsid w:val="00915E0F"/>
    <w:rsid w:val="00915F19"/>
    <w:rsid w:val="00915F3D"/>
    <w:rsid w:val="00916204"/>
    <w:rsid w:val="0091624B"/>
    <w:rsid w:val="009164AA"/>
    <w:rsid w:val="00917154"/>
    <w:rsid w:val="009171F8"/>
    <w:rsid w:val="00917257"/>
    <w:rsid w:val="009173E6"/>
    <w:rsid w:val="0091779E"/>
    <w:rsid w:val="00917E2C"/>
    <w:rsid w:val="009203B2"/>
    <w:rsid w:val="009204C7"/>
    <w:rsid w:val="009204D9"/>
    <w:rsid w:val="00920B4D"/>
    <w:rsid w:val="00920F1A"/>
    <w:rsid w:val="00921009"/>
    <w:rsid w:val="0092103A"/>
    <w:rsid w:val="00921707"/>
    <w:rsid w:val="00921970"/>
    <w:rsid w:val="00921C45"/>
    <w:rsid w:val="00921E2B"/>
    <w:rsid w:val="00921F05"/>
    <w:rsid w:val="009222C9"/>
    <w:rsid w:val="009222E6"/>
    <w:rsid w:val="0092269F"/>
    <w:rsid w:val="009228D5"/>
    <w:rsid w:val="00922A4F"/>
    <w:rsid w:val="00923002"/>
    <w:rsid w:val="00923181"/>
    <w:rsid w:val="0092355B"/>
    <w:rsid w:val="00923633"/>
    <w:rsid w:val="0092366E"/>
    <w:rsid w:val="0092373F"/>
    <w:rsid w:val="009237DB"/>
    <w:rsid w:val="009241E3"/>
    <w:rsid w:val="00924382"/>
    <w:rsid w:val="00924384"/>
    <w:rsid w:val="0092499D"/>
    <w:rsid w:val="00924B39"/>
    <w:rsid w:val="00924EA4"/>
    <w:rsid w:val="00924EC2"/>
    <w:rsid w:val="00925263"/>
    <w:rsid w:val="009252FA"/>
    <w:rsid w:val="00925315"/>
    <w:rsid w:val="009253C7"/>
    <w:rsid w:val="00925795"/>
    <w:rsid w:val="009257CF"/>
    <w:rsid w:val="00925857"/>
    <w:rsid w:val="009258FE"/>
    <w:rsid w:val="009259B2"/>
    <w:rsid w:val="00925C30"/>
    <w:rsid w:val="0092619E"/>
    <w:rsid w:val="009262EC"/>
    <w:rsid w:val="00926462"/>
    <w:rsid w:val="009268CA"/>
    <w:rsid w:val="00926B43"/>
    <w:rsid w:val="00926B7A"/>
    <w:rsid w:val="00926CC3"/>
    <w:rsid w:val="00926EB7"/>
    <w:rsid w:val="00926FA3"/>
    <w:rsid w:val="00926FF1"/>
    <w:rsid w:val="00927350"/>
    <w:rsid w:val="009275CC"/>
    <w:rsid w:val="0092763D"/>
    <w:rsid w:val="00927EE2"/>
    <w:rsid w:val="00927FB7"/>
    <w:rsid w:val="00930174"/>
    <w:rsid w:val="0093039A"/>
    <w:rsid w:val="00930607"/>
    <w:rsid w:val="00930691"/>
    <w:rsid w:val="0093097D"/>
    <w:rsid w:val="00930C7E"/>
    <w:rsid w:val="00930C98"/>
    <w:rsid w:val="00930DC7"/>
    <w:rsid w:val="009312ED"/>
    <w:rsid w:val="0093175D"/>
    <w:rsid w:val="00931A81"/>
    <w:rsid w:val="00931D11"/>
    <w:rsid w:val="0093200A"/>
    <w:rsid w:val="009322B2"/>
    <w:rsid w:val="00932319"/>
    <w:rsid w:val="00932639"/>
    <w:rsid w:val="009326EF"/>
    <w:rsid w:val="00932AFF"/>
    <w:rsid w:val="00932D5B"/>
    <w:rsid w:val="00932FAC"/>
    <w:rsid w:val="009336C5"/>
    <w:rsid w:val="009338D2"/>
    <w:rsid w:val="0093392A"/>
    <w:rsid w:val="00933ADB"/>
    <w:rsid w:val="00933BC5"/>
    <w:rsid w:val="00933E08"/>
    <w:rsid w:val="0093410A"/>
    <w:rsid w:val="009341B8"/>
    <w:rsid w:val="009343EA"/>
    <w:rsid w:val="00934549"/>
    <w:rsid w:val="009345CA"/>
    <w:rsid w:val="009346EF"/>
    <w:rsid w:val="009348E2"/>
    <w:rsid w:val="00934CC7"/>
    <w:rsid w:val="00934D27"/>
    <w:rsid w:val="00934D4C"/>
    <w:rsid w:val="00934DC0"/>
    <w:rsid w:val="00934E6C"/>
    <w:rsid w:val="00934E7C"/>
    <w:rsid w:val="00934F37"/>
    <w:rsid w:val="00935396"/>
    <w:rsid w:val="0093548F"/>
    <w:rsid w:val="009354B1"/>
    <w:rsid w:val="009356E6"/>
    <w:rsid w:val="009357CB"/>
    <w:rsid w:val="009358ED"/>
    <w:rsid w:val="0093593C"/>
    <w:rsid w:val="00935BC8"/>
    <w:rsid w:val="00935C42"/>
    <w:rsid w:val="00935D79"/>
    <w:rsid w:val="00935DD1"/>
    <w:rsid w:val="00936129"/>
    <w:rsid w:val="00936168"/>
    <w:rsid w:val="009363AC"/>
    <w:rsid w:val="009364D5"/>
    <w:rsid w:val="00936765"/>
    <w:rsid w:val="00936C1C"/>
    <w:rsid w:val="00936C84"/>
    <w:rsid w:val="00936F69"/>
    <w:rsid w:val="00937294"/>
    <w:rsid w:val="0093744E"/>
    <w:rsid w:val="00937BB6"/>
    <w:rsid w:val="00937D03"/>
    <w:rsid w:val="00937D80"/>
    <w:rsid w:val="00937DAC"/>
    <w:rsid w:val="00940171"/>
    <w:rsid w:val="009402DA"/>
    <w:rsid w:val="0094041F"/>
    <w:rsid w:val="00940596"/>
    <w:rsid w:val="0094089D"/>
    <w:rsid w:val="009409E9"/>
    <w:rsid w:val="00940A6F"/>
    <w:rsid w:val="00940C3F"/>
    <w:rsid w:val="00940D03"/>
    <w:rsid w:val="0094107B"/>
    <w:rsid w:val="00941081"/>
    <w:rsid w:val="00941468"/>
    <w:rsid w:val="0094149B"/>
    <w:rsid w:val="009415DF"/>
    <w:rsid w:val="009416F0"/>
    <w:rsid w:val="0094174C"/>
    <w:rsid w:val="00941A12"/>
    <w:rsid w:val="00941B39"/>
    <w:rsid w:val="00941C79"/>
    <w:rsid w:val="00941D0A"/>
    <w:rsid w:val="00941DBB"/>
    <w:rsid w:val="00941E22"/>
    <w:rsid w:val="0094277B"/>
    <w:rsid w:val="00942C7B"/>
    <w:rsid w:val="00942D29"/>
    <w:rsid w:val="00942D8A"/>
    <w:rsid w:val="00942DD1"/>
    <w:rsid w:val="00942DE4"/>
    <w:rsid w:val="00942E0A"/>
    <w:rsid w:val="00942E20"/>
    <w:rsid w:val="00942F37"/>
    <w:rsid w:val="00942FDD"/>
    <w:rsid w:val="0094337D"/>
    <w:rsid w:val="00943B15"/>
    <w:rsid w:val="00943B6D"/>
    <w:rsid w:val="00943FFB"/>
    <w:rsid w:val="0094458E"/>
    <w:rsid w:val="009446AB"/>
    <w:rsid w:val="009447F1"/>
    <w:rsid w:val="0094491A"/>
    <w:rsid w:val="00944D7B"/>
    <w:rsid w:val="00944DB9"/>
    <w:rsid w:val="00944E3C"/>
    <w:rsid w:val="00944E4D"/>
    <w:rsid w:val="00944F77"/>
    <w:rsid w:val="00945028"/>
    <w:rsid w:val="00945477"/>
    <w:rsid w:val="009454DC"/>
    <w:rsid w:val="009458E4"/>
    <w:rsid w:val="00945AF7"/>
    <w:rsid w:val="00945B39"/>
    <w:rsid w:val="00945C38"/>
    <w:rsid w:val="009460F1"/>
    <w:rsid w:val="009461E1"/>
    <w:rsid w:val="00946332"/>
    <w:rsid w:val="0094638A"/>
    <w:rsid w:val="00946437"/>
    <w:rsid w:val="009464F2"/>
    <w:rsid w:val="00946666"/>
    <w:rsid w:val="009467E5"/>
    <w:rsid w:val="00946976"/>
    <w:rsid w:val="00946B79"/>
    <w:rsid w:val="00946E21"/>
    <w:rsid w:val="009470E6"/>
    <w:rsid w:val="00947293"/>
    <w:rsid w:val="00947583"/>
    <w:rsid w:val="0094777D"/>
    <w:rsid w:val="00947977"/>
    <w:rsid w:val="009479BC"/>
    <w:rsid w:val="00947C89"/>
    <w:rsid w:val="00947F01"/>
    <w:rsid w:val="00947F34"/>
    <w:rsid w:val="00950018"/>
    <w:rsid w:val="00950085"/>
    <w:rsid w:val="00950390"/>
    <w:rsid w:val="00950B10"/>
    <w:rsid w:val="00950B23"/>
    <w:rsid w:val="00950E2B"/>
    <w:rsid w:val="00950FE2"/>
    <w:rsid w:val="00951042"/>
    <w:rsid w:val="009510AD"/>
    <w:rsid w:val="009514F6"/>
    <w:rsid w:val="00951594"/>
    <w:rsid w:val="00951839"/>
    <w:rsid w:val="00951997"/>
    <w:rsid w:val="00951A9B"/>
    <w:rsid w:val="00951CC5"/>
    <w:rsid w:val="00951D80"/>
    <w:rsid w:val="009520BB"/>
    <w:rsid w:val="00952117"/>
    <w:rsid w:val="00952132"/>
    <w:rsid w:val="0095261F"/>
    <w:rsid w:val="009529B9"/>
    <w:rsid w:val="00952A06"/>
    <w:rsid w:val="00952D72"/>
    <w:rsid w:val="0095376A"/>
    <w:rsid w:val="009537B3"/>
    <w:rsid w:val="009537E3"/>
    <w:rsid w:val="009538E9"/>
    <w:rsid w:val="00953911"/>
    <w:rsid w:val="00953A6F"/>
    <w:rsid w:val="00953AF2"/>
    <w:rsid w:val="00953BEA"/>
    <w:rsid w:val="00954243"/>
    <w:rsid w:val="00954251"/>
    <w:rsid w:val="0095428F"/>
    <w:rsid w:val="009542B5"/>
    <w:rsid w:val="009545AC"/>
    <w:rsid w:val="0095462A"/>
    <w:rsid w:val="009547A0"/>
    <w:rsid w:val="009547C8"/>
    <w:rsid w:val="009547E8"/>
    <w:rsid w:val="00954842"/>
    <w:rsid w:val="00954997"/>
    <w:rsid w:val="00954A8D"/>
    <w:rsid w:val="00954B0E"/>
    <w:rsid w:val="00954BCE"/>
    <w:rsid w:val="00954C40"/>
    <w:rsid w:val="00954D7E"/>
    <w:rsid w:val="00954EFF"/>
    <w:rsid w:val="00954F1B"/>
    <w:rsid w:val="00954FEB"/>
    <w:rsid w:val="0095517C"/>
    <w:rsid w:val="009551D4"/>
    <w:rsid w:val="00955314"/>
    <w:rsid w:val="00955321"/>
    <w:rsid w:val="009556CD"/>
    <w:rsid w:val="009558CD"/>
    <w:rsid w:val="00955947"/>
    <w:rsid w:val="00955C38"/>
    <w:rsid w:val="00955D66"/>
    <w:rsid w:val="00955FF0"/>
    <w:rsid w:val="00956154"/>
    <w:rsid w:val="009561C9"/>
    <w:rsid w:val="00956508"/>
    <w:rsid w:val="00956689"/>
    <w:rsid w:val="009566C3"/>
    <w:rsid w:val="00956BBA"/>
    <w:rsid w:val="00956CC4"/>
    <w:rsid w:val="00956CED"/>
    <w:rsid w:val="00956E1A"/>
    <w:rsid w:val="00956E94"/>
    <w:rsid w:val="00956EDD"/>
    <w:rsid w:val="00957063"/>
    <w:rsid w:val="00957110"/>
    <w:rsid w:val="009571D2"/>
    <w:rsid w:val="009571D9"/>
    <w:rsid w:val="009572EA"/>
    <w:rsid w:val="0095751C"/>
    <w:rsid w:val="00957567"/>
    <w:rsid w:val="00957AEB"/>
    <w:rsid w:val="00957D03"/>
    <w:rsid w:val="009601CD"/>
    <w:rsid w:val="00960237"/>
    <w:rsid w:val="00960414"/>
    <w:rsid w:val="0096044E"/>
    <w:rsid w:val="009605F1"/>
    <w:rsid w:val="00960662"/>
    <w:rsid w:val="0096067F"/>
    <w:rsid w:val="009607CF"/>
    <w:rsid w:val="0096083A"/>
    <w:rsid w:val="00960C78"/>
    <w:rsid w:val="00960F01"/>
    <w:rsid w:val="0096144B"/>
    <w:rsid w:val="0096147D"/>
    <w:rsid w:val="0096153A"/>
    <w:rsid w:val="009615A5"/>
    <w:rsid w:val="009615E0"/>
    <w:rsid w:val="0096177E"/>
    <w:rsid w:val="009618D7"/>
    <w:rsid w:val="00961AF6"/>
    <w:rsid w:val="00962132"/>
    <w:rsid w:val="009622B1"/>
    <w:rsid w:val="0096230A"/>
    <w:rsid w:val="00962527"/>
    <w:rsid w:val="0096266D"/>
    <w:rsid w:val="00962A67"/>
    <w:rsid w:val="00962CC9"/>
    <w:rsid w:val="00962F1E"/>
    <w:rsid w:val="0096322B"/>
    <w:rsid w:val="00963239"/>
    <w:rsid w:val="009632F4"/>
    <w:rsid w:val="0096337A"/>
    <w:rsid w:val="00963460"/>
    <w:rsid w:val="009635B9"/>
    <w:rsid w:val="0096374B"/>
    <w:rsid w:val="00963A07"/>
    <w:rsid w:val="00963AAA"/>
    <w:rsid w:val="00963F7F"/>
    <w:rsid w:val="00964161"/>
    <w:rsid w:val="009645C5"/>
    <w:rsid w:val="009645EC"/>
    <w:rsid w:val="0096464E"/>
    <w:rsid w:val="00964755"/>
    <w:rsid w:val="00964C8A"/>
    <w:rsid w:val="00964CA8"/>
    <w:rsid w:val="00964D22"/>
    <w:rsid w:val="00964F96"/>
    <w:rsid w:val="009652C5"/>
    <w:rsid w:val="0096530E"/>
    <w:rsid w:val="0096544E"/>
    <w:rsid w:val="0096574A"/>
    <w:rsid w:val="00965826"/>
    <w:rsid w:val="00965ADA"/>
    <w:rsid w:val="00965AF0"/>
    <w:rsid w:val="00965B28"/>
    <w:rsid w:val="00965B66"/>
    <w:rsid w:val="00965DF7"/>
    <w:rsid w:val="00965E92"/>
    <w:rsid w:val="00965E9B"/>
    <w:rsid w:val="009661F1"/>
    <w:rsid w:val="009666F2"/>
    <w:rsid w:val="00966740"/>
    <w:rsid w:val="0096677F"/>
    <w:rsid w:val="009667B4"/>
    <w:rsid w:val="009668BD"/>
    <w:rsid w:val="00966AD2"/>
    <w:rsid w:val="00966BE0"/>
    <w:rsid w:val="00966CF9"/>
    <w:rsid w:val="00966D8A"/>
    <w:rsid w:val="009675DE"/>
    <w:rsid w:val="009676C0"/>
    <w:rsid w:val="0096770E"/>
    <w:rsid w:val="0096773A"/>
    <w:rsid w:val="009677DD"/>
    <w:rsid w:val="00967AFB"/>
    <w:rsid w:val="00967AFC"/>
    <w:rsid w:val="00967B60"/>
    <w:rsid w:val="00967C17"/>
    <w:rsid w:val="00967C78"/>
    <w:rsid w:val="00967E58"/>
    <w:rsid w:val="00967E7F"/>
    <w:rsid w:val="00967F47"/>
    <w:rsid w:val="0097010B"/>
    <w:rsid w:val="00970374"/>
    <w:rsid w:val="009704CE"/>
    <w:rsid w:val="0097052D"/>
    <w:rsid w:val="009705DF"/>
    <w:rsid w:val="00970600"/>
    <w:rsid w:val="0097079E"/>
    <w:rsid w:val="009707DB"/>
    <w:rsid w:val="009707DC"/>
    <w:rsid w:val="00970851"/>
    <w:rsid w:val="00970B16"/>
    <w:rsid w:val="00970B1E"/>
    <w:rsid w:val="00970C4A"/>
    <w:rsid w:val="00970CE1"/>
    <w:rsid w:val="00970E13"/>
    <w:rsid w:val="00970EC7"/>
    <w:rsid w:val="0097107E"/>
    <w:rsid w:val="009710AF"/>
    <w:rsid w:val="00971153"/>
    <w:rsid w:val="0097137F"/>
    <w:rsid w:val="00971550"/>
    <w:rsid w:val="0097155F"/>
    <w:rsid w:val="00971989"/>
    <w:rsid w:val="00971A3B"/>
    <w:rsid w:val="00971E5D"/>
    <w:rsid w:val="00971FAD"/>
    <w:rsid w:val="0097248B"/>
    <w:rsid w:val="009727FD"/>
    <w:rsid w:val="00972840"/>
    <w:rsid w:val="00972856"/>
    <w:rsid w:val="00972974"/>
    <w:rsid w:val="00972AE9"/>
    <w:rsid w:val="00972C53"/>
    <w:rsid w:val="00972D0B"/>
    <w:rsid w:val="00972D47"/>
    <w:rsid w:val="00972E72"/>
    <w:rsid w:val="00972FD0"/>
    <w:rsid w:val="0097309E"/>
    <w:rsid w:val="0097332B"/>
    <w:rsid w:val="00973500"/>
    <w:rsid w:val="009735A3"/>
    <w:rsid w:val="009736AE"/>
    <w:rsid w:val="0097383D"/>
    <w:rsid w:val="009738DD"/>
    <w:rsid w:val="0097391E"/>
    <w:rsid w:val="00973B51"/>
    <w:rsid w:val="00973DC0"/>
    <w:rsid w:val="00973F29"/>
    <w:rsid w:val="0097430A"/>
    <w:rsid w:val="0097457C"/>
    <w:rsid w:val="00974629"/>
    <w:rsid w:val="00974646"/>
    <w:rsid w:val="009748F0"/>
    <w:rsid w:val="00974983"/>
    <w:rsid w:val="009749CD"/>
    <w:rsid w:val="00974BAA"/>
    <w:rsid w:val="00974C97"/>
    <w:rsid w:val="00974F53"/>
    <w:rsid w:val="00974FCB"/>
    <w:rsid w:val="00975206"/>
    <w:rsid w:val="00975315"/>
    <w:rsid w:val="009756AC"/>
    <w:rsid w:val="00975A1C"/>
    <w:rsid w:val="00975B56"/>
    <w:rsid w:val="00975FB6"/>
    <w:rsid w:val="00976059"/>
    <w:rsid w:val="0097609B"/>
    <w:rsid w:val="009760D8"/>
    <w:rsid w:val="0097622E"/>
    <w:rsid w:val="00976403"/>
    <w:rsid w:val="009764E6"/>
    <w:rsid w:val="00976647"/>
    <w:rsid w:val="0097667B"/>
    <w:rsid w:val="0097697F"/>
    <w:rsid w:val="009769F6"/>
    <w:rsid w:val="00977339"/>
    <w:rsid w:val="00977356"/>
    <w:rsid w:val="00977425"/>
    <w:rsid w:val="009775A1"/>
    <w:rsid w:val="009776B2"/>
    <w:rsid w:val="009776C6"/>
    <w:rsid w:val="00977888"/>
    <w:rsid w:val="00977DA5"/>
    <w:rsid w:val="00977F42"/>
    <w:rsid w:val="00977F86"/>
    <w:rsid w:val="009800F7"/>
    <w:rsid w:val="009801C4"/>
    <w:rsid w:val="0098032E"/>
    <w:rsid w:val="0098035A"/>
    <w:rsid w:val="00980512"/>
    <w:rsid w:val="00980678"/>
    <w:rsid w:val="009806E2"/>
    <w:rsid w:val="0098074C"/>
    <w:rsid w:val="009807BC"/>
    <w:rsid w:val="0098096E"/>
    <w:rsid w:val="00980AC1"/>
    <w:rsid w:val="00980B9D"/>
    <w:rsid w:val="00980D5E"/>
    <w:rsid w:val="00980E42"/>
    <w:rsid w:val="00980E71"/>
    <w:rsid w:val="00980EC4"/>
    <w:rsid w:val="00980FF5"/>
    <w:rsid w:val="0098120A"/>
    <w:rsid w:val="009812D4"/>
    <w:rsid w:val="00981303"/>
    <w:rsid w:val="00981314"/>
    <w:rsid w:val="00981344"/>
    <w:rsid w:val="0098142E"/>
    <w:rsid w:val="00981533"/>
    <w:rsid w:val="00981564"/>
    <w:rsid w:val="00981673"/>
    <w:rsid w:val="00981739"/>
    <w:rsid w:val="00981851"/>
    <w:rsid w:val="0098191B"/>
    <w:rsid w:val="00981A29"/>
    <w:rsid w:val="00981CB9"/>
    <w:rsid w:val="00981CC6"/>
    <w:rsid w:val="00981CE8"/>
    <w:rsid w:val="00981E82"/>
    <w:rsid w:val="00981FE0"/>
    <w:rsid w:val="00982158"/>
    <w:rsid w:val="009822E0"/>
    <w:rsid w:val="0098244B"/>
    <w:rsid w:val="00982593"/>
    <w:rsid w:val="00982902"/>
    <w:rsid w:val="00982928"/>
    <w:rsid w:val="009829FE"/>
    <w:rsid w:val="00982A71"/>
    <w:rsid w:val="00982CA6"/>
    <w:rsid w:val="00982CCB"/>
    <w:rsid w:val="00982DA1"/>
    <w:rsid w:val="00983190"/>
    <w:rsid w:val="00983254"/>
    <w:rsid w:val="009835A9"/>
    <w:rsid w:val="00983868"/>
    <w:rsid w:val="009839FC"/>
    <w:rsid w:val="00983B17"/>
    <w:rsid w:val="00983B61"/>
    <w:rsid w:val="00983BDF"/>
    <w:rsid w:val="00983DEE"/>
    <w:rsid w:val="00983E53"/>
    <w:rsid w:val="00983EEE"/>
    <w:rsid w:val="009841BE"/>
    <w:rsid w:val="009842DE"/>
    <w:rsid w:val="00984304"/>
    <w:rsid w:val="00984491"/>
    <w:rsid w:val="009844FC"/>
    <w:rsid w:val="00984629"/>
    <w:rsid w:val="009846AB"/>
    <w:rsid w:val="0098470B"/>
    <w:rsid w:val="00984808"/>
    <w:rsid w:val="009848BA"/>
    <w:rsid w:val="00984A41"/>
    <w:rsid w:val="00984B6F"/>
    <w:rsid w:val="00984CFE"/>
    <w:rsid w:val="0098501F"/>
    <w:rsid w:val="009853B9"/>
    <w:rsid w:val="009853D6"/>
    <w:rsid w:val="009853F9"/>
    <w:rsid w:val="0098546A"/>
    <w:rsid w:val="009854AB"/>
    <w:rsid w:val="009854DB"/>
    <w:rsid w:val="00985514"/>
    <w:rsid w:val="0098591D"/>
    <w:rsid w:val="00985B15"/>
    <w:rsid w:val="00985B64"/>
    <w:rsid w:val="00985CB9"/>
    <w:rsid w:val="00985D11"/>
    <w:rsid w:val="00985D75"/>
    <w:rsid w:val="00985DC6"/>
    <w:rsid w:val="00985F9D"/>
    <w:rsid w:val="00986115"/>
    <w:rsid w:val="009861C9"/>
    <w:rsid w:val="00986274"/>
    <w:rsid w:val="00986290"/>
    <w:rsid w:val="009862AC"/>
    <w:rsid w:val="00986360"/>
    <w:rsid w:val="00986400"/>
    <w:rsid w:val="0098642B"/>
    <w:rsid w:val="0098648E"/>
    <w:rsid w:val="00986562"/>
    <w:rsid w:val="009865B7"/>
    <w:rsid w:val="009866F4"/>
    <w:rsid w:val="00986827"/>
    <w:rsid w:val="00986946"/>
    <w:rsid w:val="00986C67"/>
    <w:rsid w:val="00986C7E"/>
    <w:rsid w:val="00986D74"/>
    <w:rsid w:val="00986F61"/>
    <w:rsid w:val="00987110"/>
    <w:rsid w:val="009872E8"/>
    <w:rsid w:val="009878CC"/>
    <w:rsid w:val="00987904"/>
    <w:rsid w:val="00987A00"/>
    <w:rsid w:val="00987AA8"/>
    <w:rsid w:val="00987B3F"/>
    <w:rsid w:val="00987F90"/>
    <w:rsid w:val="0099014D"/>
    <w:rsid w:val="00990191"/>
    <w:rsid w:val="00990493"/>
    <w:rsid w:val="009905E4"/>
    <w:rsid w:val="0099075A"/>
    <w:rsid w:val="009907F5"/>
    <w:rsid w:val="00990AA7"/>
    <w:rsid w:val="00990AB3"/>
    <w:rsid w:val="00990AFB"/>
    <w:rsid w:val="00990C43"/>
    <w:rsid w:val="00990E1C"/>
    <w:rsid w:val="00991015"/>
    <w:rsid w:val="009911FE"/>
    <w:rsid w:val="009913B9"/>
    <w:rsid w:val="009913C7"/>
    <w:rsid w:val="009916E4"/>
    <w:rsid w:val="0099171D"/>
    <w:rsid w:val="009917F0"/>
    <w:rsid w:val="00991840"/>
    <w:rsid w:val="00991B92"/>
    <w:rsid w:val="00991C4F"/>
    <w:rsid w:val="00991CF2"/>
    <w:rsid w:val="00991F72"/>
    <w:rsid w:val="009924C8"/>
    <w:rsid w:val="009924CD"/>
    <w:rsid w:val="009926E4"/>
    <w:rsid w:val="00992804"/>
    <w:rsid w:val="00992824"/>
    <w:rsid w:val="00992A8B"/>
    <w:rsid w:val="00992BB3"/>
    <w:rsid w:val="00992D5E"/>
    <w:rsid w:val="00992DD1"/>
    <w:rsid w:val="00992E0A"/>
    <w:rsid w:val="00992F81"/>
    <w:rsid w:val="00993015"/>
    <w:rsid w:val="00993138"/>
    <w:rsid w:val="009931CE"/>
    <w:rsid w:val="00993642"/>
    <w:rsid w:val="0099364E"/>
    <w:rsid w:val="00993739"/>
    <w:rsid w:val="009938AC"/>
    <w:rsid w:val="0099394F"/>
    <w:rsid w:val="00993AAA"/>
    <w:rsid w:val="00993CC6"/>
    <w:rsid w:val="00993D29"/>
    <w:rsid w:val="00993F19"/>
    <w:rsid w:val="00994062"/>
    <w:rsid w:val="009940E7"/>
    <w:rsid w:val="0099434B"/>
    <w:rsid w:val="00994525"/>
    <w:rsid w:val="009946A2"/>
    <w:rsid w:val="00994938"/>
    <w:rsid w:val="00994E66"/>
    <w:rsid w:val="00995550"/>
    <w:rsid w:val="00995646"/>
    <w:rsid w:val="00995692"/>
    <w:rsid w:val="0099590D"/>
    <w:rsid w:val="00995937"/>
    <w:rsid w:val="00995A8C"/>
    <w:rsid w:val="00995D83"/>
    <w:rsid w:val="00995F2E"/>
    <w:rsid w:val="00995F4E"/>
    <w:rsid w:val="00996188"/>
    <w:rsid w:val="0099626D"/>
    <w:rsid w:val="0099647B"/>
    <w:rsid w:val="00996525"/>
    <w:rsid w:val="00996545"/>
    <w:rsid w:val="009967C1"/>
    <w:rsid w:val="00996EC0"/>
    <w:rsid w:val="00996F21"/>
    <w:rsid w:val="0099714B"/>
    <w:rsid w:val="009971C6"/>
    <w:rsid w:val="009977E6"/>
    <w:rsid w:val="009979AE"/>
    <w:rsid w:val="00997F09"/>
    <w:rsid w:val="00997F66"/>
    <w:rsid w:val="009A014B"/>
    <w:rsid w:val="009A01D6"/>
    <w:rsid w:val="009A0443"/>
    <w:rsid w:val="009A0453"/>
    <w:rsid w:val="009A045B"/>
    <w:rsid w:val="009A07BC"/>
    <w:rsid w:val="009A07DD"/>
    <w:rsid w:val="009A08A5"/>
    <w:rsid w:val="009A0A11"/>
    <w:rsid w:val="009A0C94"/>
    <w:rsid w:val="009A0F27"/>
    <w:rsid w:val="009A0F8D"/>
    <w:rsid w:val="009A11E8"/>
    <w:rsid w:val="009A121E"/>
    <w:rsid w:val="009A1262"/>
    <w:rsid w:val="009A1337"/>
    <w:rsid w:val="009A1404"/>
    <w:rsid w:val="009A17D5"/>
    <w:rsid w:val="009A1930"/>
    <w:rsid w:val="009A1B05"/>
    <w:rsid w:val="009A1BCD"/>
    <w:rsid w:val="009A1C16"/>
    <w:rsid w:val="009A1CA5"/>
    <w:rsid w:val="009A1DDA"/>
    <w:rsid w:val="009A2100"/>
    <w:rsid w:val="009A2278"/>
    <w:rsid w:val="009A22EF"/>
    <w:rsid w:val="009A24F5"/>
    <w:rsid w:val="009A2723"/>
    <w:rsid w:val="009A2A27"/>
    <w:rsid w:val="009A2C5D"/>
    <w:rsid w:val="009A2FCC"/>
    <w:rsid w:val="009A30FD"/>
    <w:rsid w:val="009A32EC"/>
    <w:rsid w:val="009A3444"/>
    <w:rsid w:val="009A3814"/>
    <w:rsid w:val="009A384B"/>
    <w:rsid w:val="009A3B65"/>
    <w:rsid w:val="009A3BE9"/>
    <w:rsid w:val="009A4269"/>
    <w:rsid w:val="009A42E6"/>
    <w:rsid w:val="009A4518"/>
    <w:rsid w:val="009A4AD7"/>
    <w:rsid w:val="009A4AFE"/>
    <w:rsid w:val="009A4BB2"/>
    <w:rsid w:val="009A4BB8"/>
    <w:rsid w:val="009A4C75"/>
    <w:rsid w:val="009A522A"/>
    <w:rsid w:val="009A52DE"/>
    <w:rsid w:val="009A5432"/>
    <w:rsid w:val="009A5475"/>
    <w:rsid w:val="009A54AD"/>
    <w:rsid w:val="009A556D"/>
    <w:rsid w:val="009A56AD"/>
    <w:rsid w:val="009A56FD"/>
    <w:rsid w:val="009A5A39"/>
    <w:rsid w:val="009A5A3D"/>
    <w:rsid w:val="009A5AC1"/>
    <w:rsid w:val="009A5F17"/>
    <w:rsid w:val="009A5F41"/>
    <w:rsid w:val="009A5FAB"/>
    <w:rsid w:val="009A60A8"/>
    <w:rsid w:val="009A6152"/>
    <w:rsid w:val="009A63DE"/>
    <w:rsid w:val="009A646A"/>
    <w:rsid w:val="009A66FE"/>
    <w:rsid w:val="009A6C03"/>
    <w:rsid w:val="009A6C59"/>
    <w:rsid w:val="009A6DF1"/>
    <w:rsid w:val="009A6ECE"/>
    <w:rsid w:val="009A6FBD"/>
    <w:rsid w:val="009A7347"/>
    <w:rsid w:val="009A7376"/>
    <w:rsid w:val="009A73E8"/>
    <w:rsid w:val="009A74CF"/>
    <w:rsid w:val="009A79A2"/>
    <w:rsid w:val="009A79C6"/>
    <w:rsid w:val="009A79D8"/>
    <w:rsid w:val="009A7AB4"/>
    <w:rsid w:val="009A7AED"/>
    <w:rsid w:val="009B00B7"/>
    <w:rsid w:val="009B043F"/>
    <w:rsid w:val="009B056A"/>
    <w:rsid w:val="009B0629"/>
    <w:rsid w:val="009B075B"/>
    <w:rsid w:val="009B0763"/>
    <w:rsid w:val="009B0BEA"/>
    <w:rsid w:val="009B0DE8"/>
    <w:rsid w:val="009B0EEF"/>
    <w:rsid w:val="009B10C4"/>
    <w:rsid w:val="009B1352"/>
    <w:rsid w:val="009B143A"/>
    <w:rsid w:val="009B19D0"/>
    <w:rsid w:val="009B19D2"/>
    <w:rsid w:val="009B1C1C"/>
    <w:rsid w:val="009B2106"/>
    <w:rsid w:val="009B2237"/>
    <w:rsid w:val="009B2358"/>
    <w:rsid w:val="009B241C"/>
    <w:rsid w:val="009B2678"/>
    <w:rsid w:val="009B2ABB"/>
    <w:rsid w:val="009B2C02"/>
    <w:rsid w:val="009B30CE"/>
    <w:rsid w:val="009B328C"/>
    <w:rsid w:val="009B35B4"/>
    <w:rsid w:val="009B35B9"/>
    <w:rsid w:val="009B3695"/>
    <w:rsid w:val="009B372A"/>
    <w:rsid w:val="009B37C0"/>
    <w:rsid w:val="009B37C8"/>
    <w:rsid w:val="009B3998"/>
    <w:rsid w:val="009B3A0A"/>
    <w:rsid w:val="009B3D38"/>
    <w:rsid w:val="009B3D6C"/>
    <w:rsid w:val="009B3FBB"/>
    <w:rsid w:val="009B40A9"/>
    <w:rsid w:val="009B4381"/>
    <w:rsid w:val="009B447F"/>
    <w:rsid w:val="009B44E9"/>
    <w:rsid w:val="009B452B"/>
    <w:rsid w:val="009B4627"/>
    <w:rsid w:val="009B4927"/>
    <w:rsid w:val="009B49D3"/>
    <w:rsid w:val="009B4A0F"/>
    <w:rsid w:val="009B4AA8"/>
    <w:rsid w:val="009B4C17"/>
    <w:rsid w:val="009B51AF"/>
    <w:rsid w:val="009B5242"/>
    <w:rsid w:val="009B535C"/>
    <w:rsid w:val="009B5370"/>
    <w:rsid w:val="009B5447"/>
    <w:rsid w:val="009B558A"/>
    <w:rsid w:val="009B577D"/>
    <w:rsid w:val="009B5962"/>
    <w:rsid w:val="009B599F"/>
    <w:rsid w:val="009B5CE0"/>
    <w:rsid w:val="009B5F30"/>
    <w:rsid w:val="009B600E"/>
    <w:rsid w:val="009B60B9"/>
    <w:rsid w:val="009B60FB"/>
    <w:rsid w:val="009B6494"/>
    <w:rsid w:val="009B6538"/>
    <w:rsid w:val="009B658E"/>
    <w:rsid w:val="009B679B"/>
    <w:rsid w:val="009B6969"/>
    <w:rsid w:val="009B6DE3"/>
    <w:rsid w:val="009B6EA4"/>
    <w:rsid w:val="009B70B2"/>
    <w:rsid w:val="009B7178"/>
    <w:rsid w:val="009B717E"/>
    <w:rsid w:val="009B74EE"/>
    <w:rsid w:val="009B7705"/>
    <w:rsid w:val="009B7831"/>
    <w:rsid w:val="009B7B46"/>
    <w:rsid w:val="009B7DCA"/>
    <w:rsid w:val="009C0094"/>
    <w:rsid w:val="009C01C2"/>
    <w:rsid w:val="009C01C6"/>
    <w:rsid w:val="009C021E"/>
    <w:rsid w:val="009C0355"/>
    <w:rsid w:val="009C035E"/>
    <w:rsid w:val="009C04F8"/>
    <w:rsid w:val="009C072D"/>
    <w:rsid w:val="009C07A5"/>
    <w:rsid w:val="009C090D"/>
    <w:rsid w:val="009C09D9"/>
    <w:rsid w:val="009C0A74"/>
    <w:rsid w:val="009C108E"/>
    <w:rsid w:val="009C118E"/>
    <w:rsid w:val="009C1577"/>
    <w:rsid w:val="009C1833"/>
    <w:rsid w:val="009C19C8"/>
    <w:rsid w:val="009C1A7B"/>
    <w:rsid w:val="009C1AD1"/>
    <w:rsid w:val="009C1DC1"/>
    <w:rsid w:val="009C1FA2"/>
    <w:rsid w:val="009C1FE5"/>
    <w:rsid w:val="009C208C"/>
    <w:rsid w:val="009C213B"/>
    <w:rsid w:val="009C214C"/>
    <w:rsid w:val="009C24A1"/>
    <w:rsid w:val="009C24E1"/>
    <w:rsid w:val="009C26BB"/>
    <w:rsid w:val="009C2784"/>
    <w:rsid w:val="009C281E"/>
    <w:rsid w:val="009C2EDF"/>
    <w:rsid w:val="009C317D"/>
    <w:rsid w:val="009C327A"/>
    <w:rsid w:val="009C34B0"/>
    <w:rsid w:val="009C36D7"/>
    <w:rsid w:val="009C386B"/>
    <w:rsid w:val="009C39C4"/>
    <w:rsid w:val="009C3A03"/>
    <w:rsid w:val="009C3D77"/>
    <w:rsid w:val="009C3EA2"/>
    <w:rsid w:val="009C3F34"/>
    <w:rsid w:val="009C3FB3"/>
    <w:rsid w:val="009C4291"/>
    <w:rsid w:val="009C4294"/>
    <w:rsid w:val="009C42C3"/>
    <w:rsid w:val="009C43F2"/>
    <w:rsid w:val="009C451C"/>
    <w:rsid w:val="009C4566"/>
    <w:rsid w:val="009C458F"/>
    <w:rsid w:val="009C494F"/>
    <w:rsid w:val="009C4E80"/>
    <w:rsid w:val="009C4EEF"/>
    <w:rsid w:val="009C4F36"/>
    <w:rsid w:val="009C50DF"/>
    <w:rsid w:val="009C5109"/>
    <w:rsid w:val="009C510E"/>
    <w:rsid w:val="009C511D"/>
    <w:rsid w:val="009C5271"/>
    <w:rsid w:val="009C5590"/>
    <w:rsid w:val="009C55F4"/>
    <w:rsid w:val="009C577F"/>
    <w:rsid w:val="009C5890"/>
    <w:rsid w:val="009C5A42"/>
    <w:rsid w:val="009C5EE5"/>
    <w:rsid w:val="009C608C"/>
    <w:rsid w:val="009C615F"/>
    <w:rsid w:val="009C61F4"/>
    <w:rsid w:val="009C64B8"/>
    <w:rsid w:val="009C64FF"/>
    <w:rsid w:val="009C6651"/>
    <w:rsid w:val="009C6AA4"/>
    <w:rsid w:val="009C6BBB"/>
    <w:rsid w:val="009C6CF4"/>
    <w:rsid w:val="009C6D6E"/>
    <w:rsid w:val="009C6E88"/>
    <w:rsid w:val="009C6E8C"/>
    <w:rsid w:val="009C6F0D"/>
    <w:rsid w:val="009C70A1"/>
    <w:rsid w:val="009C774C"/>
    <w:rsid w:val="009C78BA"/>
    <w:rsid w:val="009C7B63"/>
    <w:rsid w:val="009C7CB7"/>
    <w:rsid w:val="009D001C"/>
    <w:rsid w:val="009D0190"/>
    <w:rsid w:val="009D0200"/>
    <w:rsid w:val="009D0288"/>
    <w:rsid w:val="009D044E"/>
    <w:rsid w:val="009D0612"/>
    <w:rsid w:val="009D0613"/>
    <w:rsid w:val="009D0B23"/>
    <w:rsid w:val="009D0C77"/>
    <w:rsid w:val="009D0D3E"/>
    <w:rsid w:val="009D0F0D"/>
    <w:rsid w:val="009D1124"/>
    <w:rsid w:val="009D113C"/>
    <w:rsid w:val="009D11BD"/>
    <w:rsid w:val="009D12AF"/>
    <w:rsid w:val="009D1744"/>
    <w:rsid w:val="009D178A"/>
    <w:rsid w:val="009D197B"/>
    <w:rsid w:val="009D1B10"/>
    <w:rsid w:val="009D1B91"/>
    <w:rsid w:val="009D1C4A"/>
    <w:rsid w:val="009D1D95"/>
    <w:rsid w:val="009D1F06"/>
    <w:rsid w:val="009D20E2"/>
    <w:rsid w:val="009D223E"/>
    <w:rsid w:val="009D25B1"/>
    <w:rsid w:val="009D2728"/>
    <w:rsid w:val="009D292F"/>
    <w:rsid w:val="009D2A5B"/>
    <w:rsid w:val="009D2A5F"/>
    <w:rsid w:val="009D2B9A"/>
    <w:rsid w:val="009D2DBA"/>
    <w:rsid w:val="009D2F9D"/>
    <w:rsid w:val="009D39D2"/>
    <w:rsid w:val="009D3B37"/>
    <w:rsid w:val="009D3C9C"/>
    <w:rsid w:val="009D3CEA"/>
    <w:rsid w:val="009D3E68"/>
    <w:rsid w:val="009D4026"/>
    <w:rsid w:val="009D41CB"/>
    <w:rsid w:val="009D44F3"/>
    <w:rsid w:val="009D44FB"/>
    <w:rsid w:val="009D4693"/>
    <w:rsid w:val="009D46A0"/>
    <w:rsid w:val="009D46C6"/>
    <w:rsid w:val="009D4A21"/>
    <w:rsid w:val="009D4AC3"/>
    <w:rsid w:val="009D4E46"/>
    <w:rsid w:val="009D540A"/>
    <w:rsid w:val="009D543B"/>
    <w:rsid w:val="009D5506"/>
    <w:rsid w:val="009D55E9"/>
    <w:rsid w:val="009D57B6"/>
    <w:rsid w:val="009D58F0"/>
    <w:rsid w:val="009D5A4D"/>
    <w:rsid w:val="009D5BF8"/>
    <w:rsid w:val="009D5D18"/>
    <w:rsid w:val="009D5D7D"/>
    <w:rsid w:val="009D5DA2"/>
    <w:rsid w:val="009D5DC4"/>
    <w:rsid w:val="009D6173"/>
    <w:rsid w:val="009D64E6"/>
    <w:rsid w:val="009D65A9"/>
    <w:rsid w:val="009D6702"/>
    <w:rsid w:val="009D671A"/>
    <w:rsid w:val="009D6D44"/>
    <w:rsid w:val="009D71D4"/>
    <w:rsid w:val="009D732D"/>
    <w:rsid w:val="009D75F4"/>
    <w:rsid w:val="009D77B6"/>
    <w:rsid w:val="009D7824"/>
    <w:rsid w:val="009D7AA4"/>
    <w:rsid w:val="009D7B9A"/>
    <w:rsid w:val="009D7BCF"/>
    <w:rsid w:val="009D7C59"/>
    <w:rsid w:val="009D7D85"/>
    <w:rsid w:val="009D7D9B"/>
    <w:rsid w:val="009E005A"/>
    <w:rsid w:val="009E017B"/>
    <w:rsid w:val="009E03DF"/>
    <w:rsid w:val="009E04FE"/>
    <w:rsid w:val="009E05AD"/>
    <w:rsid w:val="009E0876"/>
    <w:rsid w:val="009E0979"/>
    <w:rsid w:val="009E09B6"/>
    <w:rsid w:val="009E0A13"/>
    <w:rsid w:val="009E1062"/>
    <w:rsid w:val="009E1203"/>
    <w:rsid w:val="009E1358"/>
    <w:rsid w:val="009E13BC"/>
    <w:rsid w:val="009E1C81"/>
    <w:rsid w:val="009E1C97"/>
    <w:rsid w:val="009E1EA8"/>
    <w:rsid w:val="009E227B"/>
    <w:rsid w:val="009E2338"/>
    <w:rsid w:val="009E2377"/>
    <w:rsid w:val="009E2C44"/>
    <w:rsid w:val="009E2C65"/>
    <w:rsid w:val="009E2E51"/>
    <w:rsid w:val="009E2EEB"/>
    <w:rsid w:val="009E2F2B"/>
    <w:rsid w:val="009E2FAF"/>
    <w:rsid w:val="009E300D"/>
    <w:rsid w:val="009E307B"/>
    <w:rsid w:val="009E3160"/>
    <w:rsid w:val="009E333C"/>
    <w:rsid w:val="009E3392"/>
    <w:rsid w:val="009E3414"/>
    <w:rsid w:val="009E3513"/>
    <w:rsid w:val="009E3891"/>
    <w:rsid w:val="009E391D"/>
    <w:rsid w:val="009E3F86"/>
    <w:rsid w:val="009E406F"/>
    <w:rsid w:val="009E4514"/>
    <w:rsid w:val="009E46AE"/>
    <w:rsid w:val="009E4760"/>
    <w:rsid w:val="009E4875"/>
    <w:rsid w:val="009E4925"/>
    <w:rsid w:val="009E492B"/>
    <w:rsid w:val="009E4B99"/>
    <w:rsid w:val="009E4C51"/>
    <w:rsid w:val="009E4D28"/>
    <w:rsid w:val="009E4DB6"/>
    <w:rsid w:val="009E5190"/>
    <w:rsid w:val="009E5289"/>
    <w:rsid w:val="009E532A"/>
    <w:rsid w:val="009E5617"/>
    <w:rsid w:val="009E5680"/>
    <w:rsid w:val="009E578A"/>
    <w:rsid w:val="009E5937"/>
    <w:rsid w:val="009E5A91"/>
    <w:rsid w:val="009E5CD1"/>
    <w:rsid w:val="009E5DA8"/>
    <w:rsid w:val="009E5F17"/>
    <w:rsid w:val="009E608A"/>
    <w:rsid w:val="009E62DE"/>
    <w:rsid w:val="009E635E"/>
    <w:rsid w:val="009E6422"/>
    <w:rsid w:val="009E66F0"/>
    <w:rsid w:val="009E67B9"/>
    <w:rsid w:val="009E680F"/>
    <w:rsid w:val="009E6881"/>
    <w:rsid w:val="009E68C8"/>
    <w:rsid w:val="009E6ADD"/>
    <w:rsid w:val="009E6B05"/>
    <w:rsid w:val="009E6BA1"/>
    <w:rsid w:val="009E6C44"/>
    <w:rsid w:val="009E6C65"/>
    <w:rsid w:val="009E6D27"/>
    <w:rsid w:val="009E6DB1"/>
    <w:rsid w:val="009E6DE8"/>
    <w:rsid w:val="009E6F25"/>
    <w:rsid w:val="009E6FBE"/>
    <w:rsid w:val="009E6FEF"/>
    <w:rsid w:val="009E71A7"/>
    <w:rsid w:val="009E7306"/>
    <w:rsid w:val="009E75FE"/>
    <w:rsid w:val="009E76F7"/>
    <w:rsid w:val="009E78D9"/>
    <w:rsid w:val="009E79BD"/>
    <w:rsid w:val="009E7A2E"/>
    <w:rsid w:val="009E7C26"/>
    <w:rsid w:val="009E7C63"/>
    <w:rsid w:val="009E7FCF"/>
    <w:rsid w:val="009F0026"/>
    <w:rsid w:val="009F0140"/>
    <w:rsid w:val="009F0158"/>
    <w:rsid w:val="009F0509"/>
    <w:rsid w:val="009F05A9"/>
    <w:rsid w:val="009F0670"/>
    <w:rsid w:val="009F0AC9"/>
    <w:rsid w:val="009F0BDB"/>
    <w:rsid w:val="009F0EBD"/>
    <w:rsid w:val="009F11EF"/>
    <w:rsid w:val="009F14C9"/>
    <w:rsid w:val="009F14D5"/>
    <w:rsid w:val="009F16B0"/>
    <w:rsid w:val="009F1879"/>
    <w:rsid w:val="009F19D0"/>
    <w:rsid w:val="009F1A26"/>
    <w:rsid w:val="009F1A57"/>
    <w:rsid w:val="009F1B7E"/>
    <w:rsid w:val="009F1BE3"/>
    <w:rsid w:val="009F1E4E"/>
    <w:rsid w:val="009F1E6A"/>
    <w:rsid w:val="009F228C"/>
    <w:rsid w:val="009F252C"/>
    <w:rsid w:val="009F26A7"/>
    <w:rsid w:val="009F2798"/>
    <w:rsid w:val="009F27C4"/>
    <w:rsid w:val="009F2A11"/>
    <w:rsid w:val="009F2AC7"/>
    <w:rsid w:val="009F2AE2"/>
    <w:rsid w:val="009F2C28"/>
    <w:rsid w:val="009F2E35"/>
    <w:rsid w:val="009F2EC3"/>
    <w:rsid w:val="009F2FA8"/>
    <w:rsid w:val="009F3034"/>
    <w:rsid w:val="009F3038"/>
    <w:rsid w:val="009F3056"/>
    <w:rsid w:val="009F30AC"/>
    <w:rsid w:val="009F30E6"/>
    <w:rsid w:val="009F311F"/>
    <w:rsid w:val="009F3235"/>
    <w:rsid w:val="009F33E2"/>
    <w:rsid w:val="009F35BC"/>
    <w:rsid w:val="009F367D"/>
    <w:rsid w:val="009F3742"/>
    <w:rsid w:val="009F380B"/>
    <w:rsid w:val="009F394E"/>
    <w:rsid w:val="009F39A4"/>
    <w:rsid w:val="009F3BE0"/>
    <w:rsid w:val="009F3CBD"/>
    <w:rsid w:val="009F3E31"/>
    <w:rsid w:val="009F3F51"/>
    <w:rsid w:val="009F41B4"/>
    <w:rsid w:val="009F4344"/>
    <w:rsid w:val="009F4739"/>
    <w:rsid w:val="009F4B5F"/>
    <w:rsid w:val="009F4B7D"/>
    <w:rsid w:val="009F4C50"/>
    <w:rsid w:val="009F5016"/>
    <w:rsid w:val="009F53BE"/>
    <w:rsid w:val="009F5414"/>
    <w:rsid w:val="009F5445"/>
    <w:rsid w:val="009F55ED"/>
    <w:rsid w:val="009F57CC"/>
    <w:rsid w:val="009F58E3"/>
    <w:rsid w:val="009F5B3D"/>
    <w:rsid w:val="009F5B8C"/>
    <w:rsid w:val="009F5D66"/>
    <w:rsid w:val="009F5FC8"/>
    <w:rsid w:val="009F609E"/>
    <w:rsid w:val="009F62AC"/>
    <w:rsid w:val="009F666F"/>
    <w:rsid w:val="009F6811"/>
    <w:rsid w:val="009F6839"/>
    <w:rsid w:val="009F6936"/>
    <w:rsid w:val="009F69AA"/>
    <w:rsid w:val="009F6A1C"/>
    <w:rsid w:val="009F6C75"/>
    <w:rsid w:val="009F6EE6"/>
    <w:rsid w:val="009F71BC"/>
    <w:rsid w:val="009F7451"/>
    <w:rsid w:val="009F752D"/>
    <w:rsid w:val="009F77C0"/>
    <w:rsid w:val="009F792C"/>
    <w:rsid w:val="009F7933"/>
    <w:rsid w:val="009F79B2"/>
    <w:rsid w:val="009F7A7D"/>
    <w:rsid w:val="009F7BA9"/>
    <w:rsid w:val="009F7C6B"/>
    <w:rsid w:val="009F7D94"/>
    <w:rsid w:val="009F7DEC"/>
    <w:rsid w:val="009F7E96"/>
    <w:rsid w:val="00A00128"/>
    <w:rsid w:val="00A003C7"/>
    <w:rsid w:val="00A003E6"/>
    <w:rsid w:val="00A003FD"/>
    <w:rsid w:val="00A00603"/>
    <w:rsid w:val="00A0068E"/>
    <w:rsid w:val="00A00765"/>
    <w:rsid w:val="00A00856"/>
    <w:rsid w:val="00A00CA1"/>
    <w:rsid w:val="00A00DFA"/>
    <w:rsid w:val="00A00E5E"/>
    <w:rsid w:val="00A00EE4"/>
    <w:rsid w:val="00A00F48"/>
    <w:rsid w:val="00A012B2"/>
    <w:rsid w:val="00A012C1"/>
    <w:rsid w:val="00A013C6"/>
    <w:rsid w:val="00A01C24"/>
    <w:rsid w:val="00A01C40"/>
    <w:rsid w:val="00A01C87"/>
    <w:rsid w:val="00A01DD5"/>
    <w:rsid w:val="00A020FB"/>
    <w:rsid w:val="00A021A6"/>
    <w:rsid w:val="00A022B6"/>
    <w:rsid w:val="00A02628"/>
    <w:rsid w:val="00A02649"/>
    <w:rsid w:val="00A02C6B"/>
    <w:rsid w:val="00A030B9"/>
    <w:rsid w:val="00A031EA"/>
    <w:rsid w:val="00A03364"/>
    <w:rsid w:val="00A0339D"/>
    <w:rsid w:val="00A033BB"/>
    <w:rsid w:val="00A038B3"/>
    <w:rsid w:val="00A03916"/>
    <w:rsid w:val="00A03A21"/>
    <w:rsid w:val="00A03AA5"/>
    <w:rsid w:val="00A03CB3"/>
    <w:rsid w:val="00A03E50"/>
    <w:rsid w:val="00A03ED3"/>
    <w:rsid w:val="00A045B3"/>
    <w:rsid w:val="00A045DE"/>
    <w:rsid w:val="00A046E3"/>
    <w:rsid w:val="00A04780"/>
    <w:rsid w:val="00A04979"/>
    <w:rsid w:val="00A04F1D"/>
    <w:rsid w:val="00A05077"/>
    <w:rsid w:val="00A05218"/>
    <w:rsid w:val="00A052A2"/>
    <w:rsid w:val="00A05344"/>
    <w:rsid w:val="00A05437"/>
    <w:rsid w:val="00A057A6"/>
    <w:rsid w:val="00A05869"/>
    <w:rsid w:val="00A05C79"/>
    <w:rsid w:val="00A05DE0"/>
    <w:rsid w:val="00A05FC6"/>
    <w:rsid w:val="00A064F9"/>
    <w:rsid w:val="00A065E9"/>
    <w:rsid w:val="00A068E9"/>
    <w:rsid w:val="00A06971"/>
    <w:rsid w:val="00A06A68"/>
    <w:rsid w:val="00A06C4A"/>
    <w:rsid w:val="00A06D94"/>
    <w:rsid w:val="00A06F56"/>
    <w:rsid w:val="00A07074"/>
    <w:rsid w:val="00A073A7"/>
    <w:rsid w:val="00A075D6"/>
    <w:rsid w:val="00A07DD1"/>
    <w:rsid w:val="00A07F3E"/>
    <w:rsid w:val="00A10352"/>
    <w:rsid w:val="00A105FF"/>
    <w:rsid w:val="00A10938"/>
    <w:rsid w:val="00A10A19"/>
    <w:rsid w:val="00A10AB6"/>
    <w:rsid w:val="00A10CE7"/>
    <w:rsid w:val="00A10D55"/>
    <w:rsid w:val="00A10E19"/>
    <w:rsid w:val="00A111CF"/>
    <w:rsid w:val="00A1137B"/>
    <w:rsid w:val="00A11520"/>
    <w:rsid w:val="00A115DD"/>
    <w:rsid w:val="00A1183A"/>
    <w:rsid w:val="00A11A78"/>
    <w:rsid w:val="00A11CEE"/>
    <w:rsid w:val="00A11E64"/>
    <w:rsid w:val="00A11F12"/>
    <w:rsid w:val="00A120AC"/>
    <w:rsid w:val="00A120BC"/>
    <w:rsid w:val="00A12105"/>
    <w:rsid w:val="00A12110"/>
    <w:rsid w:val="00A121E8"/>
    <w:rsid w:val="00A1226A"/>
    <w:rsid w:val="00A12307"/>
    <w:rsid w:val="00A12623"/>
    <w:rsid w:val="00A12711"/>
    <w:rsid w:val="00A1289D"/>
    <w:rsid w:val="00A12948"/>
    <w:rsid w:val="00A12F77"/>
    <w:rsid w:val="00A13192"/>
    <w:rsid w:val="00A131E2"/>
    <w:rsid w:val="00A1321C"/>
    <w:rsid w:val="00A13745"/>
    <w:rsid w:val="00A13AE5"/>
    <w:rsid w:val="00A13BFE"/>
    <w:rsid w:val="00A13CA4"/>
    <w:rsid w:val="00A13E9A"/>
    <w:rsid w:val="00A13EFC"/>
    <w:rsid w:val="00A14092"/>
    <w:rsid w:val="00A1458A"/>
    <w:rsid w:val="00A14B75"/>
    <w:rsid w:val="00A14B7D"/>
    <w:rsid w:val="00A14D1E"/>
    <w:rsid w:val="00A14D74"/>
    <w:rsid w:val="00A150F7"/>
    <w:rsid w:val="00A1514B"/>
    <w:rsid w:val="00A154C6"/>
    <w:rsid w:val="00A155E5"/>
    <w:rsid w:val="00A158A8"/>
    <w:rsid w:val="00A15A2B"/>
    <w:rsid w:val="00A15A95"/>
    <w:rsid w:val="00A15BE1"/>
    <w:rsid w:val="00A15CF2"/>
    <w:rsid w:val="00A15F1D"/>
    <w:rsid w:val="00A16188"/>
    <w:rsid w:val="00A163B4"/>
    <w:rsid w:val="00A163C5"/>
    <w:rsid w:val="00A16476"/>
    <w:rsid w:val="00A1663B"/>
    <w:rsid w:val="00A16837"/>
    <w:rsid w:val="00A16850"/>
    <w:rsid w:val="00A16878"/>
    <w:rsid w:val="00A17288"/>
    <w:rsid w:val="00A172EE"/>
    <w:rsid w:val="00A173BE"/>
    <w:rsid w:val="00A17E96"/>
    <w:rsid w:val="00A17F3C"/>
    <w:rsid w:val="00A20005"/>
    <w:rsid w:val="00A200C4"/>
    <w:rsid w:val="00A2011E"/>
    <w:rsid w:val="00A204A6"/>
    <w:rsid w:val="00A205A8"/>
    <w:rsid w:val="00A206C6"/>
    <w:rsid w:val="00A20769"/>
    <w:rsid w:val="00A2083C"/>
    <w:rsid w:val="00A20942"/>
    <w:rsid w:val="00A20C14"/>
    <w:rsid w:val="00A20CEE"/>
    <w:rsid w:val="00A20D0D"/>
    <w:rsid w:val="00A20D4B"/>
    <w:rsid w:val="00A20E31"/>
    <w:rsid w:val="00A210E1"/>
    <w:rsid w:val="00A2126B"/>
    <w:rsid w:val="00A2134F"/>
    <w:rsid w:val="00A21560"/>
    <w:rsid w:val="00A2183B"/>
    <w:rsid w:val="00A219DF"/>
    <w:rsid w:val="00A21A51"/>
    <w:rsid w:val="00A21DA8"/>
    <w:rsid w:val="00A22255"/>
    <w:rsid w:val="00A222F8"/>
    <w:rsid w:val="00A22401"/>
    <w:rsid w:val="00A224E6"/>
    <w:rsid w:val="00A22630"/>
    <w:rsid w:val="00A226B3"/>
    <w:rsid w:val="00A22709"/>
    <w:rsid w:val="00A229B0"/>
    <w:rsid w:val="00A22B76"/>
    <w:rsid w:val="00A22D60"/>
    <w:rsid w:val="00A23945"/>
    <w:rsid w:val="00A2394E"/>
    <w:rsid w:val="00A239D2"/>
    <w:rsid w:val="00A23A57"/>
    <w:rsid w:val="00A23A72"/>
    <w:rsid w:val="00A23A8F"/>
    <w:rsid w:val="00A23B2C"/>
    <w:rsid w:val="00A23BEA"/>
    <w:rsid w:val="00A23C44"/>
    <w:rsid w:val="00A23F58"/>
    <w:rsid w:val="00A24048"/>
    <w:rsid w:val="00A24158"/>
    <w:rsid w:val="00A242E2"/>
    <w:rsid w:val="00A2442C"/>
    <w:rsid w:val="00A2446D"/>
    <w:rsid w:val="00A245BE"/>
    <w:rsid w:val="00A245E5"/>
    <w:rsid w:val="00A246E1"/>
    <w:rsid w:val="00A2485C"/>
    <w:rsid w:val="00A249E6"/>
    <w:rsid w:val="00A24B5F"/>
    <w:rsid w:val="00A24BD4"/>
    <w:rsid w:val="00A24DC9"/>
    <w:rsid w:val="00A251B8"/>
    <w:rsid w:val="00A252FE"/>
    <w:rsid w:val="00A2544F"/>
    <w:rsid w:val="00A25744"/>
    <w:rsid w:val="00A257EE"/>
    <w:rsid w:val="00A25A9C"/>
    <w:rsid w:val="00A25DB4"/>
    <w:rsid w:val="00A25E45"/>
    <w:rsid w:val="00A25EA6"/>
    <w:rsid w:val="00A25EC3"/>
    <w:rsid w:val="00A261BD"/>
    <w:rsid w:val="00A2633A"/>
    <w:rsid w:val="00A263FC"/>
    <w:rsid w:val="00A26555"/>
    <w:rsid w:val="00A268D8"/>
    <w:rsid w:val="00A26C84"/>
    <w:rsid w:val="00A26DE7"/>
    <w:rsid w:val="00A26EE4"/>
    <w:rsid w:val="00A270AB"/>
    <w:rsid w:val="00A2712E"/>
    <w:rsid w:val="00A27549"/>
    <w:rsid w:val="00A2766B"/>
    <w:rsid w:val="00A276F2"/>
    <w:rsid w:val="00A27980"/>
    <w:rsid w:val="00A27CAC"/>
    <w:rsid w:val="00A27F18"/>
    <w:rsid w:val="00A3000E"/>
    <w:rsid w:val="00A301DA"/>
    <w:rsid w:val="00A302BD"/>
    <w:rsid w:val="00A305BB"/>
    <w:rsid w:val="00A307C9"/>
    <w:rsid w:val="00A308C9"/>
    <w:rsid w:val="00A3093E"/>
    <w:rsid w:val="00A30AAD"/>
    <w:rsid w:val="00A30BC6"/>
    <w:rsid w:val="00A30C9A"/>
    <w:rsid w:val="00A30D94"/>
    <w:rsid w:val="00A30DC0"/>
    <w:rsid w:val="00A30EEF"/>
    <w:rsid w:val="00A312F3"/>
    <w:rsid w:val="00A313E4"/>
    <w:rsid w:val="00A3165E"/>
    <w:rsid w:val="00A31AF8"/>
    <w:rsid w:val="00A31C3E"/>
    <w:rsid w:val="00A31D42"/>
    <w:rsid w:val="00A31E19"/>
    <w:rsid w:val="00A323E7"/>
    <w:rsid w:val="00A3249F"/>
    <w:rsid w:val="00A32564"/>
    <w:rsid w:val="00A32700"/>
    <w:rsid w:val="00A32773"/>
    <w:rsid w:val="00A32775"/>
    <w:rsid w:val="00A327CB"/>
    <w:rsid w:val="00A328E6"/>
    <w:rsid w:val="00A32A37"/>
    <w:rsid w:val="00A32B69"/>
    <w:rsid w:val="00A32C63"/>
    <w:rsid w:val="00A32F03"/>
    <w:rsid w:val="00A330E1"/>
    <w:rsid w:val="00A3331A"/>
    <w:rsid w:val="00A334D2"/>
    <w:rsid w:val="00A3350F"/>
    <w:rsid w:val="00A33641"/>
    <w:rsid w:val="00A33A03"/>
    <w:rsid w:val="00A33A5D"/>
    <w:rsid w:val="00A33CDB"/>
    <w:rsid w:val="00A33CE2"/>
    <w:rsid w:val="00A33E42"/>
    <w:rsid w:val="00A33E7D"/>
    <w:rsid w:val="00A33EEB"/>
    <w:rsid w:val="00A33FD1"/>
    <w:rsid w:val="00A3400D"/>
    <w:rsid w:val="00A34307"/>
    <w:rsid w:val="00A344E2"/>
    <w:rsid w:val="00A3453E"/>
    <w:rsid w:val="00A3465A"/>
    <w:rsid w:val="00A34C4C"/>
    <w:rsid w:val="00A34E53"/>
    <w:rsid w:val="00A34F28"/>
    <w:rsid w:val="00A34F90"/>
    <w:rsid w:val="00A353C0"/>
    <w:rsid w:val="00A354C1"/>
    <w:rsid w:val="00A356A0"/>
    <w:rsid w:val="00A35865"/>
    <w:rsid w:val="00A35C9F"/>
    <w:rsid w:val="00A35D84"/>
    <w:rsid w:val="00A3611C"/>
    <w:rsid w:val="00A36262"/>
    <w:rsid w:val="00A36392"/>
    <w:rsid w:val="00A36458"/>
    <w:rsid w:val="00A366D1"/>
    <w:rsid w:val="00A36745"/>
    <w:rsid w:val="00A36BCF"/>
    <w:rsid w:val="00A36C7A"/>
    <w:rsid w:val="00A36E42"/>
    <w:rsid w:val="00A37112"/>
    <w:rsid w:val="00A3715B"/>
    <w:rsid w:val="00A37536"/>
    <w:rsid w:val="00A377EE"/>
    <w:rsid w:val="00A37843"/>
    <w:rsid w:val="00A37B78"/>
    <w:rsid w:val="00A37C1E"/>
    <w:rsid w:val="00A37CA0"/>
    <w:rsid w:val="00A37D54"/>
    <w:rsid w:val="00A37E1C"/>
    <w:rsid w:val="00A37EF8"/>
    <w:rsid w:val="00A401E9"/>
    <w:rsid w:val="00A402C1"/>
    <w:rsid w:val="00A40943"/>
    <w:rsid w:val="00A40C7A"/>
    <w:rsid w:val="00A40D42"/>
    <w:rsid w:val="00A40D59"/>
    <w:rsid w:val="00A41107"/>
    <w:rsid w:val="00A41199"/>
    <w:rsid w:val="00A413AB"/>
    <w:rsid w:val="00A413CC"/>
    <w:rsid w:val="00A416B4"/>
    <w:rsid w:val="00A4170C"/>
    <w:rsid w:val="00A41829"/>
    <w:rsid w:val="00A4189A"/>
    <w:rsid w:val="00A4193D"/>
    <w:rsid w:val="00A41A86"/>
    <w:rsid w:val="00A41CE0"/>
    <w:rsid w:val="00A41E87"/>
    <w:rsid w:val="00A41F05"/>
    <w:rsid w:val="00A42080"/>
    <w:rsid w:val="00A42086"/>
    <w:rsid w:val="00A42303"/>
    <w:rsid w:val="00A4233E"/>
    <w:rsid w:val="00A4250C"/>
    <w:rsid w:val="00A42B3F"/>
    <w:rsid w:val="00A42C8B"/>
    <w:rsid w:val="00A42DD4"/>
    <w:rsid w:val="00A42EFC"/>
    <w:rsid w:val="00A4317F"/>
    <w:rsid w:val="00A43209"/>
    <w:rsid w:val="00A436D4"/>
    <w:rsid w:val="00A43994"/>
    <w:rsid w:val="00A439C2"/>
    <w:rsid w:val="00A43A2A"/>
    <w:rsid w:val="00A43AAB"/>
    <w:rsid w:val="00A43AFE"/>
    <w:rsid w:val="00A43B42"/>
    <w:rsid w:val="00A43B72"/>
    <w:rsid w:val="00A43E14"/>
    <w:rsid w:val="00A43E46"/>
    <w:rsid w:val="00A43E76"/>
    <w:rsid w:val="00A43F58"/>
    <w:rsid w:val="00A44663"/>
    <w:rsid w:val="00A4468E"/>
    <w:rsid w:val="00A446AE"/>
    <w:rsid w:val="00A447F5"/>
    <w:rsid w:val="00A4480F"/>
    <w:rsid w:val="00A44810"/>
    <w:rsid w:val="00A44A2A"/>
    <w:rsid w:val="00A44A55"/>
    <w:rsid w:val="00A44D9F"/>
    <w:rsid w:val="00A45064"/>
    <w:rsid w:val="00A450A6"/>
    <w:rsid w:val="00A451A8"/>
    <w:rsid w:val="00A45235"/>
    <w:rsid w:val="00A45388"/>
    <w:rsid w:val="00A45A7F"/>
    <w:rsid w:val="00A45BF1"/>
    <w:rsid w:val="00A45CDA"/>
    <w:rsid w:val="00A461FF"/>
    <w:rsid w:val="00A46255"/>
    <w:rsid w:val="00A463A4"/>
    <w:rsid w:val="00A4670A"/>
    <w:rsid w:val="00A467CC"/>
    <w:rsid w:val="00A468D8"/>
    <w:rsid w:val="00A46AA6"/>
    <w:rsid w:val="00A46B96"/>
    <w:rsid w:val="00A46BDB"/>
    <w:rsid w:val="00A46C26"/>
    <w:rsid w:val="00A46ED3"/>
    <w:rsid w:val="00A46FEE"/>
    <w:rsid w:val="00A47079"/>
    <w:rsid w:val="00A470BA"/>
    <w:rsid w:val="00A47330"/>
    <w:rsid w:val="00A47526"/>
    <w:rsid w:val="00A4759C"/>
    <w:rsid w:val="00A47679"/>
    <w:rsid w:val="00A476C5"/>
    <w:rsid w:val="00A47B99"/>
    <w:rsid w:val="00A47C72"/>
    <w:rsid w:val="00A47DDB"/>
    <w:rsid w:val="00A47F08"/>
    <w:rsid w:val="00A47F86"/>
    <w:rsid w:val="00A5037B"/>
    <w:rsid w:val="00A504F1"/>
    <w:rsid w:val="00A50A99"/>
    <w:rsid w:val="00A50B20"/>
    <w:rsid w:val="00A50E2F"/>
    <w:rsid w:val="00A50E80"/>
    <w:rsid w:val="00A50F4A"/>
    <w:rsid w:val="00A50F6E"/>
    <w:rsid w:val="00A5107F"/>
    <w:rsid w:val="00A51139"/>
    <w:rsid w:val="00A5119D"/>
    <w:rsid w:val="00A519E2"/>
    <w:rsid w:val="00A51A47"/>
    <w:rsid w:val="00A51AF1"/>
    <w:rsid w:val="00A51E2E"/>
    <w:rsid w:val="00A51F86"/>
    <w:rsid w:val="00A52163"/>
    <w:rsid w:val="00A521D9"/>
    <w:rsid w:val="00A5221E"/>
    <w:rsid w:val="00A52231"/>
    <w:rsid w:val="00A5239B"/>
    <w:rsid w:val="00A52423"/>
    <w:rsid w:val="00A524CB"/>
    <w:rsid w:val="00A527C5"/>
    <w:rsid w:val="00A527F9"/>
    <w:rsid w:val="00A528AE"/>
    <w:rsid w:val="00A52915"/>
    <w:rsid w:val="00A52A46"/>
    <w:rsid w:val="00A52B00"/>
    <w:rsid w:val="00A52BE8"/>
    <w:rsid w:val="00A52C88"/>
    <w:rsid w:val="00A52D69"/>
    <w:rsid w:val="00A52E23"/>
    <w:rsid w:val="00A52F1A"/>
    <w:rsid w:val="00A52F44"/>
    <w:rsid w:val="00A52FA4"/>
    <w:rsid w:val="00A53054"/>
    <w:rsid w:val="00A5316F"/>
    <w:rsid w:val="00A5339A"/>
    <w:rsid w:val="00A533B9"/>
    <w:rsid w:val="00A533BB"/>
    <w:rsid w:val="00A53429"/>
    <w:rsid w:val="00A53450"/>
    <w:rsid w:val="00A53487"/>
    <w:rsid w:val="00A53595"/>
    <w:rsid w:val="00A535B1"/>
    <w:rsid w:val="00A5370F"/>
    <w:rsid w:val="00A53742"/>
    <w:rsid w:val="00A53850"/>
    <w:rsid w:val="00A538E9"/>
    <w:rsid w:val="00A53996"/>
    <w:rsid w:val="00A53A30"/>
    <w:rsid w:val="00A53DDA"/>
    <w:rsid w:val="00A53DFB"/>
    <w:rsid w:val="00A53F67"/>
    <w:rsid w:val="00A54350"/>
    <w:rsid w:val="00A543BF"/>
    <w:rsid w:val="00A543DB"/>
    <w:rsid w:val="00A545B1"/>
    <w:rsid w:val="00A546D3"/>
    <w:rsid w:val="00A54725"/>
    <w:rsid w:val="00A547EC"/>
    <w:rsid w:val="00A54930"/>
    <w:rsid w:val="00A54D34"/>
    <w:rsid w:val="00A54F04"/>
    <w:rsid w:val="00A54FC2"/>
    <w:rsid w:val="00A54FDF"/>
    <w:rsid w:val="00A55082"/>
    <w:rsid w:val="00A551CD"/>
    <w:rsid w:val="00A55230"/>
    <w:rsid w:val="00A55397"/>
    <w:rsid w:val="00A55B3C"/>
    <w:rsid w:val="00A55E1B"/>
    <w:rsid w:val="00A55E83"/>
    <w:rsid w:val="00A55FF8"/>
    <w:rsid w:val="00A56370"/>
    <w:rsid w:val="00A56451"/>
    <w:rsid w:val="00A56555"/>
    <w:rsid w:val="00A56A58"/>
    <w:rsid w:val="00A56B9B"/>
    <w:rsid w:val="00A56BB6"/>
    <w:rsid w:val="00A56CE0"/>
    <w:rsid w:val="00A56E32"/>
    <w:rsid w:val="00A56E90"/>
    <w:rsid w:val="00A56F12"/>
    <w:rsid w:val="00A56F52"/>
    <w:rsid w:val="00A5708F"/>
    <w:rsid w:val="00A57206"/>
    <w:rsid w:val="00A57210"/>
    <w:rsid w:val="00A573F3"/>
    <w:rsid w:val="00A574BD"/>
    <w:rsid w:val="00A57600"/>
    <w:rsid w:val="00A576B5"/>
    <w:rsid w:val="00A576EE"/>
    <w:rsid w:val="00A5798B"/>
    <w:rsid w:val="00A57A76"/>
    <w:rsid w:val="00A57DCB"/>
    <w:rsid w:val="00A57E2C"/>
    <w:rsid w:val="00A57E7A"/>
    <w:rsid w:val="00A57F0F"/>
    <w:rsid w:val="00A57F5A"/>
    <w:rsid w:val="00A60055"/>
    <w:rsid w:val="00A60200"/>
    <w:rsid w:val="00A60355"/>
    <w:rsid w:val="00A60655"/>
    <w:rsid w:val="00A60CC6"/>
    <w:rsid w:val="00A60D88"/>
    <w:rsid w:val="00A60F20"/>
    <w:rsid w:val="00A60FCF"/>
    <w:rsid w:val="00A60FE2"/>
    <w:rsid w:val="00A61207"/>
    <w:rsid w:val="00A61226"/>
    <w:rsid w:val="00A615E4"/>
    <w:rsid w:val="00A6181B"/>
    <w:rsid w:val="00A618E4"/>
    <w:rsid w:val="00A61A31"/>
    <w:rsid w:val="00A61B16"/>
    <w:rsid w:val="00A61DED"/>
    <w:rsid w:val="00A61F0A"/>
    <w:rsid w:val="00A61F30"/>
    <w:rsid w:val="00A61FAA"/>
    <w:rsid w:val="00A620A9"/>
    <w:rsid w:val="00A6258E"/>
    <w:rsid w:val="00A625EE"/>
    <w:rsid w:val="00A62621"/>
    <w:rsid w:val="00A6281D"/>
    <w:rsid w:val="00A6293E"/>
    <w:rsid w:val="00A62979"/>
    <w:rsid w:val="00A62A54"/>
    <w:rsid w:val="00A62B9A"/>
    <w:rsid w:val="00A62E98"/>
    <w:rsid w:val="00A63085"/>
    <w:rsid w:val="00A631A7"/>
    <w:rsid w:val="00A63246"/>
    <w:rsid w:val="00A63383"/>
    <w:rsid w:val="00A633F2"/>
    <w:rsid w:val="00A63414"/>
    <w:rsid w:val="00A635AF"/>
    <w:rsid w:val="00A636D5"/>
    <w:rsid w:val="00A638DA"/>
    <w:rsid w:val="00A63A86"/>
    <w:rsid w:val="00A63BE8"/>
    <w:rsid w:val="00A63CA8"/>
    <w:rsid w:val="00A63E60"/>
    <w:rsid w:val="00A640A4"/>
    <w:rsid w:val="00A64463"/>
    <w:rsid w:val="00A644B0"/>
    <w:rsid w:val="00A6452C"/>
    <w:rsid w:val="00A647D4"/>
    <w:rsid w:val="00A6483B"/>
    <w:rsid w:val="00A64B97"/>
    <w:rsid w:val="00A64C0B"/>
    <w:rsid w:val="00A64D05"/>
    <w:rsid w:val="00A652B4"/>
    <w:rsid w:val="00A652ED"/>
    <w:rsid w:val="00A653ED"/>
    <w:rsid w:val="00A6540C"/>
    <w:rsid w:val="00A654DB"/>
    <w:rsid w:val="00A65876"/>
    <w:rsid w:val="00A659F4"/>
    <w:rsid w:val="00A65C04"/>
    <w:rsid w:val="00A65D87"/>
    <w:rsid w:val="00A661EF"/>
    <w:rsid w:val="00A662E2"/>
    <w:rsid w:val="00A665D3"/>
    <w:rsid w:val="00A66640"/>
    <w:rsid w:val="00A668AB"/>
    <w:rsid w:val="00A66AD2"/>
    <w:rsid w:val="00A66C00"/>
    <w:rsid w:val="00A67060"/>
    <w:rsid w:val="00A67258"/>
    <w:rsid w:val="00A672D0"/>
    <w:rsid w:val="00A673F7"/>
    <w:rsid w:val="00A67438"/>
    <w:rsid w:val="00A6747C"/>
    <w:rsid w:val="00A675F6"/>
    <w:rsid w:val="00A67650"/>
    <w:rsid w:val="00A6779A"/>
    <w:rsid w:val="00A67ACA"/>
    <w:rsid w:val="00A67DA9"/>
    <w:rsid w:val="00A67FA1"/>
    <w:rsid w:val="00A704B7"/>
    <w:rsid w:val="00A7062B"/>
    <w:rsid w:val="00A706A8"/>
    <w:rsid w:val="00A70B81"/>
    <w:rsid w:val="00A70BBA"/>
    <w:rsid w:val="00A70D58"/>
    <w:rsid w:val="00A70E47"/>
    <w:rsid w:val="00A70E7B"/>
    <w:rsid w:val="00A70E7F"/>
    <w:rsid w:val="00A71020"/>
    <w:rsid w:val="00A7109A"/>
    <w:rsid w:val="00A711BD"/>
    <w:rsid w:val="00A71261"/>
    <w:rsid w:val="00A712BA"/>
    <w:rsid w:val="00A71383"/>
    <w:rsid w:val="00A71783"/>
    <w:rsid w:val="00A71A4A"/>
    <w:rsid w:val="00A71BC4"/>
    <w:rsid w:val="00A71D2B"/>
    <w:rsid w:val="00A71E96"/>
    <w:rsid w:val="00A72049"/>
    <w:rsid w:val="00A721DC"/>
    <w:rsid w:val="00A72401"/>
    <w:rsid w:val="00A729C3"/>
    <w:rsid w:val="00A72E81"/>
    <w:rsid w:val="00A72F9E"/>
    <w:rsid w:val="00A731A5"/>
    <w:rsid w:val="00A731AA"/>
    <w:rsid w:val="00A73328"/>
    <w:rsid w:val="00A73400"/>
    <w:rsid w:val="00A734E6"/>
    <w:rsid w:val="00A734E8"/>
    <w:rsid w:val="00A737E1"/>
    <w:rsid w:val="00A7387C"/>
    <w:rsid w:val="00A73938"/>
    <w:rsid w:val="00A7399D"/>
    <w:rsid w:val="00A739D7"/>
    <w:rsid w:val="00A739DB"/>
    <w:rsid w:val="00A73A15"/>
    <w:rsid w:val="00A73A62"/>
    <w:rsid w:val="00A73AF6"/>
    <w:rsid w:val="00A73C0A"/>
    <w:rsid w:val="00A73C72"/>
    <w:rsid w:val="00A73E73"/>
    <w:rsid w:val="00A74178"/>
    <w:rsid w:val="00A74612"/>
    <w:rsid w:val="00A7481A"/>
    <w:rsid w:val="00A748FA"/>
    <w:rsid w:val="00A74ACC"/>
    <w:rsid w:val="00A74B10"/>
    <w:rsid w:val="00A74ED4"/>
    <w:rsid w:val="00A750DE"/>
    <w:rsid w:val="00A7526A"/>
    <w:rsid w:val="00A752FE"/>
    <w:rsid w:val="00A75456"/>
    <w:rsid w:val="00A754D1"/>
    <w:rsid w:val="00A75762"/>
    <w:rsid w:val="00A75CEA"/>
    <w:rsid w:val="00A75EAF"/>
    <w:rsid w:val="00A761F4"/>
    <w:rsid w:val="00A7630E"/>
    <w:rsid w:val="00A76627"/>
    <w:rsid w:val="00A76734"/>
    <w:rsid w:val="00A768C0"/>
    <w:rsid w:val="00A768E2"/>
    <w:rsid w:val="00A76A6C"/>
    <w:rsid w:val="00A76AB4"/>
    <w:rsid w:val="00A77093"/>
    <w:rsid w:val="00A7711F"/>
    <w:rsid w:val="00A77211"/>
    <w:rsid w:val="00A7736B"/>
    <w:rsid w:val="00A7739A"/>
    <w:rsid w:val="00A775FF"/>
    <w:rsid w:val="00A77CAB"/>
    <w:rsid w:val="00A77CBF"/>
    <w:rsid w:val="00A77FA0"/>
    <w:rsid w:val="00A801D0"/>
    <w:rsid w:val="00A8039F"/>
    <w:rsid w:val="00A80677"/>
    <w:rsid w:val="00A807E3"/>
    <w:rsid w:val="00A80B47"/>
    <w:rsid w:val="00A80CD3"/>
    <w:rsid w:val="00A80D88"/>
    <w:rsid w:val="00A80E6C"/>
    <w:rsid w:val="00A81017"/>
    <w:rsid w:val="00A8109D"/>
    <w:rsid w:val="00A81100"/>
    <w:rsid w:val="00A811C5"/>
    <w:rsid w:val="00A81310"/>
    <w:rsid w:val="00A81416"/>
    <w:rsid w:val="00A81426"/>
    <w:rsid w:val="00A8151C"/>
    <w:rsid w:val="00A815F2"/>
    <w:rsid w:val="00A8168B"/>
    <w:rsid w:val="00A816FC"/>
    <w:rsid w:val="00A81755"/>
    <w:rsid w:val="00A818B2"/>
    <w:rsid w:val="00A81B09"/>
    <w:rsid w:val="00A81F95"/>
    <w:rsid w:val="00A82195"/>
    <w:rsid w:val="00A82307"/>
    <w:rsid w:val="00A82349"/>
    <w:rsid w:val="00A82455"/>
    <w:rsid w:val="00A825AC"/>
    <w:rsid w:val="00A82756"/>
    <w:rsid w:val="00A83166"/>
    <w:rsid w:val="00A833E5"/>
    <w:rsid w:val="00A83585"/>
    <w:rsid w:val="00A835A9"/>
    <w:rsid w:val="00A835AA"/>
    <w:rsid w:val="00A8365A"/>
    <w:rsid w:val="00A836DE"/>
    <w:rsid w:val="00A8374E"/>
    <w:rsid w:val="00A83AC8"/>
    <w:rsid w:val="00A83B7B"/>
    <w:rsid w:val="00A83C26"/>
    <w:rsid w:val="00A83C3E"/>
    <w:rsid w:val="00A83C5F"/>
    <w:rsid w:val="00A83C74"/>
    <w:rsid w:val="00A8410E"/>
    <w:rsid w:val="00A84578"/>
    <w:rsid w:val="00A84771"/>
    <w:rsid w:val="00A84930"/>
    <w:rsid w:val="00A84BC8"/>
    <w:rsid w:val="00A84D16"/>
    <w:rsid w:val="00A84DE4"/>
    <w:rsid w:val="00A84ED2"/>
    <w:rsid w:val="00A84F89"/>
    <w:rsid w:val="00A850C2"/>
    <w:rsid w:val="00A853DC"/>
    <w:rsid w:val="00A85A7B"/>
    <w:rsid w:val="00A85B5D"/>
    <w:rsid w:val="00A85C1B"/>
    <w:rsid w:val="00A85DAE"/>
    <w:rsid w:val="00A86142"/>
    <w:rsid w:val="00A861D3"/>
    <w:rsid w:val="00A86299"/>
    <w:rsid w:val="00A8646D"/>
    <w:rsid w:val="00A866F5"/>
    <w:rsid w:val="00A867BD"/>
    <w:rsid w:val="00A86A7E"/>
    <w:rsid w:val="00A86B5D"/>
    <w:rsid w:val="00A86C1F"/>
    <w:rsid w:val="00A8744D"/>
    <w:rsid w:val="00A87569"/>
    <w:rsid w:val="00A876A1"/>
    <w:rsid w:val="00A8773C"/>
    <w:rsid w:val="00A877B1"/>
    <w:rsid w:val="00A877BB"/>
    <w:rsid w:val="00A87956"/>
    <w:rsid w:val="00A87A03"/>
    <w:rsid w:val="00A87DB3"/>
    <w:rsid w:val="00A87E77"/>
    <w:rsid w:val="00A90105"/>
    <w:rsid w:val="00A9011B"/>
    <w:rsid w:val="00A90167"/>
    <w:rsid w:val="00A904E5"/>
    <w:rsid w:val="00A90750"/>
    <w:rsid w:val="00A90963"/>
    <w:rsid w:val="00A90CA4"/>
    <w:rsid w:val="00A91008"/>
    <w:rsid w:val="00A9121D"/>
    <w:rsid w:val="00A91226"/>
    <w:rsid w:val="00A9125D"/>
    <w:rsid w:val="00A91271"/>
    <w:rsid w:val="00A91414"/>
    <w:rsid w:val="00A91699"/>
    <w:rsid w:val="00A917A5"/>
    <w:rsid w:val="00A91CF4"/>
    <w:rsid w:val="00A91E62"/>
    <w:rsid w:val="00A91EC4"/>
    <w:rsid w:val="00A91F00"/>
    <w:rsid w:val="00A92014"/>
    <w:rsid w:val="00A92101"/>
    <w:rsid w:val="00A92161"/>
    <w:rsid w:val="00A922F6"/>
    <w:rsid w:val="00A9272C"/>
    <w:rsid w:val="00A92C11"/>
    <w:rsid w:val="00A92D95"/>
    <w:rsid w:val="00A92DB0"/>
    <w:rsid w:val="00A92DD0"/>
    <w:rsid w:val="00A93374"/>
    <w:rsid w:val="00A93510"/>
    <w:rsid w:val="00A937F2"/>
    <w:rsid w:val="00A93BC2"/>
    <w:rsid w:val="00A93CB9"/>
    <w:rsid w:val="00A93FD9"/>
    <w:rsid w:val="00A9407C"/>
    <w:rsid w:val="00A9410F"/>
    <w:rsid w:val="00A942B3"/>
    <w:rsid w:val="00A9430E"/>
    <w:rsid w:val="00A944B9"/>
    <w:rsid w:val="00A945FD"/>
    <w:rsid w:val="00A94780"/>
    <w:rsid w:val="00A94795"/>
    <w:rsid w:val="00A94EFE"/>
    <w:rsid w:val="00A9501E"/>
    <w:rsid w:val="00A95101"/>
    <w:rsid w:val="00A9512E"/>
    <w:rsid w:val="00A95779"/>
    <w:rsid w:val="00A9580F"/>
    <w:rsid w:val="00A95ADE"/>
    <w:rsid w:val="00A95B76"/>
    <w:rsid w:val="00A95C53"/>
    <w:rsid w:val="00A95E2E"/>
    <w:rsid w:val="00A95EDF"/>
    <w:rsid w:val="00A96418"/>
    <w:rsid w:val="00A96445"/>
    <w:rsid w:val="00A96480"/>
    <w:rsid w:val="00A96499"/>
    <w:rsid w:val="00A965D2"/>
    <w:rsid w:val="00A9664D"/>
    <w:rsid w:val="00A96651"/>
    <w:rsid w:val="00A9686B"/>
    <w:rsid w:val="00A968BA"/>
    <w:rsid w:val="00A969B0"/>
    <w:rsid w:val="00A969C4"/>
    <w:rsid w:val="00A969D1"/>
    <w:rsid w:val="00A969E5"/>
    <w:rsid w:val="00A96CB8"/>
    <w:rsid w:val="00A96E33"/>
    <w:rsid w:val="00A971F8"/>
    <w:rsid w:val="00A973BF"/>
    <w:rsid w:val="00A974D0"/>
    <w:rsid w:val="00A97883"/>
    <w:rsid w:val="00A97A90"/>
    <w:rsid w:val="00A97D0D"/>
    <w:rsid w:val="00A97F32"/>
    <w:rsid w:val="00A97F77"/>
    <w:rsid w:val="00A97FCB"/>
    <w:rsid w:val="00AA01C9"/>
    <w:rsid w:val="00AA02B7"/>
    <w:rsid w:val="00AA02DE"/>
    <w:rsid w:val="00AA05CF"/>
    <w:rsid w:val="00AA066A"/>
    <w:rsid w:val="00AA08D7"/>
    <w:rsid w:val="00AA0911"/>
    <w:rsid w:val="00AA0A0B"/>
    <w:rsid w:val="00AA0A1C"/>
    <w:rsid w:val="00AA0F4F"/>
    <w:rsid w:val="00AA1144"/>
    <w:rsid w:val="00AA1238"/>
    <w:rsid w:val="00AA144D"/>
    <w:rsid w:val="00AA146C"/>
    <w:rsid w:val="00AA152B"/>
    <w:rsid w:val="00AA1759"/>
    <w:rsid w:val="00AA17A7"/>
    <w:rsid w:val="00AA1907"/>
    <w:rsid w:val="00AA1A51"/>
    <w:rsid w:val="00AA1AAC"/>
    <w:rsid w:val="00AA2007"/>
    <w:rsid w:val="00AA217B"/>
    <w:rsid w:val="00AA23D8"/>
    <w:rsid w:val="00AA26C4"/>
    <w:rsid w:val="00AA2797"/>
    <w:rsid w:val="00AA27C0"/>
    <w:rsid w:val="00AA2898"/>
    <w:rsid w:val="00AA29F8"/>
    <w:rsid w:val="00AA2B02"/>
    <w:rsid w:val="00AA2F80"/>
    <w:rsid w:val="00AA3111"/>
    <w:rsid w:val="00AA3262"/>
    <w:rsid w:val="00AA34AA"/>
    <w:rsid w:val="00AA3546"/>
    <w:rsid w:val="00AA37B6"/>
    <w:rsid w:val="00AA3ACD"/>
    <w:rsid w:val="00AA3B49"/>
    <w:rsid w:val="00AA3BAF"/>
    <w:rsid w:val="00AA3D64"/>
    <w:rsid w:val="00AA3F0D"/>
    <w:rsid w:val="00AA41C1"/>
    <w:rsid w:val="00AA42C4"/>
    <w:rsid w:val="00AA4341"/>
    <w:rsid w:val="00AA4506"/>
    <w:rsid w:val="00AA4798"/>
    <w:rsid w:val="00AA486E"/>
    <w:rsid w:val="00AA4881"/>
    <w:rsid w:val="00AA48BE"/>
    <w:rsid w:val="00AA4924"/>
    <w:rsid w:val="00AA4954"/>
    <w:rsid w:val="00AA4AE5"/>
    <w:rsid w:val="00AA5428"/>
    <w:rsid w:val="00AA547F"/>
    <w:rsid w:val="00AA5B5B"/>
    <w:rsid w:val="00AA5BAF"/>
    <w:rsid w:val="00AA5C62"/>
    <w:rsid w:val="00AA5C6D"/>
    <w:rsid w:val="00AA5D4C"/>
    <w:rsid w:val="00AA5FD8"/>
    <w:rsid w:val="00AA626B"/>
    <w:rsid w:val="00AA628A"/>
    <w:rsid w:val="00AA62CE"/>
    <w:rsid w:val="00AA63A0"/>
    <w:rsid w:val="00AA65A5"/>
    <w:rsid w:val="00AA6629"/>
    <w:rsid w:val="00AA6A2B"/>
    <w:rsid w:val="00AA6A5E"/>
    <w:rsid w:val="00AA6BDE"/>
    <w:rsid w:val="00AA6CFB"/>
    <w:rsid w:val="00AA6CFD"/>
    <w:rsid w:val="00AA6F47"/>
    <w:rsid w:val="00AA6F94"/>
    <w:rsid w:val="00AA6FDE"/>
    <w:rsid w:val="00AA7062"/>
    <w:rsid w:val="00AA737D"/>
    <w:rsid w:val="00AA73B4"/>
    <w:rsid w:val="00AA7555"/>
    <w:rsid w:val="00AA78EC"/>
    <w:rsid w:val="00AA7FB7"/>
    <w:rsid w:val="00AB00C8"/>
    <w:rsid w:val="00AB00F1"/>
    <w:rsid w:val="00AB026E"/>
    <w:rsid w:val="00AB02FF"/>
    <w:rsid w:val="00AB0478"/>
    <w:rsid w:val="00AB072F"/>
    <w:rsid w:val="00AB0919"/>
    <w:rsid w:val="00AB0A2D"/>
    <w:rsid w:val="00AB0A5E"/>
    <w:rsid w:val="00AB0AD8"/>
    <w:rsid w:val="00AB0D38"/>
    <w:rsid w:val="00AB0D67"/>
    <w:rsid w:val="00AB1479"/>
    <w:rsid w:val="00AB1492"/>
    <w:rsid w:val="00AB14B4"/>
    <w:rsid w:val="00AB1569"/>
    <w:rsid w:val="00AB16EE"/>
    <w:rsid w:val="00AB174B"/>
    <w:rsid w:val="00AB17B2"/>
    <w:rsid w:val="00AB1B62"/>
    <w:rsid w:val="00AB1C86"/>
    <w:rsid w:val="00AB1CF4"/>
    <w:rsid w:val="00AB1DBC"/>
    <w:rsid w:val="00AB1ECD"/>
    <w:rsid w:val="00AB23DB"/>
    <w:rsid w:val="00AB23DD"/>
    <w:rsid w:val="00AB24DD"/>
    <w:rsid w:val="00AB26A0"/>
    <w:rsid w:val="00AB29CB"/>
    <w:rsid w:val="00AB31B7"/>
    <w:rsid w:val="00AB3580"/>
    <w:rsid w:val="00AB3690"/>
    <w:rsid w:val="00AB3723"/>
    <w:rsid w:val="00AB37D4"/>
    <w:rsid w:val="00AB38C0"/>
    <w:rsid w:val="00AB3A01"/>
    <w:rsid w:val="00AB3A60"/>
    <w:rsid w:val="00AB3AAB"/>
    <w:rsid w:val="00AB3B92"/>
    <w:rsid w:val="00AB3DEB"/>
    <w:rsid w:val="00AB3E2A"/>
    <w:rsid w:val="00AB3E65"/>
    <w:rsid w:val="00AB4034"/>
    <w:rsid w:val="00AB417F"/>
    <w:rsid w:val="00AB42AE"/>
    <w:rsid w:val="00AB4406"/>
    <w:rsid w:val="00AB44AE"/>
    <w:rsid w:val="00AB460B"/>
    <w:rsid w:val="00AB480D"/>
    <w:rsid w:val="00AB4850"/>
    <w:rsid w:val="00AB498C"/>
    <w:rsid w:val="00AB4B86"/>
    <w:rsid w:val="00AB4E47"/>
    <w:rsid w:val="00AB4F10"/>
    <w:rsid w:val="00AB5180"/>
    <w:rsid w:val="00AB51A4"/>
    <w:rsid w:val="00AB5273"/>
    <w:rsid w:val="00AB5341"/>
    <w:rsid w:val="00AB5418"/>
    <w:rsid w:val="00AB5419"/>
    <w:rsid w:val="00AB5623"/>
    <w:rsid w:val="00AB5731"/>
    <w:rsid w:val="00AB5780"/>
    <w:rsid w:val="00AB57F0"/>
    <w:rsid w:val="00AB5891"/>
    <w:rsid w:val="00AB5A58"/>
    <w:rsid w:val="00AB5B7D"/>
    <w:rsid w:val="00AB5CCD"/>
    <w:rsid w:val="00AB5D5B"/>
    <w:rsid w:val="00AB5FB4"/>
    <w:rsid w:val="00AB6063"/>
    <w:rsid w:val="00AB6075"/>
    <w:rsid w:val="00AB60EC"/>
    <w:rsid w:val="00AB6285"/>
    <w:rsid w:val="00AB62DE"/>
    <w:rsid w:val="00AB665C"/>
    <w:rsid w:val="00AB6982"/>
    <w:rsid w:val="00AB6A96"/>
    <w:rsid w:val="00AB6D56"/>
    <w:rsid w:val="00AB6D72"/>
    <w:rsid w:val="00AB6E67"/>
    <w:rsid w:val="00AB713D"/>
    <w:rsid w:val="00AB7691"/>
    <w:rsid w:val="00AB770F"/>
    <w:rsid w:val="00AB773C"/>
    <w:rsid w:val="00AB77FD"/>
    <w:rsid w:val="00AB79B6"/>
    <w:rsid w:val="00AB79F7"/>
    <w:rsid w:val="00AB7AD4"/>
    <w:rsid w:val="00AC02FF"/>
    <w:rsid w:val="00AC047D"/>
    <w:rsid w:val="00AC07B1"/>
    <w:rsid w:val="00AC0871"/>
    <w:rsid w:val="00AC0C45"/>
    <w:rsid w:val="00AC0E12"/>
    <w:rsid w:val="00AC0FED"/>
    <w:rsid w:val="00AC1103"/>
    <w:rsid w:val="00AC13BB"/>
    <w:rsid w:val="00AC18F0"/>
    <w:rsid w:val="00AC1AC3"/>
    <w:rsid w:val="00AC1AF5"/>
    <w:rsid w:val="00AC1B93"/>
    <w:rsid w:val="00AC1BFC"/>
    <w:rsid w:val="00AC1C97"/>
    <w:rsid w:val="00AC1EF8"/>
    <w:rsid w:val="00AC2045"/>
    <w:rsid w:val="00AC20D7"/>
    <w:rsid w:val="00AC2236"/>
    <w:rsid w:val="00AC23A1"/>
    <w:rsid w:val="00AC252C"/>
    <w:rsid w:val="00AC28EF"/>
    <w:rsid w:val="00AC2928"/>
    <w:rsid w:val="00AC29FB"/>
    <w:rsid w:val="00AC2A5C"/>
    <w:rsid w:val="00AC2B0C"/>
    <w:rsid w:val="00AC2B4B"/>
    <w:rsid w:val="00AC2CCF"/>
    <w:rsid w:val="00AC2DEE"/>
    <w:rsid w:val="00AC2E55"/>
    <w:rsid w:val="00AC2E8B"/>
    <w:rsid w:val="00AC3085"/>
    <w:rsid w:val="00AC3140"/>
    <w:rsid w:val="00AC37EA"/>
    <w:rsid w:val="00AC388E"/>
    <w:rsid w:val="00AC38D4"/>
    <w:rsid w:val="00AC3B13"/>
    <w:rsid w:val="00AC3BA0"/>
    <w:rsid w:val="00AC418F"/>
    <w:rsid w:val="00AC445E"/>
    <w:rsid w:val="00AC489A"/>
    <w:rsid w:val="00AC4926"/>
    <w:rsid w:val="00AC4B44"/>
    <w:rsid w:val="00AC4D2C"/>
    <w:rsid w:val="00AC5068"/>
    <w:rsid w:val="00AC57DE"/>
    <w:rsid w:val="00AC57EB"/>
    <w:rsid w:val="00AC58E8"/>
    <w:rsid w:val="00AC5977"/>
    <w:rsid w:val="00AC5B20"/>
    <w:rsid w:val="00AC5B85"/>
    <w:rsid w:val="00AC5CEA"/>
    <w:rsid w:val="00AC5E3C"/>
    <w:rsid w:val="00AC5E97"/>
    <w:rsid w:val="00AC6301"/>
    <w:rsid w:val="00AC6487"/>
    <w:rsid w:val="00AC6490"/>
    <w:rsid w:val="00AC6507"/>
    <w:rsid w:val="00AC6623"/>
    <w:rsid w:val="00AC66AA"/>
    <w:rsid w:val="00AC6832"/>
    <w:rsid w:val="00AC689A"/>
    <w:rsid w:val="00AC6B40"/>
    <w:rsid w:val="00AC6B9B"/>
    <w:rsid w:val="00AC6DE5"/>
    <w:rsid w:val="00AC6E32"/>
    <w:rsid w:val="00AC6F3E"/>
    <w:rsid w:val="00AC701B"/>
    <w:rsid w:val="00AC7058"/>
    <w:rsid w:val="00AC74C6"/>
    <w:rsid w:val="00AC75A2"/>
    <w:rsid w:val="00AC7668"/>
    <w:rsid w:val="00AC783F"/>
    <w:rsid w:val="00AC7BFE"/>
    <w:rsid w:val="00AD0100"/>
    <w:rsid w:val="00AD0425"/>
    <w:rsid w:val="00AD04AE"/>
    <w:rsid w:val="00AD0555"/>
    <w:rsid w:val="00AD05F5"/>
    <w:rsid w:val="00AD0689"/>
    <w:rsid w:val="00AD06E5"/>
    <w:rsid w:val="00AD0973"/>
    <w:rsid w:val="00AD09C0"/>
    <w:rsid w:val="00AD0A2F"/>
    <w:rsid w:val="00AD0B30"/>
    <w:rsid w:val="00AD0E01"/>
    <w:rsid w:val="00AD0F4C"/>
    <w:rsid w:val="00AD1329"/>
    <w:rsid w:val="00AD145F"/>
    <w:rsid w:val="00AD15E9"/>
    <w:rsid w:val="00AD1735"/>
    <w:rsid w:val="00AD17D7"/>
    <w:rsid w:val="00AD19E4"/>
    <w:rsid w:val="00AD1A8E"/>
    <w:rsid w:val="00AD1B2A"/>
    <w:rsid w:val="00AD1C34"/>
    <w:rsid w:val="00AD1C6F"/>
    <w:rsid w:val="00AD2188"/>
    <w:rsid w:val="00AD2269"/>
    <w:rsid w:val="00AD238A"/>
    <w:rsid w:val="00AD23A4"/>
    <w:rsid w:val="00AD25B4"/>
    <w:rsid w:val="00AD2736"/>
    <w:rsid w:val="00AD2898"/>
    <w:rsid w:val="00AD28E2"/>
    <w:rsid w:val="00AD29BC"/>
    <w:rsid w:val="00AD2B6A"/>
    <w:rsid w:val="00AD2B8A"/>
    <w:rsid w:val="00AD2D51"/>
    <w:rsid w:val="00AD2EE1"/>
    <w:rsid w:val="00AD2F63"/>
    <w:rsid w:val="00AD30A4"/>
    <w:rsid w:val="00AD3149"/>
    <w:rsid w:val="00AD3300"/>
    <w:rsid w:val="00AD3690"/>
    <w:rsid w:val="00AD378B"/>
    <w:rsid w:val="00AD3960"/>
    <w:rsid w:val="00AD3AF0"/>
    <w:rsid w:val="00AD3AFD"/>
    <w:rsid w:val="00AD3B3F"/>
    <w:rsid w:val="00AD3BB1"/>
    <w:rsid w:val="00AD3C0B"/>
    <w:rsid w:val="00AD3C86"/>
    <w:rsid w:val="00AD3DEF"/>
    <w:rsid w:val="00AD40A8"/>
    <w:rsid w:val="00AD41C0"/>
    <w:rsid w:val="00AD41FC"/>
    <w:rsid w:val="00AD487C"/>
    <w:rsid w:val="00AD4931"/>
    <w:rsid w:val="00AD49EB"/>
    <w:rsid w:val="00AD4B32"/>
    <w:rsid w:val="00AD4B78"/>
    <w:rsid w:val="00AD4CD9"/>
    <w:rsid w:val="00AD51B4"/>
    <w:rsid w:val="00AD520B"/>
    <w:rsid w:val="00AD5267"/>
    <w:rsid w:val="00AD5340"/>
    <w:rsid w:val="00AD5471"/>
    <w:rsid w:val="00AD5486"/>
    <w:rsid w:val="00AD5880"/>
    <w:rsid w:val="00AD5912"/>
    <w:rsid w:val="00AD5DB0"/>
    <w:rsid w:val="00AD5F6A"/>
    <w:rsid w:val="00AD6035"/>
    <w:rsid w:val="00AD6140"/>
    <w:rsid w:val="00AD6220"/>
    <w:rsid w:val="00AD6979"/>
    <w:rsid w:val="00AD6FF8"/>
    <w:rsid w:val="00AD73C1"/>
    <w:rsid w:val="00AD774D"/>
    <w:rsid w:val="00AD782A"/>
    <w:rsid w:val="00AD7A65"/>
    <w:rsid w:val="00AD7B0D"/>
    <w:rsid w:val="00AD7D46"/>
    <w:rsid w:val="00AD7E3A"/>
    <w:rsid w:val="00AD7E53"/>
    <w:rsid w:val="00AD7FC4"/>
    <w:rsid w:val="00AD7FE4"/>
    <w:rsid w:val="00AE00AD"/>
    <w:rsid w:val="00AE01BC"/>
    <w:rsid w:val="00AE0413"/>
    <w:rsid w:val="00AE04BA"/>
    <w:rsid w:val="00AE062E"/>
    <w:rsid w:val="00AE0754"/>
    <w:rsid w:val="00AE07F9"/>
    <w:rsid w:val="00AE0AA0"/>
    <w:rsid w:val="00AE0B38"/>
    <w:rsid w:val="00AE0C7A"/>
    <w:rsid w:val="00AE0CE0"/>
    <w:rsid w:val="00AE0E42"/>
    <w:rsid w:val="00AE0F58"/>
    <w:rsid w:val="00AE0FAA"/>
    <w:rsid w:val="00AE13AD"/>
    <w:rsid w:val="00AE13FA"/>
    <w:rsid w:val="00AE151C"/>
    <w:rsid w:val="00AE16D0"/>
    <w:rsid w:val="00AE17A1"/>
    <w:rsid w:val="00AE1877"/>
    <w:rsid w:val="00AE18B4"/>
    <w:rsid w:val="00AE18C3"/>
    <w:rsid w:val="00AE1A3F"/>
    <w:rsid w:val="00AE1F14"/>
    <w:rsid w:val="00AE1FD5"/>
    <w:rsid w:val="00AE2029"/>
    <w:rsid w:val="00AE212B"/>
    <w:rsid w:val="00AE2518"/>
    <w:rsid w:val="00AE25D3"/>
    <w:rsid w:val="00AE29B6"/>
    <w:rsid w:val="00AE2B47"/>
    <w:rsid w:val="00AE2C3A"/>
    <w:rsid w:val="00AE2D5D"/>
    <w:rsid w:val="00AE2F62"/>
    <w:rsid w:val="00AE2FA9"/>
    <w:rsid w:val="00AE3269"/>
    <w:rsid w:val="00AE330B"/>
    <w:rsid w:val="00AE337D"/>
    <w:rsid w:val="00AE33C4"/>
    <w:rsid w:val="00AE3522"/>
    <w:rsid w:val="00AE3679"/>
    <w:rsid w:val="00AE36C0"/>
    <w:rsid w:val="00AE3986"/>
    <w:rsid w:val="00AE3FFE"/>
    <w:rsid w:val="00AE4279"/>
    <w:rsid w:val="00AE45D1"/>
    <w:rsid w:val="00AE463F"/>
    <w:rsid w:val="00AE4686"/>
    <w:rsid w:val="00AE49A5"/>
    <w:rsid w:val="00AE4D83"/>
    <w:rsid w:val="00AE4E1D"/>
    <w:rsid w:val="00AE4F35"/>
    <w:rsid w:val="00AE4FE3"/>
    <w:rsid w:val="00AE5209"/>
    <w:rsid w:val="00AE5276"/>
    <w:rsid w:val="00AE52A9"/>
    <w:rsid w:val="00AE586B"/>
    <w:rsid w:val="00AE5D4E"/>
    <w:rsid w:val="00AE5F10"/>
    <w:rsid w:val="00AE5FF9"/>
    <w:rsid w:val="00AE60E8"/>
    <w:rsid w:val="00AE63BD"/>
    <w:rsid w:val="00AE6440"/>
    <w:rsid w:val="00AE6566"/>
    <w:rsid w:val="00AE66DE"/>
    <w:rsid w:val="00AE6756"/>
    <w:rsid w:val="00AE679E"/>
    <w:rsid w:val="00AE6E8E"/>
    <w:rsid w:val="00AE6F0C"/>
    <w:rsid w:val="00AE70CA"/>
    <w:rsid w:val="00AE711D"/>
    <w:rsid w:val="00AE741A"/>
    <w:rsid w:val="00AE75C2"/>
    <w:rsid w:val="00AE76D9"/>
    <w:rsid w:val="00AE787A"/>
    <w:rsid w:val="00AE7953"/>
    <w:rsid w:val="00AE7B2F"/>
    <w:rsid w:val="00AE7B70"/>
    <w:rsid w:val="00AE7C82"/>
    <w:rsid w:val="00AE7D89"/>
    <w:rsid w:val="00AE7E59"/>
    <w:rsid w:val="00AE7EA5"/>
    <w:rsid w:val="00AE7EDA"/>
    <w:rsid w:val="00AE7EDF"/>
    <w:rsid w:val="00AE7EE2"/>
    <w:rsid w:val="00AE7F00"/>
    <w:rsid w:val="00AF0087"/>
    <w:rsid w:val="00AF02F3"/>
    <w:rsid w:val="00AF0438"/>
    <w:rsid w:val="00AF04DD"/>
    <w:rsid w:val="00AF06D0"/>
    <w:rsid w:val="00AF07FE"/>
    <w:rsid w:val="00AF0823"/>
    <w:rsid w:val="00AF0882"/>
    <w:rsid w:val="00AF0AFA"/>
    <w:rsid w:val="00AF0B2A"/>
    <w:rsid w:val="00AF0D51"/>
    <w:rsid w:val="00AF0E9D"/>
    <w:rsid w:val="00AF0EE4"/>
    <w:rsid w:val="00AF1014"/>
    <w:rsid w:val="00AF1566"/>
    <w:rsid w:val="00AF1586"/>
    <w:rsid w:val="00AF1833"/>
    <w:rsid w:val="00AF1A27"/>
    <w:rsid w:val="00AF1DAE"/>
    <w:rsid w:val="00AF1DE4"/>
    <w:rsid w:val="00AF1F67"/>
    <w:rsid w:val="00AF20C2"/>
    <w:rsid w:val="00AF220C"/>
    <w:rsid w:val="00AF22F2"/>
    <w:rsid w:val="00AF2752"/>
    <w:rsid w:val="00AF279F"/>
    <w:rsid w:val="00AF2807"/>
    <w:rsid w:val="00AF2ADE"/>
    <w:rsid w:val="00AF2B62"/>
    <w:rsid w:val="00AF2B6C"/>
    <w:rsid w:val="00AF2D37"/>
    <w:rsid w:val="00AF2DB9"/>
    <w:rsid w:val="00AF2F8C"/>
    <w:rsid w:val="00AF3370"/>
    <w:rsid w:val="00AF347A"/>
    <w:rsid w:val="00AF355A"/>
    <w:rsid w:val="00AF369F"/>
    <w:rsid w:val="00AF375F"/>
    <w:rsid w:val="00AF38F9"/>
    <w:rsid w:val="00AF393D"/>
    <w:rsid w:val="00AF3C83"/>
    <w:rsid w:val="00AF3D41"/>
    <w:rsid w:val="00AF41D4"/>
    <w:rsid w:val="00AF4202"/>
    <w:rsid w:val="00AF4228"/>
    <w:rsid w:val="00AF43E4"/>
    <w:rsid w:val="00AF4437"/>
    <w:rsid w:val="00AF446D"/>
    <w:rsid w:val="00AF45A0"/>
    <w:rsid w:val="00AF4D4F"/>
    <w:rsid w:val="00AF50B2"/>
    <w:rsid w:val="00AF513D"/>
    <w:rsid w:val="00AF528D"/>
    <w:rsid w:val="00AF535A"/>
    <w:rsid w:val="00AF548D"/>
    <w:rsid w:val="00AF54E4"/>
    <w:rsid w:val="00AF5562"/>
    <w:rsid w:val="00AF56B1"/>
    <w:rsid w:val="00AF571B"/>
    <w:rsid w:val="00AF5B43"/>
    <w:rsid w:val="00AF5B89"/>
    <w:rsid w:val="00AF5CC7"/>
    <w:rsid w:val="00AF5D1F"/>
    <w:rsid w:val="00AF5E2D"/>
    <w:rsid w:val="00AF5E96"/>
    <w:rsid w:val="00AF6059"/>
    <w:rsid w:val="00AF6248"/>
    <w:rsid w:val="00AF637B"/>
    <w:rsid w:val="00AF6573"/>
    <w:rsid w:val="00AF65B9"/>
    <w:rsid w:val="00AF67C1"/>
    <w:rsid w:val="00AF6BB1"/>
    <w:rsid w:val="00AF6BE4"/>
    <w:rsid w:val="00AF6BE7"/>
    <w:rsid w:val="00AF6FA0"/>
    <w:rsid w:val="00AF707B"/>
    <w:rsid w:val="00AF77B1"/>
    <w:rsid w:val="00AF7902"/>
    <w:rsid w:val="00AF7B72"/>
    <w:rsid w:val="00AF7D50"/>
    <w:rsid w:val="00AF7F52"/>
    <w:rsid w:val="00B00267"/>
    <w:rsid w:val="00B003F7"/>
    <w:rsid w:val="00B0065F"/>
    <w:rsid w:val="00B007A1"/>
    <w:rsid w:val="00B0087C"/>
    <w:rsid w:val="00B008FF"/>
    <w:rsid w:val="00B009D8"/>
    <w:rsid w:val="00B00A23"/>
    <w:rsid w:val="00B00A51"/>
    <w:rsid w:val="00B00A55"/>
    <w:rsid w:val="00B00AC2"/>
    <w:rsid w:val="00B00F7F"/>
    <w:rsid w:val="00B01570"/>
    <w:rsid w:val="00B017D9"/>
    <w:rsid w:val="00B01A4D"/>
    <w:rsid w:val="00B01A60"/>
    <w:rsid w:val="00B01C8E"/>
    <w:rsid w:val="00B01E2C"/>
    <w:rsid w:val="00B01FAA"/>
    <w:rsid w:val="00B02402"/>
    <w:rsid w:val="00B02543"/>
    <w:rsid w:val="00B02B4D"/>
    <w:rsid w:val="00B030CD"/>
    <w:rsid w:val="00B033EF"/>
    <w:rsid w:val="00B03452"/>
    <w:rsid w:val="00B03618"/>
    <w:rsid w:val="00B037D7"/>
    <w:rsid w:val="00B039AF"/>
    <w:rsid w:val="00B039DB"/>
    <w:rsid w:val="00B03EA8"/>
    <w:rsid w:val="00B040EB"/>
    <w:rsid w:val="00B0426C"/>
    <w:rsid w:val="00B044C2"/>
    <w:rsid w:val="00B04506"/>
    <w:rsid w:val="00B045B3"/>
    <w:rsid w:val="00B047D7"/>
    <w:rsid w:val="00B04821"/>
    <w:rsid w:val="00B04E36"/>
    <w:rsid w:val="00B04F7B"/>
    <w:rsid w:val="00B04FF3"/>
    <w:rsid w:val="00B050A3"/>
    <w:rsid w:val="00B051EC"/>
    <w:rsid w:val="00B0551B"/>
    <w:rsid w:val="00B055AB"/>
    <w:rsid w:val="00B0569F"/>
    <w:rsid w:val="00B0575D"/>
    <w:rsid w:val="00B057E2"/>
    <w:rsid w:val="00B05987"/>
    <w:rsid w:val="00B05ED1"/>
    <w:rsid w:val="00B05EE1"/>
    <w:rsid w:val="00B06224"/>
    <w:rsid w:val="00B063B6"/>
    <w:rsid w:val="00B06533"/>
    <w:rsid w:val="00B065A3"/>
    <w:rsid w:val="00B068AC"/>
    <w:rsid w:val="00B069F8"/>
    <w:rsid w:val="00B06BA6"/>
    <w:rsid w:val="00B06DE8"/>
    <w:rsid w:val="00B06EBA"/>
    <w:rsid w:val="00B06EEE"/>
    <w:rsid w:val="00B06F17"/>
    <w:rsid w:val="00B072AF"/>
    <w:rsid w:val="00B072EA"/>
    <w:rsid w:val="00B073D9"/>
    <w:rsid w:val="00B073DB"/>
    <w:rsid w:val="00B07540"/>
    <w:rsid w:val="00B079DD"/>
    <w:rsid w:val="00B07F36"/>
    <w:rsid w:val="00B101CE"/>
    <w:rsid w:val="00B1082E"/>
    <w:rsid w:val="00B10946"/>
    <w:rsid w:val="00B10C64"/>
    <w:rsid w:val="00B10DC6"/>
    <w:rsid w:val="00B113AA"/>
    <w:rsid w:val="00B116DD"/>
    <w:rsid w:val="00B117C3"/>
    <w:rsid w:val="00B117C5"/>
    <w:rsid w:val="00B11800"/>
    <w:rsid w:val="00B11861"/>
    <w:rsid w:val="00B1186B"/>
    <w:rsid w:val="00B11A91"/>
    <w:rsid w:val="00B11CB6"/>
    <w:rsid w:val="00B11DF7"/>
    <w:rsid w:val="00B1222D"/>
    <w:rsid w:val="00B12360"/>
    <w:rsid w:val="00B12518"/>
    <w:rsid w:val="00B12653"/>
    <w:rsid w:val="00B126E6"/>
    <w:rsid w:val="00B12758"/>
    <w:rsid w:val="00B12D92"/>
    <w:rsid w:val="00B12DBE"/>
    <w:rsid w:val="00B12E0E"/>
    <w:rsid w:val="00B12EDA"/>
    <w:rsid w:val="00B12EF7"/>
    <w:rsid w:val="00B130DF"/>
    <w:rsid w:val="00B13473"/>
    <w:rsid w:val="00B13601"/>
    <w:rsid w:val="00B13719"/>
    <w:rsid w:val="00B13969"/>
    <w:rsid w:val="00B13C50"/>
    <w:rsid w:val="00B13CA5"/>
    <w:rsid w:val="00B13D23"/>
    <w:rsid w:val="00B13DE4"/>
    <w:rsid w:val="00B1400F"/>
    <w:rsid w:val="00B14050"/>
    <w:rsid w:val="00B14172"/>
    <w:rsid w:val="00B14538"/>
    <w:rsid w:val="00B147D0"/>
    <w:rsid w:val="00B1497C"/>
    <w:rsid w:val="00B14988"/>
    <w:rsid w:val="00B14AC0"/>
    <w:rsid w:val="00B14C03"/>
    <w:rsid w:val="00B14D25"/>
    <w:rsid w:val="00B14D70"/>
    <w:rsid w:val="00B14DFC"/>
    <w:rsid w:val="00B14E42"/>
    <w:rsid w:val="00B14EC8"/>
    <w:rsid w:val="00B14F50"/>
    <w:rsid w:val="00B1525E"/>
    <w:rsid w:val="00B1543F"/>
    <w:rsid w:val="00B1549D"/>
    <w:rsid w:val="00B1555A"/>
    <w:rsid w:val="00B15912"/>
    <w:rsid w:val="00B15A38"/>
    <w:rsid w:val="00B15B11"/>
    <w:rsid w:val="00B15D3C"/>
    <w:rsid w:val="00B1620F"/>
    <w:rsid w:val="00B1625A"/>
    <w:rsid w:val="00B165BC"/>
    <w:rsid w:val="00B167D0"/>
    <w:rsid w:val="00B169EF"/>
    <w:rsid w:val="00B169FB"/>
    <w:rsid w:val="00B16C55"/>
    <w:rsid w:val="00B16F5C"/>
    <w:rsid w:val="00B17232"/>
    <w:rsid w:val="00B173E4"/>
    <w:rsid w:val="00B17660"/>
    <w:rsid w:val="00B17702"/>
    <w:rsid w:val="00B17769"/>
    <w:rsid w:val="00B17A60"/>
    <w:rsid w:val="00B17D2A"/>
    <w:rsid w:val="00B17DE7"/>
    <w:rsid w:val="00B17E0E"/>
    <w:rsid w:val="00B17E18"/>
    <w:rsid w:val="00B20485"/>
    <w:rsid w:val="00B204CA"/>
    <w:rsid w:val="00B2069C"/>
    <w:rsid w:val="00B20BB5"/>
    <w:rsid w:val="00B20DE6"/>
    <w:rsid w:val="00B20F6A"/>
    <w:rsid w:val="00B21075"/>
    <w:rsid w:val="00B215E7"/>
    <w:rsid w:val="00B21825"/>
    <w:rsid w:val="00B2188B"/>
    <w:rsid w:val="00B2191E"/>
    <w:rsid w:val="00B21D2E"/>
    <w:rsid w:val="00B21D4B"/>
    <w:rsid w:val="00B21D8E"/>
    <w:rsid w:val="00B21E8F"/>
    <w:rsid w:val="00B223EE"/>
    <w:rsid w:val="00B22498"/>
    <w:rsid w:val="00B2255D"/>
    <w:rsid w:val="00B22646"/>
    <w:rsid w:val="00B22772"/>
    <w:rsid w:val="00B2285F"/>
    <w:rsid w:val="00B2286C"/>
    <w:rsid w:val="00B2292D"/>
    <w:rsid w:val="00B22ABA"/>
    <w:rsid w:val="00B22B52"/>
    <w:rsid w:val="00B22DD4"/>
    <w:rsid w:val="00B22E79"/>
    <w:rsid w:val="00B22F14"/>
    <w:rsid w:val="00B22F18"/>
    <w:rsid w:val="00B23118"/>
    <w:rsid w:val="00B231B2"/>
    <w:rsid w:val="00B231DA"/>
    <w:rsid w:val="00B231EF"/>
    <w:rsid w:val="00B2320D"/>
    <w:rsid w:val="00B234DA"/>
    <w:rsid w:val="00B237D3"/>
    <w:rsid w:val="00B23880"/>
    <w:rsid w:val="00B23A45"/>
    <w:rsid w:val="00B23BFA"/>
    <w:rsid w:val="00B241F0"/>
    <w:rsid w:val="00B2432B"/>
    <w:rsid w:val="00B245C9"/>
    <w:rsid w:val="00B248C2"/>
    <w:rsid w:val="00B248E6"/>
    <w:rsid w:val="00B24ED4"/>
    <w:rsid w:val="00B24F21"/>
    <w:rsid w:val="00B24F8A"/>
    <w:rsid w:val="00B252FB"/>
    <w:rsid w:val="00B2531F"/>
    <w:rsid w:val="00B253D4"/>
    <w:rsid w:val="00B254E4"/>
    <w:rsid w:val="00B25508"/>
    <w:rsid w:val="00B2570A"/>
    <w:rsid w:val="00B25925"/>
    <w:rsid w:val="00B259FF"/>
    <w:rsid w:val="00B25E26"/>
    <w:rsid w:val="00B26127"/>
    <w:rsid w:val="00B2618E"/>
    <w:rsid w:val="00B26233"/>
    <w:rsid w:val="00B266A0"/>
    <w:rsid w:val="00B266AE"/>
    <w:rsid w:val="00B26970"/>
    <w:rsid w:val="00B26A9A"/>
    <w:rsid w:val="00B26B3C"/>
    <w:rsid w:val="00B26DB4"/>
    <w:rsid w:val="00B26EB4"/>
    <w:rsid w:val="00B2716B"/>
    <w:rsid w:val="00B27260"/>
    <w:rsid w:val="00B27355"/>
    <w:rsid w:val="00B2795E"/>
    <w:rsid w:val="00B279A6"/>
    <w:rsid w:val="00B27ABD"/>
    <w:rsid w:val="00B27C13"/>
    <w:rsid w:val="00B30063"/>
    <w:rsid w:val="00B300E9"/>
    <w:rsid w:val="00B301A8"/>
    <w:rsid w:val="00B30208"/>
    <w:rsid w:val="00B303F6"/>
    <w:rsid w:val="00B306F8"/>
    <w:rsid w:val="00B30948"/>
    <w:rsid w:val="00B30B63"/>
    <w:rsid w:val="00B30BD0"/>
    <w:rsid w:val="00B30DAE"/>
    <w:rsid w:val="00B31065"/>
    <w:rsid w:val="00B314E6"/>
    <w:rsid w:val="00B3173A"/>
    <w:rsid w:val="00B3191B"/>
    <w:rsid w:val="00B31A2B"/>
    <w:rsid w:val="00B31C5F"/>
    <w:rsid w:val="00B31E5B"/>
    <w:rsid w:val="00B31F30"/>
    <w:rsid w:val="00B320C4"/>
    <w:rsid w:val="00B3212F"/>
    <w:rsid w:val="00B322A4"/>
    <w:rsid w:val="00B322F8"/>
    <w:rsid w:val="00B3233C"/>
    <w:rsid w:val="00B3248A"/>
    <w:rsid w:val="00B325B9"/>
    <w:rsid w:val="00B32719"/>
    <w:rsid w:val="00B328CC"/>
    <w:rsid w:val="00B32C8D"/>
    <w:rsid w:val="00B32D59"/>
    <w:rsid w:val="00B32D96"/>
    <w:rsid w:val="00B32E33"/>
    <w:rsid w:val="00B32F76"/>
    <w:rsid w:val="00B330E9"/>
    <w:rsid w:val="00B330F8"/>
    <w:rsid w:val="00B3330D"/>
    <w:rsid w:val="00B33839"/>
    <w:rsid w:val="00B3389F"/>
    <w:rsid w:val="00B3395A"/>
    <w:rsid w:val="00B3396D"/>
    <w:rsid w:val="00B34178"/>
    <w:rsid w:val="00B3429A"/>
    <w:rsid w:val="00B342E0"/>
    <w:rsid w:val="00B345B4"/>
    <w:rsid w:val="00B34771"/>
    <w:rsid w:val="00B3499F"/>
    <w:rsid w:val="00B34C60"/>
    <w:rsid w:val="00B34FBB"/>
    <w:rsid w:val="00B350C1"/>
    <w:rsid w:val="00B350D6"/>
    <w:rsid w:val="00B3520C"/>
    <w:rsid w:val="00B35248"/>
    <w:rsid w:val="00B35840"/>
    <w:rsid w:val="00B35A11"/>
    <w:rsid w:val="00B35A4B"/>
    <w:rsid w:val="00B35CE2"/>
    <w:rsid w:val="00B3610F"/>
    <w:rsid w:val="00B36112"/>
    <w:rsid w:val="00B3637E"/>
    <w:rsid w:val="00B36393"/>
    <w:rsid w:val="00B363C3"/>
    <w:rsid w:val="00B364F8"/>
    <w:rsid w:val="00B36599"/>
    <w:rsid w:val="00B3679A"/>
    <w:rsid w:val="00B3684E"/>
    <w:rsid w:val="00B36AB0"/>
    <w:rsid w:val="00B36B59"/>
    <w:rsid w:val="00B36D06"/>
    <w:rsid w:val="00B36DBB"/>
    <w:rsid w:val="00B36FE6"/>
    <w:rsid w:val="00B376BE"/>
    <w:rsid w:val="00B376DD"/>
    <w:rsid w:val="00B37731"/>
    <w:rsid w:val="00B37D53"/>
    <w:rsid w:val="00B4007A"/>
    <w:rsid w:val="00B4016B"/>
    <w:rsid w:val="00B4036E"/>
    <w:rsid w:val="00B40468"/>
    <w:rsid w:val="00B40508"/>
    <w:rsid w:val="00B40729"/>
    <w:rsid w:val="00B40851"/>
    <w:rsid w:val="00B408BB"/>
    <w:rsid w:val="00B408C4"/>
    <w:rsid w:val="00B409E0"/>
    <w:rsid w:val="00B40AE1"/>
    <w:rsid w:val="00B40C5F"/>
    <w:rsid w:val="00B40F06"/>
    <w:rsid w:val="00B40FBF"/>
    <w:rsid w:val="00B4104B"/>
    <w:rsid w:val="00B410AD"/>
    <w:rsid w:val="00B41370"/>
    <w:rsid w:val="00B4153C"/>
    <w:rsid w:val="00B417EB"/>
    <w:rsid w:val="00B41BCE"/>
    <w:rsid w:val="00B41BF2"/>
    <w:rsid w:val="00B41E7D"/>
    <w:rsid w:val="00B41F9F"/>
    <w:rsid w:val="00B420B1"/>
    <w:rsid w:val="00B42121"/>
    <w:rsid w:val="00B422AE"/>
    <w:rsid w:val="00B424DA"/>
    <w:rsid w:val="00B42862"/>
    <w:rsid w:val="00B42A84"/>
    <w:rsid w:val="00B42D0F"/>
    <w:rsid w:val="00B42D76"/>
    <w:rsid w:val="00B430F6"/>
    <w:rsid w:val="00B4324E"/>
    <w:rsid w:val="00B4328F"/>
    <w:rsid w:val="00B43326"/>
    <w:rsid w:val="00B43390"/>
    <w:rsid w:val="00B4376B"/>
    <w:rsid w:val="00B43924"/>
    <w:rsid w:val="00B43B23"/>
    <w:rsid w:val="00B43BD2"/>
    <w:rsid w:val="00B43F03"/>
    <w:rsid w:val="00B43FB8"/>
    <w:rsid w:val="00B43FE4"/>
    <w:rsid w:val="00B44920"/>
    <w:rsid w:val="00B44A48"/>
    <w:rsid w:val="00B44B00"/>
    <w:rsid w:val="00B44CDE"/>
    <w:rsid w:val="00B4501A"/>
    <w:rsid w:val="00B45649"/>
    <w:rsid w:val="00B458E1"/>
    <w:rsid w:val="00B4596B"/>
    <w:rsid w:val="00B459C7"/>
    <w:rsid w:val="00B459FF"/>
    <w:rsid w:val="00B46467"/>
    <w:rsid w:val="00B46494"/>
    <w:rsid w:val="00B464EC"/>
    <w:rsid w:val="00B4653E"/>
    <w:rsid w:val="00B4667A"/>
    <w:rsid w:val="00B466A8"/>
    <w:rsid w:val="00B467E2"/>
    <w:rsid w:val="00B46B5F"/>
    <w:rsid w:val="00B46C93"/>
    <w:rsid w:val="00B46D8C"/>
    <w:rsid w:val="00B47319"/>
    <w:rsid w:val="00B47338"/>
    <w:rsid w:val="00B47342"/>
    <w:rsid w:val="00B47567"/>
    <w:rsid w:val="00B47A4D"/>
    <w:rsid w:val="00B503F4"/>
    <w:rsid w:val="00B50652"/>
    <w:rsid w:val="00B5090F"/>
    <w:rsid w:val="00B50AD3"/>
    <w:rsid w:val="00B50B00"/>
    <w:rsid w:val="00B50C5E"/>
    <w:rsid w:val="00B50CD0"/>
    <w:rsid w:val="00B50DC0"/>
    <w:rsid w:val="00B50F47"/>
    <w:rsid w:val="00B5133F"/>
    <w:rsid w:val="00B515C8"/>
    <w:rsid w:val="00B51611"/>
    <w:rsid w:val="00B519D9"/>
    <w:rsid w:val="00B51AC5"/>
    <w:rsid w:val="00B51E2C"/>
    <w:rsid w:val="00B51EAE"/>
    <w:rsid w:val="00B520AC"/>
    <w:rsid w:val="00B5219A"/>
    <w:rsid w:val="00B52289"/>
    <w:rsid w:val="00B5250A"/>
    <w:rsid w:val="00B52616"/>
    <w:rsid w:val="00B52643"/>
    <w:rsid w:val="00B5269E"/>
    <w:rsid w:val="00B526EB"/>
    <w:rsid w:val="00B52735"/>
    <w:rsid w:val="00B528D7"/>
    <w:rsid w:val="00B528D9"/>
    <w:rsid w:val="00B52977"/>
    <w:rsid w:val="00B52B21"/>
    <w:rsid w:val="00B52C41"/>
    <w:rsid w:val="00B52D54"/>
    <w:rsid w:val="00B52DBA"/>
    <w:rsid w:val="00B530E3"/>
    <w:rsid w:val="00B531B9"/>
    <w:rsid w:val="00B53842"/>
    <w:rsid w:val="00B53864"/>
    <w:rsid w:val="00B5390A"/>
    <w:rsid w:val="00B53B3F"/>
    <w:rsid w:val="00B53CB2"/>
    <w:rsid w:val="00B53CFE"/>
    <w:rsid w:val="00B5406A"/>
    <w:rsid w:val="00B54301"/>
    <w:rsid w:val="00B545E6"/>
    <w:rsid w:val="00B546FD"/>
    <w:rsid w:val="00B5489A"/>
    <w:rsid w:val="00B54919"/>
    <w:rsid w:val="00B54924"/>
    <w:rsid w:val="00B54B13"/>
    <w:rsid w:val="00B54B16"/>
    <w:rsid w:val="00B54C79"/>
    <w:rsid w:val="00B54E2E"/>
    <w:rsid w:val="00B54F45"/>
    <w:rsid w:val="00B55180"/>
    <w:rsid w:val="00B55184"/>
    <w:rsid w:val="00B553AB"/>
    <w:rsid w:val="00B55829"/>
    <w:rsid w:val="00B5585B"/>
    <w:rsid w:val="00B55917"/>
    <w:rsid w:val="00B5596E"/>
    <w:rsid w:val="00B559BA"/>
    <w:rsid w:val="00B55EB5"/>
    <w:rsid w:val="00B55EF4"/>
    <w:rsid w:val="00B56158"/>
    <w:rsid w:val="00B563BE"/>
    <w:rsid w:val="00B5648A"/>
    <w:rsid w:val="00B56556"/>
    <w:rsid w:val="00B56672"/>
    <w:rsid w:val="00B566B5"/>
    <w:rsid w:val="00B567BD"/>
    <w:rsid w:val="00B56E4E"/>
    <w:rsid w:val="00B56EEE"/>
    <w:rsid w:val="00B56F1B"/>
    <w:rsid w:val="00B57165"/>
    <w:rsid w:val="00B572CE"/>
    <w:rsid w:val="00B57355"/>
    <w:rsid w:val="00B575D5"/>
    <w:rsid w:val="00B5765E"/>
    <w:rsid w:val="00B57B72"/>
    <w:rsid w:val="00B57FCD"/>
    <w:rsid w:val="00B60111"/>
    <w:rsid w:val="00B601B8"/>
    <w:rsid w:val="00B6024F"/>
    <w:rsid w:val="00B602AC"/>
    <w:rsid w:val="00B602D1"/>
    <w:rsid w:val="00B603BC"/>
    <w:rsid w:val="00B604C9"/>
    <w:rsid w:val="00B605D2"/>
    <w:rsid w:val="00B607AD"/>
    <w:rsid w:val="00B60951"/>
    <w:rsid w:val="00B6099A"/>
    <w:rsid w:val="00B609EF"/>
    <w:rsid w:val="00B60A8F"/>
    <w:rsid w:val="00B60B29"/>
    <w:rsid w:val="00B60BDB"/>
    <w:rsid w:val="00B60F7D"/>
    <w:rsid w:val="00B61007"/>
    <w:rsid w:val="00B6125B"/>
    <w:rsid w:val="00B6139A"/>
    <w:rsid w:val="00B6156F"/>
    <w:rsid w:val="00B61752"/>
    <w:rsid w:val="00B61892"/>
    <w:rsid w:val="00B618F2"/>
    <w:rsid w:val="00B61B70"/>
    <w:rsid w:val="00B61DB4"/>
    <w:rsid w:val="00B61E6D"/>
    <w:rsid w:val="00B61F7B"/>
    <w:rsid w:val="00B62034"/>
    <w:rsid w:val="00B622C5"/>
    <w:rsid w:val="00B624B9"/>
    <w:rsid w:val="00B62588"/>
    <w:rsid w:val="00B625EE"/>
    <w:rsid w:val="00B62649"/>
    <w:rsid w:val="00B626C9"/>
    <w:rsid w:val="00B62A5A"/>
    <w:rsid w:val="00B62B5E"/>
    <w:rsid w:val="00B62D40"/>
    <w:rsid w:val="00B62F83"/>
    <w:rsid w:val="00B63078"/>
    <w:rsid w:val="00B63084"/>
    <w:rsid w:val="00B631C7"/>
    <w:rsid w:val="00B631E3"/>
    <w:rsid w:val="00B632AC"/>
    <w:rsid w:val="00B63413"/>
    <w:rsid w:val="00B63472"/>
    <w:rsid w:val="00B63B30"/>
    <w:rsid w:val="00B63BB2"/>
    <w:rsid w:val="00B63C8C"/>
    <w:rsid w:val="00B63CE0"/>
    <w:rsid w:val="00B63D20"/>
    <w:rsid w:val="00B63EBD"/>
    <w:rsid w:val="00B63ECE"/>
    <w:rsid w:val="00B6404B"/>
    <w:rsid w:val="00B64236"/>
    <w:rsid w:val="00B64330"/>
    <w:rsid w:val="00B643C5"/>
    <w:rsid w:val="00B6445C"/>
    <w:rsid w:val="00B644ED"/>
    <w:rsid w:val="00B647A7"/>
    <w:rsid w:val="00B6499B"/>
    <w:rsid w:val="00B64B45"/>
    <w:rsid w:val="00B65003"/>
    <w:rsid w:val="00B6537A"/>
    <w:rsid w:val="00B6546F"/>
    <w:rsid w:val="00B655C7"/>
    <w:rsid w:val="00B6572B"/>
    <w:rsid w:val="00B658AB"/>
    <w:rsid w:val="00B65932"/>
    <w:rsid w:val="00B65F14"/>
    <w:rsid w:val="00B6614C"/>
    <w:rsid w:val="00B661F3"/>
    <w:rsid w:val="00B6649D"/>
    <w:rsid w:val="00B669A8"/>
    <w:rsid w:val="00B66BB1"/>
    <w:rsid w:val="00B66C21"/>
    <w:rsid w:val="00B66DAC"/>
    <w:rsid w:val="00B6739F"/>
    <w:rsid w:val="00B67712"/>
    <w:rsid w:val="00B679C6"/>
    <w:rsid w:val="00B67BFC"/>
    <w:rsid w:val="00B67E2B"/>
    <w:rsid w:val="00B67F77"/>
    <w:rsid w:val="00B7044A"/>
    <w:rsid w:val="00B707A0"/>
    <w:rsid w:val="00B70BB4"/>
    <w:rsid w:val="00B70CBA"/>
    <w:rsid w:val="00B70CF3"/>
    <w:rsid w:val="00B70D30"/>
    <w:rsid w:val="00B70DBD"/>
    <w:rsid w:val="00B70E3E"/>
    <w:rsid w:val="00B70E4D"/>
    <w:rsid w:val="00B711D4"/>
    <w:rsid w:val="00B7129F"/>
    <w:rsid w:val="00B71452"/>
    <w:rsid w:val="00B714C1"/>
    <w:rsid w:val="00B71559"/>
    <w:rsid w:val="00B715BF"/>
    <w:rsid w:val="00B71652"/>
    <w:rsid w:val="00B71802"/>
    <w:rsid w:val="00B7196A"/>
    <w:rsid w:val="00B7196F"/>
    <w:rsid w:val="00B71ABD"/>
    <w:rsid w:val="00B71B5F"/>
    <w:rsid w:val="00B71C02"/>
    <w:rsid w:val="00B71C20"/>
    <w:rsid w:val="00B71D8A"/>
    <w:rsid w:val="00B71E15"/>
    <w:rsid w:val="00B72350"/>
    <w:rsid w:val="00B724A4"/>
    <w:rsid w:val="00B72535"/>
    <w:rsid w:val="00B72552"/>
    <w:rsid w:val="00B7261E"/>
    <w:rsid w:val="00B72664"/>
    <w:rsid w:val="00B72939"/>
    <w:rsid w:val="00B72954"/>
    <w:rsid w:val="00B72BAD"/>
    <w:rsid w:val="00B72BD3"/>
    <w:rsid w:val="00B72BE7"/>
    <w:rsid w:val="00B72D61"/>
    <w:rsid w:val="00B72F5F"/>
    <w:rsid w:val="00B73136"/>
    <w:rsid w:val="00B73161"/>
    <w:rsid w:val="00B73420"/>
    <w:rsid w:val="00B734D8"/>
    <w:rsid w:val="00B73740"/>
    <w:rsid w:val="00B73A3B"/>
    <w:rsid w:val="00B73B97"/>
    <w:rsid w:val="00B73E2B"/>
    <w:rsid w:val="00B73F22"/>
    <w:rsid w:val="00B74216"/>
    <w:rsid w:val="00B7428E"/>
    <w:rsid w:val="00B74361"/>
    <w:rsid w:val="00B744D4"/>
    <w:rsid w:val="00B744DD"/>
    <w:rsid w:val="00B745B8"/>
    <w:rsid w:val="00B7482E"/>
    <w:rsid w:val="00B74873"/>
    <w:rsid w:val="00B74914"/>
    <w:rsid w:val="00B74973"/>
    <w:rsid w:val="00B74BC5"/>
    <w:rsid w:val="00B74CC2"/>
    <w:rsid w:val="00B74D3F"/>
    <w:rsid w:val="00B74EC7"/>
    <w:rsid w:val="00B74FCF"/>
    <w:rsid w:val="00B75029"/>
    <w:rsid w:val="00B75136"/>
    <w:rsid w:val="00B75303"/>
    <w:rsid w:val="00B75873"/>
    <w:rsid w:val="00B759E7"/>
    <w:rsid w:val="00B759F5"/>
    <w:rsid w:val="00B75A2E"/>
    <w:rsid w:val="00B75BAC"/>
    <w:rsid w:val="00B75D5C"/>
    <w:rsid w:val="00B75F83"/>
    <w:rsid w:val="00B75FA2"/>
    <w:rsid w:val="00B76042"/>
    <w:rsid w:val="00B76181"/>
    <w:rsid w:val="00B76475"/>
    <w:rsid w:val="00B76584"/>
    <w:rsid w:val="00B7697E"/>
    <w:rsid w:val="00B76C06"/>
    <w:rsid w:val="00B76E0E"/>
    <w:rsid w:val="00B76F54"/>
    <w:rsid w:val="00B76F55"/>
    <w:rsid w:val="00B772D6"/>
    <w:rsid w:val="00B777BB"/>
    <w:rsid w:val="00B77B59"/>
    <w:rsid w:val="00B77EFB"/>
    <w:rsid w:val="00B77F7A"/>
    <w:rsid w:val="00B800B6"/>
    <w:rsid w:val="00B802F9"/>
    <w:rsid w:val="00B803DE"/>
    <w:rsid w:val="00B806AA"/>
    <w:rsid w:val="00B809CD"/>
    <w:rsid w:val="00B80C12"/>
    <w:rsid w:val="00B80C77"/>
    <w:rsid w:val="00B81488"/>
    <w:rsid w:val="00B817D9"/>
    <w:rsid w:val="00B81A8B"/>
    <w:rsid w:val="00B81BBF"/>
    <w:rsid w:val="00B81E2D"/>
    <w:rsid w:val="00B81E55"/>
    <w:rsid w:val="00B81F6A"/>
    <w:rsid w:val="00B81FAD"/>
    <w:rsid w:val="00B82068"/>
    <w:rsid w:val="00B822A1"/>
    <w:rsid w:val="00B82369"/>
    <w:rsid w:val="00B825F5"/>
    <w:rsid w:val="00B82688"/>
    <w:rsid w:val="00B827E6"/>
    <w:rsid w:val="00B8282B"/>
    <w:rsid w:val="00B82B13"/>
    <w:rsid w:val="00B82D03"/>
    <w:rsid w:val="00B82D47"/>
    <w:rsid w:val="00B83191"/>
    <w:rsid w:val="00B83297"/>
    <w:rsid w:val="00B832C0"/>
    <w:rsid w:val="00B8340B"/>
    <w:rsid w:val="00B83531"/>
    <w:rsid w:val="00B83D0F"/>
    <w:rsid w:val="00B83F44"/>
    <w:rsid w:val="00B840CE"/>
    <w:rsid w:val="00B84321"/>
    <w:rsid w:val="00B846E8"/>
    <w:rsid w:val="00B84800"/>
    <w:rsid w:val="00B8495C"/>
    <w:rsid w:val="00B84DA5"/>
    <w:rsid w:val="00B84F7B"/>
    <w:rsid w:val="00B84F93"/>
    <w:rsid w:val="00B84FB2"/>
    <w:rsid w:val="00B8548F"/>
    <w:rsid w:val="00B858C1"/>
    <w:rsid w:val="00B8591F"/>
    <w:rsid w:val="00B859C3"/>
    <w:rsid w:val="00B85A46"/>
    <w:rsid w:val="00B85ACA"/>
    <w:rsid w:val="00B85BA5"/>
    <w:rsid w:val="00B85DFD"/>
    <w:rsid w:val="00B85FD6"/>
    <w:rsid w:val="00B860B5"/>
    <w:rsid w:val="00B861CC"/>
    <w:rsid w:val="00B86394"/>
    <w:rsid w:val="00B865BE"/>
    <w:rsid w:val="00B86672"/>
    <w:rsid w:val="00B867B5"/>
    <w:rsid w:val="00B868E4"/>
    <w:rsid w:val="00B86B4B"/>
    <w:rsid w:val="00B86DAD"/>
    <w:rsid w:val="00B86DDB"/>
    <w:rsid w:val="00B8712C"/>
    <w:rsid w:val="00B8717A"/>
    <w:rsid w:val="00B87593"/>
    <w:rsid w:val="00B877D3"/>
    <w:rsid w:val="00B87C6C"/>
    <w:rsid w:val="00B87C91"/>
    <w:rsid w:val="00B87D33"/>
    <w:rsid w:val="00B87DBF"/>
    <w:rsid w:val="00B9006F"/>
    <w:rsid w:val="00B904EB"/>
    <w:rsid w:val="00B90543"/>
    <w:rsid w:val="00B90769"/>
    <w:rsid w:val="00B908F8"/>
    <w:rsid w:val="00B90AA6"/>
    <w:rsid w:val="00B90E7D"/>
    <w:rsid w:val="00B90EB1"/>
    <w:rsid w:val="00B90EEB"/>
    <w:rsid w:val="00B90F98"/>
    <w:rsid w:val="00B910B6"/>
    <w:rsid w:val="00B914AB"/>
    <w:rsid w:val="00B914DB"/>
    <w:rsid w:val="00B9185C"/>
    <w:rsid w:val="00B91940"/>
    <w:rsid w:val="00B91D1E"/>
    <w:rsid w:val="00B91D3E"/>
    <w:rsid w:val="00B91D72"/>
    <w:rsid w:val="00B9202F"/>
    <w:rsid w:val="00B920F7"/>
    <w:rsid w:val="00B920FD"/>
    <w:rsid w:val="00B92225"/>
    <w:rsid w:val="00B9238D"/>
    <w:rsid w:val="00B924D3"/>
    <w:rsid w:val="00B9251C"/>
    <w:rsid w:val="00B926E5"/>
    <w:rsid w:val="00B928EF"/>
    <w:rsid w:val="00B92A9E"/>
    <w:rsid w:val="00B92AFA"/>
    <w:rsid w:val="00B92C0B"/>
    <w:rsid w:val="00B92C19"/>
    <w:rsid w:val="00B92C5D"/>
    <w:rsid w:val="00B930F7"/>
    <w:rsid w:val="00B93184"/>
    <w:rsid w:val="00B931B6"/>
    <w:rsid w:val="00B931EA"/>
    <w:rsid w:val="00B936BD"/>
    <w:rsid w:val="00B9381D"/>
    <w:rsid w:val="00B938BA"/>
    <w:rsid w:val="00B93946"/>
    <w:rsid w:val="00B93AF3"/>
    <w:rsid w:val="00B93B01"/>
    <w:rsid w:val="00B93C5B"/>
    <w:rsid w:val="00B93F8B"/>
    <w:rsid w:val="00B93FA4"/>
    <w:rsid w:val="00B942C3"/>
    <w:rsid w:val="00B949EC"/>
    <w:rsid w:val="00B94AF2"/>
    <w:rsid w:val="00B94DF0"/>
    <w:rsid w:val="00B94F5A"/>
    <w:rsid w:val="00B9500D"/>
    <w:rsid w:val="00B9503F"/>
    <w:rsid w:val="00B950D2"/>
    <w:rsid w:val="00B95280"/>
    <w:rsid w:val="00B95408"/>
    <w:rsid w:val="00B95425"/>
    <w:rsid w:val="00B9555C"/>
    <w:rsid w:val="00B95621"/>
    <w:rsid w:val="00B956D2"/>
    <w:rsid w:val="00B958D8"/>
    <w:rsid w:val="00B95B90"/>
    <w:rsid w:val="00B95EE2"/>
    <w:rsid w:val="00B95F27"/>
    <w:rsid w:val="00B96150"/>
    <w:rsid w:val="00B962A7"/>
    <w:rsid w:val="00B964DB"/>
    <w:rsid w:val="00B965EE"/>
    <w:rsid w:val="00B96656"/>
    <w:rsid w:val="00B96714"/>
    <w:rsid w:val="00B967DC"/>
    <w:rsid w:val="00B968A2"/>
    <w:rsid w:val="00B96B51"/>
    <w:rsid w:val="00B96C0C"/>
    <w:rsid w:val="00B9733D"/>
    <w:rsid w:val="00B9769C"/>
    <w:rsid w:val="00B977C4"/>
    <w:rsid w:val="00B977DB"/>
    <w:rsid w:val="00B97B20"/>
    <w:rsid w:val="00BA0534"/>
    <w:rsid w:val="00BA05D2"/>
    <w:rsid w:val="00BA0771"/>
    <w:rsid w:val="00BA07D6"/>
    <w:rsid w:val="00BA0DBE"/>
    <w:rsid w:val="00BA105B"/>
    <w:rsid w:val="00BA1061"/>
    <w:rsid w:val="00BA1347"/>
    <w:rsid w:val="00BA134A"/>
    <w:rsid w:val="00BA1405"/>
    <w:rsid w:val="00BA149D"/>
    <w:rsid w:val="00BA14CA"/>
    <w:rsid w:val="00BA187A"/>
    <w:rsid w:val="00BA18A9"/>
    <w:rsid w:val="00BA1B8F"/>
    <w:rsid w:val="00BA1CB1"/>
    <w:rsid w:val="00BA1CDB"/>
    <w:rsid w:val="00BA1DE7"/>
    <w:rsid w:val="00BA2264"/>
    <w:rsid w:val="00BA2419"/>
    <w:rsid w:val="00BA245F"/>
    <w:rsid w:val="00BA2514"/>
    <w:rsid w:val="00BA28D2"/>
    <w:rsid w:val="00BA2916"/>
    <w:rsid w:val="00BA2922"/>
    <w:rsid w:val="00BA29A0"/>
    <w:rsid w:val="00BA29FA"/>
    <w:rsid w:val="00BA314A"/>
    <w:rsid w:val="00BA3163"/>
    <w:rsid w:val="00BA31B1"/>
    <w:rsid w:val="00BA3394"/>
    <w:rsid w:val="00BA394B"/>
    <w:rsid w:val="00BA39BB"/>
    <w:rsid w:val="00BA3BD0"/>
    <w:rsid w:val="00BA3C86"/>
    <w:rsid w:val="00BA3D3B"/>
    <w:rsid w:val="00BA4067"/>
    <w:rsid w:val="00BA45FF"/>
    <w:rsid w:val="00BA462A"/>
    <w:rsid w:val="00BA4A6E"/>
    <w:rsid w:val="00BA4D4C"/>
    <w:rsid w:val="00BA4EF1"/>
    <w:rsid w:val="00BA51E4"/>
    <w:rsid w:val="00BA52E2"/>
    <w:rsid w:val="00BA53FA"/>
    <w:rsid w:val="00BA5872"/>
    <w:rsid w:val="00BA59C0"/>
    <w:rsid w:val="00BA5B38"/>
    <w:rsid w:val="00BA5C6F"/>
    <w:rsid w:val="00BA5CE6"/>
    <w:rsid w:val="00BA5F9B"/>
    <w:rsid w:val="00BA618E"/>
    <w:rsid w:val="00BA628E"/>
    <w:rsid w:val="00BA655B"/>
    <w:rsid w:val="00BA6716"/>
    <w:rsid w:val="00BA67FF"/>
    <w:rsid w:val="00BA68E1"/>
    <w:rsid w:val="00BA6947"/>
    <w:rsid w:val="00BA69A5"/>
    <w:rsid w:val="00BA6A67"/>
    <w:rsid w:val="00BA6BBB"/>
    <w:rsid w:val="00BA6C5B"/>
    <w:rsid w:val="00BA6CAE"/>
    <w:rsid w:val="00BA6DF2"/>
    <w:rsid w:val="00BA6EC3"/>
    <w:rsid w:val="00BA6F3E"/>
    <w:rsid w:val="00BA751F"/>
    <w:rsid w:val="00BA7970"/>
    <w:rsid w:val="00BA79DF"/>
    <w:rsid w:val="00BA79FB"/>
    <w:rsid w:val="00BA7BD7"/>
    <w:rsid w:val="00BA7D19"/>
    <w:rsid w:val="00BA7E2B"/>
    <w:rsid w:val="00BA7E77"/>
    <w:rsid w:val="00BB0480"/>
    <w:rsid w:val="00BB072D"/>
    <w:rsid w:val="00BB082F"/>
    <w:rsid w:val="00BB0A95"/>
    <w:rsid w:val="00BB0AB9"/>
    <w:rsid w:val="00BB0C0C"/>
    <w:rsid w:val="00BB0CE6"/>
    <w:rsid w:val="00BB0DF1"/>
    <w:rsid w:val="00BB14D0"/>
    <w:rsid w:val="00BB15EC"/>
    <w:rsid w:val="00BB1765"/>
    <w:rsid w:val="00BB18DF"/>
    <w:rsid w:val="00BB1A01"/>
    <w:rsid w:val="00BB1CBF"/>
    <w:rsid w:val="00BB1CCC"/>
    <w:rsid w:val="00BB1D09"/>
    <w:rsid w:val="00BB1D22"/>
    <w:rsid w:val="00BB1D3B"/>
    <w:rsid w:val="00BB1E90"/>
    <w:rsid w:val="00BB23F3"/>
    <w:rsid w:val="00BB2507"/>
    <w:rsid w:val="00BB271A"/>
    <w:rsid w:val="00BB284C"/>
    <w:rsid w:val="00BB2A30"/>
    <w:rsid w:val="00BB2A3A"/>
    <w:rsid w:val="00BB2B68"/>
    <w:rsid w:val="00BB2B7E"/>
    <w:rsid w:val="00BB2CF9"/>
    <w:rsid w:val="00BB301B"/>
    <w:rsid w:val="00BB3140"/>
    <w:rsid w:val="00BB315D"/>
    <w:rsid w:val="00BB31D9"/>
    <w:rsid w:val="00BB33C8"/>
    <w:rsid w:val="00BB3733"/>
    <w:rsid w:val="00BB38D5"/>
    <w:rsid w:val="00BB3904"/>
    <w:rsid w:val="00BB39C3"/>
    <w:rsid w:val="00BB3A21"/>
    <w:rsid w:val="00BB3C11"/>
    <w:rsid w:val="00BB3F74"/>
    <w:rsid w:val="00BB3FF1"/>
    <w:rsid w:val="00BB400B"/>
    <w:rsid w:val="00BB4279"/>
    <w:rsid w:val="00BB4341"/>
    <w:rsid w:val="00BB43B4"/>
    <w:rsid w:val="00BB4675"/>
    <w:rsid w:val="00BB4906"/>
    <w:rsid w:val="00BB4DB6"/>
    <w:rsid w:val="00BB4DFA"/>
    <w:rsid w:val="00BB5077"/>
    <w:rsid w:val="00BB5233"/>
    <w:rsid w:val="00BB5256"/>
    <w:rsid w:val="00BB5349"/>
    <w:rsid w:val="00BB55BF"/>
    <w:rsid w:val="00BB55D5"/>
    <w:rsid w:val="00BB58D1"/>
    <w:rsid w:val="00BB5A55"/>
    <w:rsid w:val="00BB5A6B"/>
    <w:rsid w:val="00BB5A7F"/>
    <w:rsid w:val="00BB5E09"/>
    <w:rsid w:val="00BB5F3D"/>
    <w:rsid w:val="00BB6009"/>
    <w:rsid w:val="00BB605C"/>
    <w:rsid w:val="00BB605E"/>
    <w:rsid w:val="00BB65B8"/>
    <w:rsid w:val="00BB6651"/>
    <w:rsid w:val="00BB6886"/>
    <w:rsid w:val="00BB6893"/>
    <w:rsid w:val="00BB6D8F"/>
    <w:rsid w:val="00BB6E4C"/>
    <w:rsid w:val="00BB701C"/>
    <w:rsid w:val="00BB713E"/>
    <w:rsid w:val="00BB71B2"/>
    <w:rsid w:val="00BB71F7"/>
    <w:rsid w:val="00BB740D"/>
    <w:rsid w:val="00BB76F7"/>
    <w:rsid w:val="00BB7750"/>
    <w:rsid w:val="00BB782F"/>
    <w:rsid w:val="00BB79A1"/>
    <w:rsid w:val="00BB7A6D"/>
    <w:rsid w:val="00BB7ABA"/>
    <w:rsid w:val="00BB7D4F"/>
    <w:rsid w:val="00BB7EBD"/>
    <w:rsid w:val="00BB7F77"/>
    <w:rsid w:val="00BC032C"/>
    <w:rsid w:val="00BC051E"/>
    <w:rsid w:val="00BC0561"/>
    <w:rsid w:val="00BC0690"/>
    <w:rsid w:val="00BC072A"/>
    <w:rsid w:val="00BC09BA"/>
    <w:rsid w:val="00BC0CF6"/>
    <w:rsid w:val="00BC0DDA"/>
    <w:rsid w:val="00BC0F0A"/>
    <w:rsid w:val="00BC0F77"/>
    <w:rsid w:val="00BC12B3"/>
    <w:rsid w:val="00BC12D7"/>
    <w:rsid w:val="00BC13CA"/>
    <w:rsid w:val="00BC162E"/>
    <w:rsid w:val="00BC18AD"/>
    <w:rsid w:val="00BC1AEA"/>
    <w:rsid w:val="00BC1CD7"/>
    <w:rsid w:val="00BC1E55"/>
    <w:rsid w:val="00BC1FCD"/>
    <w:rsid w:val="00BC205E"/>
    <w:rsid w:val="00BC2139"/>
    <w:rsid w:val="00BC2210"/>
    <w:rsid w:val="00BC24CE"/>
    <w:rsid w:val="00BC253C"/>
    <w:rsid w:val="00BC2557"/>
    <w:rsid w:val="00BC27A0"/>
    <w:rsid w:val="00BC28D2"/>
    <w:rsid w:val="00BC2930"/>
    <w:rsid w:val="00BC29B1"/>
    <w:rsid w:val="00BC2C5C"/>
    <w:rsid w:val="00BC2CF5"/>
    <w:rsid w:val="00BC2D41"/>
    <w:rsid w:val="00BC2F65"/>
    <w:rsid w:val="00BC2FFD"/>
    <w:rsid w:val="00BC308E"/>
    <w:rsid w:val="00BC32D7"/>
    <w:rsid w:val="00BC33C7"/>
    <w:rsid w:val="00BC33EE"/>
    <w:rsid w:val="00BC378E"/>
    <w:rsid w:val="00BC37CC"/>
    <w:rsid w:val="00BC3A1F"/>
    <w:rsid w:val="00BC3A28"/>
    <w:rsid w:val="00BC3B85"/>
    <w:rsid w:val="00BC3F47"/>
    <w:rsid w:val="00BC3FB3"/>
    <w:rsid w:val="00BC3FCA"/>
    <w:rsid w:val="00BC4259"/>
    <w:rsid w:val="00BC4399"/>
    <w:rsid w:val="00BC49E1"/>
    <w:rsid w:val="00BC4A27"/>
    <w:rsid w:val="00BC4D38"/>
    <w:rsid w:val="00BC4D5E"/>
    <w:rsid w:val="00BC51AD"/>
    <w:rsid w:val="00BC5505"/>
    <w:rsid w:val="00BC555C"/>
    <w:rsid w:val="00BC55E8"/>
    <w:rsid w:val="00BC55FE"/>
    <w:rsid w:val="00BC5795"/>
    <w:rsid w:val="00BC579C"/>
    <w:rsid w:val="00BC581B"/>
    <w:rsid w:val="00BC5E85"/>
    <w:rsid w:val="00BC60D2"/>
    <w:rsid w:val="00BC61BA"/>
    <w:rsid w:val="00BC6283"/>
    <w:rsid w:val="00BC656F"/>
    <w:rsid w:val="00BC67DA"/>
    <w:rsid w:val="00BC6845"/>
    <w:rsid w:val="00BC6AB3"/>
    <w:rsid w:val="00BC6AD4"/>
    <w:rsid w:val="00BC6CC2"/>
    <w:rsid w:val="00BC73BB"/>
    <w:rsid w:val="00BC73F1"/>
    <w:rsid w:val="00BC7423"/>
    <w:rsid w:val="00BC743C"/>
    <w:rsid w:val="00BC75DD"/>
    <w:rsid w:val="00BC7623"/>
    <w:rsid w:val="00BC7A33"/>
    <w:rsid w:val="00BC7AA0"/>
    <w:rsid w:val="00BC7C10"/>
    <w:rsid w:val="00BC7CAE"/>
    <w:rsid w:val="00BD02E6"/>
    <w:rsid w:val="00BD03BA"/>
    <w:rsid w:val="00BD04E3"/>
    <w:rsid w:val="00BD06AE"/>
    <w:rsid w:val="00BD0ADF"/>
    <w:rsid w:val="00BD0E1A"/>
    <w:rsid w:val="00BD11F3"/>
    <w:rsid w:val="00BD1321"/>
    <w:rsid w:val="00BD137F"/>
    <w:rsid w:val="00BD13EC"/>
    <w:rsid w:val="00BD147D"/>
    <w:rsid w:val="00BD151F"/>
    <w:rsid w:val="00BD1542"/>
    <w:rsid w:val="00BD1579"/>
    <w:rsid w:val="00BD1581"/>
    <w:rsid w:val="00BD17ED"/>
    <w:rsid w:val="00BD1FEB"/>
    <w:rsid w:val="00BD21FC"/>
    <w:rsid w:val="00BD2311"/>
    <w:rsid w:val="00BD2952"/>
    <w:rsid w:val="00BD2E4E"/>
    <w:rsid w:val="00BD2E86"/>
    <w:rsid w:val="00BD3145"/>
    <w:rsid w:val="00BD33E2"/>
    <w:rsid w:val="00BD3ACF"/>
    <w:rsid w:val="00BD3B63"/>
    <w:rsid w:val="00BD3B9F"/>
    <w:rsid w:val="00BD3CA2"/>
    <w:rsid w:val="00BD3D8B"/>
    <w:rsid w:val="00BD3F80"/>
    <w:rsid w:val="00BD3F9A"/>
    <w:rsid w:val="00BD40C1"/>
    <w:rsid w:val="00BD4336"/>
    <w:rsid w:val="00BD4382"/>
    <w:rsid w:val="00BD47E3"/>
    <w:rsid w:val="00BD4AFC"/>
    <w:rsid w:val="00BD4F26"/>
    <w:rsid w:val="00BD4F50"/>
    <w:rsid w:val="00BD5095"/>
    <w:rsid w:val="00BD51AA"/>
    <w:rsid w:val="00BD52BB"/>
    <w:rsid w:val="00BD53B2"/>
    <w:rsid w:val="00BD5459"/>
    <w:rsid w:val="00BD5541"/>
    <w:rsid w:val="00BD583B"/>
    <w:rsid w:val="00BD5AA9"/>
    <w:rsid w:val="00BD5C71"/>
    <w:rsid w:val="00BD5DCF"/>
    <w:rsid w:val="00BD624A"/>
    <w:rsid w:val="00BD63A8"/>
    <w:rsid w:val="00BD63BA"/>
    <w:rsid w:val="00BD6482"/>
    <w:rsid w:val="00BD69E2"/>
    <w:rsid w:val="00BD6B86"/>
    <w:rsid w:val="00BD6E7F"/>
    <w:rsid w:val="00BD7106"/>
    <w:rsid w:val="00BD7147"/>
    <w:rsid w:val="00BD7396"/>
    <w:rsid w:val="00BD74ED"/>
    <w:rsid w:val="00BD7553"/>
    <w:rsid w:val="00BD7584"/>
    <w:rsid w:val="00BD75D3"/>
    <w:rsid w:val="00BD777D"/>
    <w:rsid w:val="00BD7BD9"/>
    <w:rsid w:val="00BD7ECA"/>
    <w:rsid w:val="00BD7EE7"/>
    <w:rsid w:val="00BD7FB5"/>
    <w:rsid w:val="00BE0049"/>
    <w:rsid w:val="00BE02C2"/>
    <w:rsid w:val="00BE030C"/>
    <w:rsid w:val="00BE03F2"/>
    <w:rsid w:val="00BE083E"/>
    <w:rsid w:val="00BE08A9"/>
    <w:rsid w:val="00BE09E4"/>
    <w:rsid w:val="00BE0AD0"/>
    <w:rsid w:val="00BE0AD9"/>
    <w:rsid w:val="00BE0B72"/>
    <w:rsid w:val="00BE0C24"/>
    <w:rsid w:val="00BE0E27"/>
    <w:rsid w:val="00BE0E2D"/>
    <w:rsid w:val="00BE0E73"/>
    <w:rsid w:val="00BE0EF8"/>
    <w:rsid w:val="00BE100C"/>
    <w:rsid w:val="00BE114A"/>
    <w:rsid w:val="00BE11FC"/>
    <w:rsid w:val="00BE129A"/>
    <w:rsid w:val="00BE12D8"/>
    <w:rsid w:val="00BE13DE"/>
    <w:rsid w:val="00BE148D"/>
    <w:rsid w:val="00BE17E8"/>
    <w:rsid w:val="00BE1A25"/>
    <w:rsid w:val="00BE1EF6"/>
    <w:rsid w:val="00BE2141"/>
    <w:rsid w:val="00BE26C2"/>
    <w:rsid w:val="00BE2768"/>
    <w:rsid w:val="00BE27D1"/>
    <w:rsid w:val="00BE280E"/>
    <w:rsid w:val="00BE2DDB"/>
    <w:rsid w:val="00BE2EB3"/>
    <w:rsid w:val="00BE3053"/>
    <w:rsid w:val="00BE3227"/>
    <w:rsid w:val="00BE32DA"/>
    <w:rsid w:val="00BE33A9"/>
    <w:rsid w:val="00BE37ED"/>
    <w:rsid w:val="00BE3948"/>
    <w:rsid w:val="00BE3998"/>
    <w:rsid w:val="00BE3A76"/>
    <w:rsid w:val="00BE3ACB"/>
    <w:rsid w:val="00BE3D59"/>
    <w:rsid w:val="00BE3FC7"/>
    <w:rsid w:val="00BE4207"/>
    <w:rsid w:val="00BE4493"/>
    <w:rsid w:val="00BE467F"/>
    <w:rsid w:val="00BE498D"/>
    <w:rsid w:val="00BE4A67"/>
    <w:rsid w:val="00BE4AB4"/>
    <w:rsid w:val="00BE4CF4"/>
    <w:rsid w:val="00BE4F3A"/>
    <w:rsid w:val="00BE4FD9"/>
    <w:rsid w:val="00BE508A"/>
    <w:rsid w:val="00BE516F"/>
    <w:rsid w:val="00BE51C5"/>
    <w:rsid w:val="00BE5602"/>
    <w:rsid w:val="00BE5609"/>
    <w:rsid w:val="00BE5710"/>
    <w:rsid w:val="00BE591D"/>
    <w:rsid w:val="00BE5A41"/>
    <w:rsid w:val="00BE5B08"/>
    <w:rsid w:val="00BE5C83"/>
    <w:rsid w:val="00BE5D3D"/>
    <w:rsid w:val="00BE5E5F"/>
    <w:rsid w:val="00BE5FC1"/>
    <w:rsid w:val="00BE646B"/>
    <w:rsid w:val="00BE6490"/>
    <w:rsid w:val="00BE67BF"/>
    <w:rsid w:val="00BE691E"/>
    <w:rsid w:val="00BE6A80"/>
    <w:rsid w:val="00BE6BA1"/>
    <w:rsid w:val="00BE6BEE"/>
    <w:rsid w:val="00BE6D85"/>
    <w:rsid w:val="00BE7211"/>
    <w:rsid w:val="00BE726F"/>
    <w:rsid w:val="00BE7469"/>
    <w:rsid w:val="00BE74EC"/>
    <w:rsid w:val="00BE77B0"/>
    <w:rsid w:val="00BE7E4E"/>
    <w:rsid w:val="00BF02F4"/>
    <w:rsid w:val="00BF09FA"/>
    <w:rsid w:val="00BF0B1E"/>
    <w:rsid w:val="00BF0D5B"/>
    <w:rsid w:val="00BF0D9A"/>
    <w:rsid w:val="00BF0FCE"/>
    <w:rsid w:val="00BF140E"/>
    <w:rsid w:val="00BF16F1"/>
    <w:rsid w:val="00BF1733"/>
    <w:rsid w:val="00BF176D"/>
    <w:rsid w:val="00BF178A"/>
    <w:rsid w:val="00BF1BA7"/>
    <w:rsid w:val="00BF1F6E"/>
    <w:rsid w:val="00BF211A"/>
    <w:rsid w:val="00BF2174"/>
    <w:rsid w:val="00BF21F1"/>
    <w:rsid w:val="00BF24C5"/>
    <w:rsid w:val="00BF25AC"/>
    <w:rsid w:val="00BF26DF"/>
    <w:rsid w:val="00BF26E9"/>
    <w:rsid w:val="00BF2768"/>
    <w:rsid w:val="00BF2B56"/>
    <w:rsid w:val="00BF2C42"/>
    <w:rsid w:val="00BF2C47"/>
    <w:rsid w:val="00BF2ED1"/>
    <w:rsid w:val="00BF2FD8"/>
    <w:rsid w:val="00BF3044"/>
    <w:rsid w:val="00BF308F"/>
    <w:rsid w:val="00BF30A9"/>
    <w:rsid w:val="00BF3156"/>
    <w:rsid w:val="00BF3212"/>
    <w:rsid w:val="00BF339B"/>
    <w:rsid w:val="00BF33FB"/>
    <w:rsid w:val="00BF399E"/>
    <w:rsid w:val="00BF3F5C"/>
    <w:rsid w:val="00BF4213"/>
    <w:rsid w:val="00BF42DC"/>
    <w:rsid w:val="00BF42E1"/>
    <w:rsid w:val="00BF42F9"/>
    <w:rsid w:val="00BF4480"/>
    <w:rsid w:val="00BF4546"/>
    <w:rsid w:val="00BF456A"/>
    <w:rsid w:val="00BF456B"/>
    <w:rsid w:val="00BF4BC5"/>
    <w:rsid w:val="00BF4DD5"/>
    <w:rsid w:val="00BF52CA"/>
    <w:rsid w:val="00BF5378"/>
    <w:rsid w:val="00BF57D5"/>
    <w:rsid w:val="00BF58E9"/>
    <w:rsid w:val="00BF5B37"/>
    <w:rsid w:val="00BF5C73"/>
    <w:rsid w:val="00BF6133"/>
    <w:rsid w:val="00BF619B"/>
    <w:rsid w:val="00BF639D"/>
    <w:rsid w:val="00BF64BB"/>
    <w:rsid w:val="00BF6551"/>
    <w:rsid w:val="00BF672A"/>
    <w:rsid w:val="00BF684A"/>
    <w:rsid w:val="00BF686F"/>
    <w:rsid w:val="00BF6A61"/>
    <w:rsid w:val="00BF6B0F"/>
    <w:rsid w:val="00BF6EE0"/>
    <w:rsid w:val="00BF7081"/>
    <w:rsid w:val="00BF70D5"/>
    <w:rsid w:val="00BF7104"/>
    <w:rsid w:val="00BF7692"/>
    <w:rsid w:val="00BF7812"/>
    <w:rsid w:val="00BF78F1"/>
    <w:rsid w:val="00BF7A10"/>
    <w:rsid w:val="00BF7ABD"/>
    <w:rsid w:val="00BF7AD4"/>
    <w:rsid w:val="00BF7B20"/>
    <w:rsid w:val="00BF7E01"/>
    <w:rsid w:val="00C0059D"/>
    <w:rsid w:val="00C00956"/>
    <w:rsid w:val="00C00D14"/>
    <w:rsid w:val="00C00D94"/>
    <w:rsid w:val="00C00F6F"/>
    <w:rsid w:val="00C010D0"/>
    <w:rsid w:val="00C0116F"/>
    <w:rsid w:val="00C013DF"/>
    <w:rsid w:val="00C0158C"/>
    <w:rsid w:val="00C015C8"/>
    <w:rsid w:val="00C0163C"/>
    <w:rsid w:val="00C0198D"/>
    <w:rsid w:val="00C01BC7"/>
    <w:rsid w:val="00C01E45"/>
    <w:rsid w:val="00C01EC2"/>
    <w:rsid w:val="00C01F5A"/>
    <w:rsid w:val="00C01F9D"/>
    <w:rsid w:val="00C0261D"/>
    <w:rsid w:val="00C028E1"/>
    <w:rsid w:val="00C030DD"/>
    <w:rsid w:val="00C0321D"/>
    <w:rsid w:val="00C0391B"/>
    <w:rsid w:val="00C0395A"/>
    <w:rsid w:val="00C03A35"/>
    <w:rsid w:val="00C03BD9"/>
    <w:rsid w:val="00C03E71"/>
    <w:rsid w:val="00C03FF8"/>
    <w:rsid w:val="00C0405A"/>
    <w:rsid w:val="00C04985"/>
    <w:rsid w:val="00C04C96"/>
    <w:rsid w:val="00C04D2D"/>
    <w:rsid w:val="00C04D46"/>
    <w:rsid w:val="00C04E05"/>
    <w:rsid w:val="00C04FC6"/>
    <w:rsid w:val="00C0502F"/>
    <w:rsid w:val="00C0569E"/>
    <w:rsid w:val="00C056C6"/>
    <w:rsid w:val="00C05929"/>
    <w:rsid w:val="00C0592F"/>
    <w:rsid w:val="00C05940"/>
    <w:rsid w:val="00C05972"/>
    <w:rsid w:val="00C05A6A"/>
    <w:rsid w:val="00C05B14"/>
    <w:rsid w:val="00C05CC1"/>
    <w:rsid w:val="00C05E08"/>
    <w:rsid w:val="00C05EFE"/>
    <w:rsid w:val="00C062D7"/>
    <w:rsid w:val="00C0652C"/>
    <w:rsid w:val="00C066B9"/>
    <w:rsid w:val="00C06922"/>
    <w:rsid w:val="00C06932"/>
    <w:rsid w:val="00C06C77"/>
    <w:rsid w:val="00C06D39"/>
    <w:rsid w:val="00C0708B"/>
    <w:rsid w:val="00C07286"/>
    <w:rsid w:val="00C07337"/>
    <w:rsid w:val="00C074FC"/>
    <w:rsid w:val="00C0757D"/>
    <w:rsid w:val="00C0758E"/>
    <w:rsid w:val="00C077B4"/>
    <w:rsid w:val="00C077FE"/>
    <w:rsid w:val="00C078CF"/>
    <w:rsid w:val="00C07EB4"/>
    <w:rsid w:val="00C07ECD"/>
    <w:rsid w:val="00C07F90"/>
    <w:rsid w:val="00C1021B"/>
    <w:rsid w:val="00C10413"/>
    <w:rsid w:val="00C104F9"/>
    <w:rsid w:val="00C1063C"/>
    <w:rsid w:val="00C1079A"/>
    <w:rsid w:val="00C10979"/>
    <w:rsid w:val="00C10D35"/>
    <w:rsid w:val="00C11463"/>
    <w:rsid w:val="00C11573"/>
    <w:rsid w:val="00C115EB"/>
    <w:rsid w:val="00C11744"/>
    <w:rsid w:val="00C118CF"/>
    <w:rsid w:val="00C11AA1"/>
    <w:rsid w:val="00C11B7C"/>
    <w:rsid w:val="00C11C0A"/>
    <w:rsid w:val="00C11DB6"/>
    <w:rsid w:val="00C11DC0"/>
    <w:rsid w:val="00C11EA3"/>
    <w:rsid w:val="00C11F49"/>
    <w:rsid w:val="00C11FA0"/>
    <w:rsid w:val="00C121A2"/>
    <w:rsid w:val="00C12239"/>
    <w:rsid w:val="00C122DA"/>
    <w:rsid w:val="00C12413"/>
    <w:rsid w:val="00C125EC"/>
    <w:rsid w:val="00C12709"/>
    <w:rsid w:val="00C127A3"/>
    <w:rsid w:val="00C1291A"/>
    <w:rsid w:val="00C12AF3"/>
    <w:rsid w:val="00C12BAB"/>
    <w:rsid w:val="00C12D25"/>
    <w:rsid w:val="00C13113"/>
    <w:rsid w:val="00C1319B"/>
    <w:rsid w:val="00C131C8"/>
    <w:rsid w:val="00C13208"/>
    <w:rsid w:val="00C132B5"/>
    <w:rsid w:val="00C1338D"/>
    <w:rsid w:val="00C133E9"/>
    <w:rsid w:val="00C1372A"/>
    <w:rsid w:val="00C13842"/>
    <w:rsid w:val="00C13C15"/>
    <w:rsid w:val="00C13C69"/>
    <w:rsid w:val="00C13C8B"/>
    <w:rsid w:val="00C13EB9"/>
    <w:rsid w:val="00C1407D"/>
    <w:rsid w:val="00C14273"/>
    <w:rsid w:val="00C142AE"/>
    <w:rsid w:val="00C14766"/>
    <w:rsid w:val="00C14839"/>
    <w:rsid w:val="00C1486C"/>
    <w:rsid w:val="00C14940"/>
    <w:rsid w:val="00C14DBC"/>
    <w:rsid w:val="00C1502E"/>
    <w:rsid w:val="00C1508F"/>
    <w:rsid w:val="00C150B2"/>
    <w:rsid w:val="00C15121"/>
    <w:rsid w:val="00C15291"/>
    <w:rsid w:val="00C1541C"/>
    <w:rsid w:val="00C156C4"/>
    <w:rsid w:val="00C15CF6"/>
    <w:rsid w:val="00C15DA7"/>
    <w:rsid w:val="00C15F3F"/>
    <w:rsid w:val="00C1622E"/>
    <w:rsid w:val="00C16299"/>
    <w:rsid w:val="00C16351"/>
    <w:rsid w:val="00C1684B"/>
    <w:rsid w:val="00C16A0E"/>
    <w:rsid w:val="00C16DF9"/>
    <w:rsid w:val="00C17CF4"/>
    <w:rsid w:val="00C17D2B"/>
    <w:rsid w:val="00C17D9A"/>
    <w:rsid w:val="00C17F9F"/>
    <w:rsid w:val="00C2015F"/>
    <w:rsid w:val="00C20221"/>
    <w:rsid w:val="00C202C7"/>
    <w:rsid w:val="00C20343"/>
    <w:rsid w:val="00C20392"/>
    <w:rsid w:val="00C203A6"/>
    <w:rsid w:val="00C2059D"/>
    <w:rsid w:val="00C205AF"/>
    <w:rsid w:val="00C2075F"/>
    <w:rsid w:val="00C209FD"/>
    <w:rsid w:val="00C20B6E"/>
    <w:rsid w:val="00C20D42"/>
    <w:rsid w:val="00C20DFD"/>
    <w:rsid w:val="00C20E31"/>
    <w:rsid w:val="00C20F34"/>
    <w:rsid w:val="00C20FF5"/>
    <w:rsid w:val="00C2117B"/>
    <w:rsid w:val="00C211A9"/>
    <w:rsid w:val="00C211E8"/>
    <w:rsid w:val="00C21476"/>
    <w:rsid w:val="00C214C3"/>
    <w:rsid w:val="00C21560"/>
    <w:rsid w:val="00C217BA"/>
    <w:rsid w:val="00C217F7"/>
    <w:rsid w:val="00C218D5"/>
    <w:rsid w:val="00C2195B"/>
    <w:rsid w:val="00C2199E"/>
    <w:rsid w:val="00C21AC4"/>
    <w:rsid w:val="00C21D2E"/>
    <w:rsid w:val="00C21DAC"/>
    <w:rsid w:val="00C22067"/>
    <w:rsid w:val="00C22154"/>
    <w:rsid w:val="00C22163"/>
    <w:rsid w:val="00C22502"/>
    <w:rsid w:val="00C22642"/>
    <w:rsid w:val="00C226E7"/>
    <w:rsid w:val="00C22918"/>
    <w:rsid w:val="00C22B42"/>
    <w:rsid w:val="00C22D70"/>
    <w:rsid w:val="00C23022"/>
    <w:rsid w:val="00C2338E"/>
    <w:rsid w:val="00C23604"/>
    <w:rsid w:val="00C237F6"/>
    <w:rsid w:val="00C23AED"/>
    <w:rsid w:val="00C23C1E"/>
    <w:rsid w:val="00C23CA5"/>
    <w:rsid w:val="00C23DBD"/>
    <w:rsid w:val="00C2404C"/>
    <w:rsid w:val="00C244B4"/>
    <w:rsid w:val="00C24502"/>
    <w:rsid w:val="00C248F0"/>
    <w:rsid w:val="00C24901"/>
    <w:rsid w:val="00C24B18"/>
    <w:rsid w:val="00C24B41"/>
    <w:rsid w:val="00C24DE5"/>
    <w:rsid w:val="00C24E5B"/>
    <w:rsid w:val="00C24FD3"/>
    <w:rsid w:val="00C25353"/>
    <w:rsid w:val="00C2552C"/>
    <w:rsid w:val="00C255E4"/>
    <w:rsid w:val="00C2567C"/>
    <w:rsid w:val="00C256D2"/>
    <w:rsid w:val="00C2598E"/>
    <w:rsid w:val="00C25A58"/>
    <w:rsid w:val="00C25B0B"/>
    <w:rsid w:val="00C25B44"/>
    <w:rsid w:val="00C25C20"/>
    <w:rsid w:val="00C25D7C"/>
    <w:rsid w:val="00C25DD2"/>
    <w:rsid w:val="00C25E30"/>
    <w:rsid w:val="00C25ED0"/>
    <w:rsid w:val="00C260E1"/>
    <w:rsid w:val="00C261EE"/>
    <w:rsid w:val="00C2633E"/>
    <w:rsid w:val="00C263D4"/>
    <w:rsid w:val="00C26487"/>
    <w:rsid w:val="00C264AD"/>
    <w:rsid w:val="00C2657D"/>
    <w:rsid w:val="00C265EB"/>
    <w:rsid w:val="00C267B6"/>
    <w:rsid w:val="00C26A74"/>
    <w:rsid w:val="00C26CE9"/>
    <w:rsid w:val="00C26F4A"/>
    <w:rsid w:val="00C26F5D"/>
    <w:rsid w:val="00C26F8B"/>
    <w:rsid w:val="00C270F7"/>
    <w:rsid w:val="00C27183"/>
    <w:rsid w:val="00C2724C"/>
    <w:rsid w:val="00C27265"/>
    <w:rsid w:val="00C2732A"/>
    <w:rsid w:val="00C27481"/>
    <w:rsid w:val="00C274EA"/>
    <w:rsid w:val="00C27669"/>
    <w:rsid w:val="00C27736"/>
    <w:rsid w:val="00C27827"/>
    <w:rsid w:val="00C27952"/>
    <w:rsid w:val="00C27A83"/>
    <w:rsid w:val="00C27E1B"/>
    <w:rsid w:val="00C27E5F"/>
    <w:rsid w:val="00C27F15"/>
    <w:rsid w:val="00C30217"/>
    <w:rsid w:val="00C30592"/>
    <w:rsid w:val="00C30C36"/>
    <w:rsid w:val="00C31108"/>
    <w:rsid w:val="00C3110C"/>
    <w:rsid w:val="00C3117F"/>
    <w:rsid w:val="00C3146C"/>
    <w:rsid w:val="00C31508"/>
    <w:rsid w:val="00C316A8"/>
    <w:rsid w:val="00C31733"/>
    <w:rsid w:val="00C31795"/>
    <w:rsid w:val="00C3188A"/>
    <w:rsid w:val="00C31ACE"/>
    <w:rsid w:val="00C31C26"/>
    <w:rsid w:val="00C31CF0"/>
    <w:rsid w:val="00C31D48"/>
    <w:rsid w:val="00C31E4A"/>
    <w:rsid w:val="00C31E60"/>
    <w:rsid w:val="00C31EC2"/>
    <w:rsid w:val="00C321F0"/>
    <w:rsid w:val="00C3238F"/>
    <w:rsid w:val="00C32639"/>
    <w:rsid w:val="00C32861"/>
    <w:rsid w:val="00C328B9"/>
    <w:rsid w:val="00C328D5"/>
    <w:rsid w:val="00C3297A"/>
    <w:rsid w:val="00C32A16"/>
    <w:rsid w:val="00C32F63"/>
    <w:rsid w:val="00C32FFD"/>
    <w:rsid w:val="00C333B4"/>
    <w:rsid w:val="00C334A8"/>
    <w:rsid w:val="00C33688"/>
    <w:rsid w:val="00C337D5"/>
    <w:rsid w:val="00C33893"/>
    <w:rsid w:val="00C33953"/>
    <w:rsid w:val="00C339A0"/>
    <w:rsid w:val="00C339AA"/>
    <w:rsid w:val="00C33A10"/>
    <w:rsid w:val="00C33C79"/>
    <w:rsid w:val="00C344B9"/>
    <w:rsid w:val="00C3451A"/>
    <w:rsid w:val="00C3454A"/>
    <w:rsid w:val="00C3482B"/>
    <w:rsid w:val="00C34913"/>
    <w:rsid w:val="00C349CB"/>
    <w:rsid w:val="00C34A09"/>
    <w:rsid w:val="00C34A28"/>
    <w:rsid w:val="00C34D1B"/>
    <w:rsid w:val="00C34F30"/>
    <w:rsid w:val="00C34F4B"/>
    <w:rsid w:val="00C34F6B"/>
    <w:rsid w:val="00C34F9E"/>
    <w:rsid w:val="00C3512A"/>
    <w:rsid w:val="00C35221"/>
    <w:rsid w:val="00C355B6"/>
    <w:rsid w:val="00C35624"/>
    <w:rsid w:val="00C3563F"/>
    <w:rsid w:val="00C3565C"/>
    <w:rsid w:val="00C35837"/>
    <w:rsid w:val="00C3589A"/>
    <w:rsid w:val="00C35D1A"/>
    <w:rsid w:val="00C35F7C"/>
    <w:rsid w:val="00C35FD3"/>
    <w:rsid w:val="00C3605D"/>
    <w:rsid w:val="00C36182"/>
    <w:rsid w:val="00C36532"/>
    <w:rsid w:val="00C36670"/>
    <w:rsid w:val="00C36756"/>
    <w:rsid w:val="00C368E8"/>
    <w:rsid w:val="00C36924"/>
    <w:rsid w:val="00C369D3"/>
    <w:rsid w:val="00C36A26"/>
    <w:rsid w:val="00C36E68"/>
    <w:rsid w:val="00C36F5A"/>
    <w:rsid w:val="00C37067"/>
    <w:rsid w:val="00C370BF"/>
    <w:rsid w:val="00C37380"/>
    <w:rsid w:val="00C373AD"/>
    <w:rsid w:val="00C37702"/>
    <w:rsid w:val="00C3775B"/>
    <w:rsid w:val="00C3783E"/>
    <w:rsid w:val="00C37960"/>
    <w:rsid w:val="00C37CF1"/>
    <w:rsid w:val="00C37DB7"/>
    <w:rsid w:val="00C40184"/>
    <w:rsid w:val="00C4042F"/>
    <w:rsid w:val="00C40499"/>
    <w:rsid w:val="00C404A4"/>
    <w:rsid w:val="00C4054C"/>
    <w:rsid w:val="00C4070E"/>
    <w:rsid w:val="00C40A69"/>
    <w:rsid w:val="00C40B71"/>
    <w:rsid w:val="00C41083"/>
    <w:rsid w:val="00C4123F"/>
    <w:rsid w:val="00C4126D"/>
    <w:rsid w:val="00C4179F"/>
    <w:rsid w:val="00C417A5"/>
    <w:rsid w:val="00C4198F"/>
    <w:rsid w:val="00C41CA7"/>
    <w:rsid w:val="00C41DFF"/>
    <w:rsid w:val="00C41E37"/>
    <w:rsid w:val="00C4223D"/>
    <w:rsid w:val="00C423FD"/>
    <w:rsid w:val="00C4262D"/>
    <w:rsid w:val="00C427FD"/>
    <w:rsid w:val="00C428B7"/>
    <w:rsid w:val="00C42977"/>
    <w:rsid w:val="00C42A7E"/>
    <w:rsid w:val="00C42B25"/>
    <w:rsid w:val="00C42BBF"/>
    <w:rsid w:val="00C42E44"/>
    <w:rsid w:val="00C42FE5"/>
    <w:rsid w:val="00C431F2"/>
    <w:rsid w:val="00C43317"/>
    <w:rsid w:val="00C4361B"/>
    <w:rsid w:val="00C43679"/>
    <w:rsid w:val="00C436A0"/>
    <w:rsid w:val="00C43893"/>
    <w:rsid w:val="00C43AAE"/>
    <w:rsid w:val="00C43CF5"/>
    <w:rsid w:val="00C43E8F"/>
    <w:rsid w:val="00C43ED6"/>
    <w:rsid w:val="00C4419A"/>
    <w:rsid w:val="00C44EB1"/>
    <w:rsid w:val="00C4510A"/>
    <w:rsid w:val="00C45110"/>
    <w:rsid w:val="00C4512B"/>
    <w:rsid w:val="00C4528C"/>
    <w:rsid w:val="00C458C0"/>
    <w:rsid w:val="00C458FA"/>
    <w:rsid w:val="00C45A31"/>
    <w:rsid w:val="00C45BF1"/>
    <w:rsid w:val="00C45E37"/>
    <w:rsid w:val="00C460B3"/>
    <w:rsid w:val="00C460FE"/>
    <w:rsid w:val="00C46122"/>
    <w:rsid w:val="00C4627D"/>
    <w:rsid w:val="00C462BD"/>
    <w:rsid w:val="00C46309"/>
    <w:rsid w:val="00C46678"/>
    <w:rsid w:val="00C4670C"/>
    <w:rsid w:val="00C46806"/>
    <w:rsid w:val="00C468B2"/>
    <w:rsid w:val="00C46A80"/>
    <w:rsid w:val="00C46A82"/>
    <w:rsid w:val="00C46C99"/>
    <w:rsid w:val="00C46D9B"/>
    <w:rsid w:val="00C46DAD"/>
    <w:rsid w:val="00C46F0A"/>
    <w:rsid w:val="00C46F47"/>
    <w:rsid w:val="00C4700C"/>
    <w:rsid w:val="00C47458"/>
    <w:rsid w:val="00C47AAE"/>
    <w:rsid w:val="00C47C1A"/>
    <w:rsid w:val="00C47F1F"/>
    <w:rsid w:val="00C47F7B"/>
    <w:rsid w:val="00C47FEC"/>
    <w:rsid w:val="00C50009"/>
    <w:rsid w:val="00C5017A"/>
    <w:rsid w:val="00C5026D"/>
    <w:rsid w:val="00C50381"/>
    <w:rsid w:val="00C5080A"/>
    <w:rsid w:val="00C509B7"/>
    <w:rsid w:val="00C50C60"/>
    <w:rsid w:val="00C50CE8"/>
    <w:rsid w:val="00C50EF5"/>
    <w:rsid w:val="00C512EC"/>
    <w:rsid w:val="00C51644"/>
    <w:rsid w:val="00C517F5"/>
    <w:rsid w:val="00C5188A"/>
    <w:rsid w:val="00C51BA9"/>
    <w:rsid w:val="00C51C9B"/>
    <w:rsid w:val="00C51DEC"/>
    <w:rsid w:val="00C51EDB"/>
    <w:rsid w:val="00C51F16"/>
    <w:rsid w:val="00C52050"/>
    <w:rsid w:val="00C52261"/>
    <w:rsid w:val="00C52771"/>
    <w:rsid w:val="00C5281C"/>
    <w:rsid w:val="00C52BE4"/>
    <w:rsid w:val="00C52BEF"/>
    <w:rsid w:val="00C52C35"/>
    <w:rsid w:val="00C52D05"/>
    <w:rsid w:val="00C52D30"/>
    <w:rsid w:val="00C52EA0"/>
    <w:rsid w:val="00C52FF8"/>
    <w:rsid w:val="00C5307B"/>
    <w:rsid w:val="00C53183"/>
    <w:rsid w:val="00C53242"/>
    <w:rsid w:val="00C534BF"/>
    <w:rsid w:val="00C536C6"/>
    <w:rsid w:val="00C53731"/>
    <w:rsid w:val="00C538A2"/>
    <w:rsid w:val="00C5394E"/>
    <w:rsid w:val="00C53C78"/>
    <w:rsid w:val="00C53CC0"/>
    <w:rsid w:val="00C53E5D"/>
    <w:rsid w:val="00C53E93"/>
    <w:rsid w:val="00C5433F"/>
    <w:rsid w:val="00C543F9"/>
    <w:rsid w:val="00C54735"/>
    <w:rsid w:val="00C5487E"/>
    <w:rsid w:val="00C54947"/>
    <w:rsid w:val="00C549BD"/>
    <w:rsid w:val="00C549D6"/>
    <w:rsid w:val="00C54BD9"/>
    <w:rsid w:val="00C54C7E"/>
    <w:rsid w:val="00C54E09"/>
    <w:rsid w:val="00C55AF0"/>
    <w:rsid w:val="00C55D0D"/>
    <w:rsid w:val="00C55E2C"/>
    <w:rsid w:val="00C5634B"/>
    <w:rsid w:val="00C5649B"/>
    <w:rsid w:val="00C564AF"/>
    <w:rsid w:val="00C5677A"/>
    <w:rsid w:val="00C5683A"/>
    <w:rsid w:val="00C5693D"/>
    <w:rsid w:val="00C56B74"/>
    <w:rsid w:val="00C56C9E"/>
    <w:rsid w:val="00C56F3C"/>
    <w:rsid w:val="00C57380"/>
    <w:rsid w:val="00C57411"/>
    <w:rsid w:val="00C574C7"/>
    <w:rsid w:val="00C57618"/>
    <w:rsid w:val="00C5772F"/>
    <w:rsid w:val="00C57744"/>
    <w:rsid w:val="00C57AAE"/>
    <w:rsid w:val="00C57B28"/>
    <w:rsid w:val="00C601FA"/>
    <w:rsid w:val="00C602B4"/>
    <w:rsid w:val="00C60312"/>
    <w:rsid w:val="00C603A3"/>
    <w:rsid w:val="00C60558"/>
    <w:rsid w:val="00C605EC"/>
    <w:rsid w:val="00C60758"/>
    <w:rsid w:val="00C609EC"/>
    <w:rsid w:val="00C60BAC"/>
    <w:rsid w:val="00C60E4A"/>
    <w:rsid w:val="00C6127D"/>
    <w:rsid w:val="00C61765"/>
    <w:rsid w:val="00C61834"/>
    <w:rsid w:val="00C61BC6"/>
    <w:rsid w:val="00C61CA8"/>
    <w:rsid w:val="00C61D9A"/>
    <w:rsid w:val="00C61DD9"/>
    <w:rsid w:val="00C622FE"/>
    <w:rsid w:val="00C623FA"/>
    <w:rsid w:val="00C6251D"/>
    <w:rsid w:val="00C6258F"/>
    <w:rsid w:val="00C629F8"/>
    <w:rsid w:val="00C62DDB"/>
    <w:rsid w:val="00C62E80"/>
    <w:rsid w:val="00C635BA"/>
    <w:rsid w:val="00C6361A"/>
    <w:rsid w:val="00C63664"/>
    <w:rsid w:val="00C63681"/>
    <w:rsid w:val="00C6368E"/>
    <w:rsid w:val="00C6372A"/>
    <w:rsid w:val="00C637CA"/>
    <w:rsid w:val="00C638EC"/>
    <w:rsid w:val="00C639BB"/>
    <w:rsid w:val="00C63A1D"/>
    <w:rsid w:val="00C63BC6"/>
    <w:rsid w:val="00C63D70"/>
    <w:rsid w:val="00C64099"/>
    <w:rsid w:val="00C64163"/>
    <w:rsid w:val="00C64444"/>
    <w:rsid w:val="00C64955"/>
    <w:rsid w:val="00C649A1"/>
    <w:rsid w:val="00C64AAB"/>
    <w:rsid w:val="00C64AFD"/>
    <w:rsid w:val="00C64C6F"/>
    <w:rsid w:val="00C64C7E"/>
    <w:rsid w:val="00C64EC1"/>
    <w:rsid w:val="00C64F2A"/>
    <w:rsid w:val="00C64FC7"/>
    <w:rsid w:val="00C6513E"/>
    <w:rsid w:val="00C65387"/>
    <w:rsid w:val="00C654EB"/>
    <w:rsid w:val="00C6555B"/>
    <w:rsid w:val="00C65695"/>
    <w:rsid w:val="00C65DA8"/>
    <w:rsid w:val="00C65E41"/>
    <w:rsid w:val="00C65E9A"/>
    <w:rsid w:val="00C662C3"/>
    <w:rsid w:val="00C66325"/>
    <w:rsid w:val="00C66894"/>
    <w:rsid w:val="00C66943"/>
    <w:rsid w:val="00C6697A"/>
    <w:rsid w:val="00C66B22"/>
    <w:rsid w:val="00C66D46"/>
    <w:rsid w:val="00C66EF3"/>
    <w:rsid w:val="00C67032"/>
    <w:rsid w:val="00C67321"/>
    <w:rsid w:val="00C674C9"/>
    <w:rsid w:val="00C675AF"/>
    <w:rsid w:val="00C67619"/>
    <w:rsid w:val="00C6778A"/>
    <w:rsid w:val="00C679A9"/>
    <w:rsid w:val="00C67A5B"/>
    <w:rsid w:val="00C67B20"/>
    <w:rsid w:val="00C67B38"/>
    <w:rsid w:val="00C67E27"/>
    <w:rsid w:val="00C702FC"/>
    <w:rsid w:val="00C7031D"/>
    <w:rsid w:val="00C703BA"/>
    <w:rsid w:val="00C704FC"/>
    <w:rsid w:val="00C705B2"/>
    <w:rsid w:val="00C70D26"/>
    <w:rsid w:val="00C70DCB"/>
    <w:rsid w:val="00C70DD4"/>
    <w:rsid w:val="00C70EA7"/>
    <w:rsid w:val="00C70F03"/>
    <w:rsid w:val="00C711F4"/>
    <w:rsid w:val="00C71223"/>
    <w:rsid w:val="00C7137B"/>
    <w:rsid w:val="00C7149E"/>
    <w:rsid w:val="00C71516"/>
    <w:rsid w:val="00C7153F"/>
    <w:rsid w:val="00C715AE"/>
    <w:rsid w:val="00C7164D"/>
    <w:rsid w:val="00C71807"/>
    <w:rsid w:val="00C7184C"/>
    <w:rsid w:val="00C71852"/>
    <w:rsid w:val="00C71A75"/>
    <w:rsid w:val="00C71B80"/>
    <w:rsid w:val="00C71D19"/>
    <w:rsid w:val="00C71E4A"/>
    <w:rsid w:val="00C71FE5"/>
    <w:rsid w:val="00C720CB"/>
    <w:rsid w:val="00C7218F"/>
    <w:rsid w:val="00C724F8"/>
    <w:rsid w:val="00C724FD"/>
    <w:rsid w:val="00C7271A"/>
    <w:rsid w:val="00C727A4"/>
    <w:rsid w:val="00C7292F"/>
    <w:rsid w:val="00C72969"/>
    <w:rsid w:val="00C729C0"/>
    <w:rsid w:val="00C72AF0"/>
    <w:rsid w:val="00C72DE8"/>
    <w:rsid w:val="00C731E9"/>
    <w:rsid w:val="00C732F9"/>
    <w:rsid w:val="00C732FB"/>
    <w:rsid w:val="00C735B6"/>
    <w:rsid w:val="00C7364B"/>
    <w:rsid w:val="00C73C74"/>
    <w:rsid w:val="00C73E66"/>
    <w:rsid w:val="00C742B1"/>
    <w:rsid w:val="00C745E2"/>
    <w:rsid w:val="00C7489A"/>
    <w:rsid w:val="00C74A94"/>
    <w:rsid w:val="00C74AB0"/>
    <w:rsid w:val="00C74ADC"/>
    <w:rsid w:val="00C750C4"/>
    <w:rsid w:val="00C7512C"/>
    <w:rsid w:val="00C7541B"/>
    <w:rsid w:val="00C75557"/>
    <w:rsid w:val="00C75600"/>
    <w:rsid w:val="00C7566A"/>
    <w:rsid w:val="00C75904"/>
    <w:rsid w:val="00C75BC2"/>
    <w:rsid w:val="00C75C71"/>
    <w:rsid w:val="00C75CC4"/>
    <w:rsid w:val="00C75FFA"/>
    <w:rsid w:val="00C7601F"/>
    <w:rsid w:val="00C76355"/>
    <w:rsid w:val="00C763C4"/>
    <w:rsid w:val="00C76537"/>
    <w:rsid w:val="00C76601"/>
    <w:rsid w:val="00C76941"/>
    <w:rsid w:val="00C76ADA"/>
    <w:rsid w:val="00C76B5B"/>
    <w:rsid w:val="00C76B74"/>
    <w:rsid w:val="00C76BA5"/>
    <w:rsid w:val="00C76BC2"/>
    <w:rsid w:val="00C76C54"/>
    <w:rsid w:val="00C76CD8"/>
    <w:rsid w:val="00C76DF8"/>
    <w:rsid w:val="00C76E1E"/>
    <w:rsid w:val="00C76FBD"/>
    <w:rsid w:val="00C76FFC"/>
    <w:rsid w:val="00C77083"/>
    <w:rsid w:val="00C77252"/>
    <w:rsid w:val="00C774C2"/>
    <w:rsid w:val="00C77674"/>
    <w:rsid w:val="00C778A1"/>
    <w:rsid w:val="00C77C8A"/>
    <w:rsid w:val="00C77DCF"/>
    <w:rsid w:val="00C77FCC"/>
    <w:rsid w:val="00C80004"/>
    <w:rsid w:val="00C80237"/>
    <w:rsid w:val="00C8027B"/>
    <w:rsid w:val="00C80600"/>
    <w:rsid w:val="00C807DA"/>
    <w:rsid w:val="00C80805"/>
    <w:rsid w:val="00C808BB"/>
    <w:rsid w:val="00C80908"/>
    <w:rsid w:val="00C80C03"/>
    <w:rsid w:val="00C80C22"/>
    <w:rsid w:val="00C80DE7"/>
    <w:rsid w:val="00C80F52"/>
    <w:rsid w:val="00C81068"/>
    <w:rsid w:val="00C814B2"/>
    <w:rsid w:val="00C81568"/>
    <w:rsid w:val="00C8170E"/>
    <w:rsid w:val="00C8172D"/>
    <w:rsid w:val="00C81900"/>
    <w:rsid w:val="00C81EA5"/>
    <w:rsid w:val="00C81FE0"/>
    <w:rsid w:val="00C8203B"/>
    <w:rsid w:val="00C82335"/>
    <w:rsid w:val="00C8246C"/>
    <w:rsid w:val="00C824AD"/>
    <w:rsid w:val="00C82676"/>
    <w:rsid w:val="00C827B0"/>
    <w:rsid w:val="00C8284F"/>
    <w:rsid w:val="00C82873"/>
    <w:rsid w:val="00C82B85"/>
    <w:rsid w:val="00C82E82"/>
    <w:rsid w:val="00C83171"/>
    <w:rsid w:val="00C83215"/>
    <w:rsid w:val="00C8340B"/>
    <w:rsid w:val="00C8389A"/>
    <w:rsid w:val="00C839ED"/>
    <w:rsid w:val="00C83E22"/>
    <w:rsid w:val="00C83F6E"/>
    <w:rsid w:val="00C84013"/>
    <w:rsid w:val="00C841A2"/>
    <w:rsid w:val="00C84580"/>
    <w:rsid w:val="00C8460A"/>
    <w:rsid w:val="00C84B9F"/>
    <w:rsid w:val="00C84CC9"/>
    <w:rsid w:val="00C84F5B"/>
    <w:rsid w:val="00C8528C"/>
    <w:rsid w:val="00C85499"/>
    <w:rsid w:val="00C8573E"/>
    <w:rsid w:val="00C85953"/>
    <w:rsid w:val="00C85955"/>
    <w:rsid w:val="00C85ACC"/>
    <w:rsid w:val="00C85AF9"/>
    <w:rsid w:val="00C85D03"/>
    <w:rsid w:val="00C85E16"/>
    <w:rsid w:val="00C85E53"/>
    <w:rsid w:val="00C8627A"/>
    <w:rsid w:val="00C86414"/>
    <w:rsid w:val="00C86550"/>
    <w:rsid w:val="00C86580"/>
    <w:rsid w:val="00C865FB"/>
    <w:rsid w:val="00C8664D"/>
    <w:rsid w:val="00C86A37"/>
    <w:rsid w:val="00C86B61"/>
    <w:rsid w:val="00C86BB1"/>
    <w:rsid w:val="00C86D17"/>
    <w:rsid w:val="00C87602"/>
    <w:rsid w:val="00C87635"/>
    <w:rsid w:val="00C876D2"/>
    <w:rsid w:val="00C877ED"/>
    <w:rsid w:val="00C87946"/>
    <w:rsid w:val="00C87969"/>
    <w:rsid w:val="00C87972"/>
    <w:rsid w:val="00C87A83"/>
    <w:rsid w:val="00C87B28"/>
    <w:rsid w:val="00C87D84"/>
    <w:rsid w:val="00C87FD2"/>
    <w:rsid w:val="00C9028B"/>
    <w:rsid w:val="00C903C2"/>
    <w:rsid w:val="00C904AC"/>
    <w:rsid w:val="00C909E8"/>
    <w:rsid w:val="00C90A86"/>
    <w:rsid w:val="00C90BC0"/>
    <w:rsid w:val="00C90C4D"/>
    <w:rsid w:val="00C90CD9"/>
    <w:rsid w:val="00C90D4B"/>
    <w:rsid w:val="00C90E7E"/>
    <w:rsid w:val="00C9105F"/>
    <w:rsid w:val="00C912DD"/>
    <w:rsid w:val="00C91333"/>
    <w:rsid w:val="00C918CF"/>
    <w:rsid w:val="00C91D38"/>
    <w:rsid w:val="00C91EAD"/>
    <w:rsid w:val="00C91F88"/>
    <w:rsid w:val="00C91FE5"/>
    <w:rsid w:val="00C921F2"/>
    <w:rsid w:val="00C92363"/>
    <w:rsid w:val="00C923F8"/>
    <w:rsid w:val="00C927AD"/>
    <w:rsid w:val="00C92A1F"/>
    <w:rsid w:val="00C92CA4"/>
    <w:rsid w:val="00C92F39"/>
    <w:rsid w:val="00C92FF8"/>
    <w:rsid w:val="00C93189"/>
    <w:rsid w:val="00C934E7"/>
    <w:rsid w:val="00C93508"/>
    <w:rsid w:val="00C93582"/>
    <w:rsid w:val="00C938E1"/>
    <w:rsid w:val="00C9392C"/>
    <w:rsid w:val="00C93944"/>
    <w:rsid w:val="00C93B2B"/>
    <w:rsid w:val="00C943AD"/>
    <w:rsid w:val="00C945C6"/>
    <w:rsid w:val="00C9460D"/>
    <w:rsid w:val="00C9465F"/>
    <w:rsid w:val="00C947F9"/>
    <w:rsid w:val="00C9480B"/>
    <w:rsid w:val="00C94881"/>
    <w:rsid w:val="00C9490F"/>
    <w:rsid w:val="00C94D1C"/>
    <w:rsid w:val="00C95040"/>
    <w:rsid w:val="00C950ED"/>
    <w:rsid w:val="00C95230"/>
    <w:rsid w:val="00C9546A"/>
    <w:rsid w:val="00C9581C"/>
    <w:rsid w:val="00C958A3"/>
    <w:rsid w:val="00C95928"/>
    <w:rsid w:val="00C959AD"/>
    <w:rsid w:val="00C95AC3"/>
    <w:rsid w:val="00C95B57"/>
    <w:rsid w:val="00C95C4D"/>
    <w:rsid w:val="00C95EA6"/>
    <w:rsid w:val="00C961F8"/>
    <w:rsid w:val="00C96322"/>
    <w:rsid w:val="00C9656A"/>
    <w:rsid w:val="00C965E0"/>
    <w:rsid w:val="00C9677F"/>
    <w:rsid w:val="00C96858"/>
    <w:rsid w:val="00C96B79"/>
    <w:rsid w:val="00C96B94"/>
    <w:rsid w:val="00C96BDA"/>
    <w:rsid w:val="00C96E08"/>
    <w:rsid w:val="00C96F0F"/>
    <w:rsid w:val="00C96F97"/>
    <w:rsid w:val="00C970C3"/>
    <w:rsid w:val="00C974E4"/>
    <w:rsid w:val="00C97598"/>
    <w:rsid w:val="00C97A71"/>
    <w:rsid w:val="00C97D13"/>
    <w:rsid w:val="00C97EE2"/>
    <w:rsid w:val="00CA0204"/>
    <w:rsid w:val="00CA0291"/>
    <w:rsid w:val="00CA0479"/>
    <w:rsid w:val="00CA05BC"/>
    <w:rsid w:val="00CA06A8"/>
    <w:rsid w:val="00CA0BA9"/>
    <w:rsid w:val="00CA0C32"/>
    <w:rsid w:val="00CA0D27"/>
    <w:rsid w:val="00CA0E6C"/>
    <w:rsid w:val="00CA0F3F"/>
    <w:rsid w:val="00CA1574"/>
    <w:rsid w:val="00CA1A29"/>
    <w:rsid w:val="00CA1A77"/>
    <w:rsid w:val="00CA1B32"/>
    <w:rsid w:val="00CA1BF7"/>
    <w:rsid w:val="00CA1C72"/>
    <w:rsid w:val="00CA1C9C"/>
    <w:rsid w:val="00CA1D23"/>
    <w:rsid w:val="00CA1EAF"/>
    <w:rsid w:val="00CA1F3A"/>
    <w:rsid w:val="00CA2019"/>
    <w:rsid w:val="00CA238A"/>
    <w:rsid w:val="00CA2509"/>
    <w:rsid w:val="00CA2681"/>
    <w:rsid w:val="00CA2BA0"/>
    <w:rsid w:val="00CA2BDC"/>
    <w:rsid w:val="00CA2CD3"/>
    <w:rsid w:val="00CA3112"/>
    <w:rsid w:val="00CA3251"/>
    <w:rsid w:val="00CA354B"/>
    <w:rsid w:val="00CA361B"/>
    <w:rsid w:val="00CA39BC"/>
    <w:rsid w:val="00CA3AC1"/>
    <w:rsid w:val="00CA3E16"/>
    <w:rsid w:val="00CA3EBD"/>
    <w:rsid w:val="00CA403B"/>
    <w:rsid w:val="00CA4049"/>
    <w:rsid w:val="00CA4144"/>
    <w:rsid w:val="00CA4239"/>
    <w:rsid w:val="00CA4394"/>
    <w:rsid w:val="00CA4473"/>
    <w:rsid w:val="00CA47D9"/>
    <w:rsid w:val="00CA49D4"/>
    <w:rsid w:val="00CA4AF2"/>
    <w:rsid w:val="00CA4C5A"/>
    <w:rsid w:val="00CA4D7F"/>
    <w:rsid w:val="00CA5006"/>
    <w:rsid w:val="00CA52F3"/>
    <w:rsid w:val="00CA55ED"/>
    <w:rsid w:val="00CA577B"/>
    <w:rsid w:val="00CA5AAD"/>
    <w:rsid w:val="00CA5C1B"/>
    <w:rsid w:val="00CA5CBB"/>
    <w:rsid w:val="00CA5FF5"/>
    <w:rsid w:val="00CA6402"/>
    <w:rsid w:val="00CA6576"/>
    <w:rsid w:val="00CA667A"/>
    <w:rsid w:val="00CA6A27"/>
    <w:rsid w:val="00CA6ABC"/>
    <w:rsid w:val="00CA6C63"/>
    <w:rsid w:val="00CA6E0E"/>
    <w:rsid w:val="00CA7215"/>
    <w:rsid w:val="00CA7253"/>
    <w:rsid w:val="00CA734D"/>
    <w:rsid w:val="00CA734E"/>
    <w:rsid w:val="00CA7737"/>
    <w:rsid w:val="00CA7861"/>
    <w:rsid w:val="00CA7885"/>
    <w:rsid w:val="00CA799E"/>
    <w:rsid w:val="00CB00EF"/>
    <w:rsid w:val="00CB0157"/>
    <w:rsid w:val="00CB020C"/>
    <w:rsid w:val="00CB0211"/>
    <w:rsid w:val="00CB031D"/>
    <w:rsid w:val="00CB04C4"/>
    <w:rsid w:val="00CB0581"/>
    <w:rsid w:val="00CB0615"/>
    <w:rsid w:val="00CB0687"/>
    <w:rsid w:val="00CB0B66"/>
    <w:rsid w:val="00CB0BF6"/>
    <w:rsid w:val="00CB0C77"/>
    <w:rsid w:val="00CB0D8E"/>
    <w:rsid w:val="00CB1130"/>
    <w:rsid w:val="00CB1170"/>
    <w:rsid w:val="00CB11AD"/>
    <w:rsid w:val="00CB1332"/>
    <w:rsid w:val="00CB1644"/>
    <w:rsid w:val="00CB1A53"/>
    <w:rsid w:val="00CB2033"/>
    <w:rsid w:val="00CB2420"/>
    <w:rsid w:val="00CB245C"/>
    <w:rsid w:val="00CB258B"/>
    <w:rsid w:val="00CB2590"/>
    <w:rsid w:val="00CB2B21"/>
    <w:rsid w:val="00CB2D57"/>
    <w:rsid w:val="00CB2F80"/>
    <w:rsid w:val="00CB311F"/>
    <w:rsid w:val="00CB31A0"/>
    <w:rsid w:val="00CB3461"/>
    <w:rsid w:val="00CB351D"/>
    <w:rsid w:val="00CB37C3"/>
    <w:rsid w:val="00CB38BE"/>
    <w:rsid w:val="00CB3B84"/>
    <w:rsid w:val="00CB3C54"/>
    <w:rsid w:val="00CB3EA0"/>
    <w:rsid w:val="00CB3F73"/>
    <w:rsid w:val="00CB4077"/>
    <w:rsid w:val="00CB41A1"/>
    <w:rsid w:val="00CB423C"/>
    <w:rsid w:val="00CB4345"/>
    <w:rsid w:val="00CB44D1"/>
    <w:rsid w:val="00CB44F8"/>
    <w:rsid w:val="00CB45D5"/>
    <w:rsid w:val="00CB4652"/>
    <w:rsid w:val="00CB485C"/>
    <w:rsid w:val="00CB497D"/>
    <w:rsid w:val="00CB4AF0"/>
    <w:rsid w:val="00CB4D5F"/>
    <w:rsid w:val="00CB4EAD"/>
    <w:rsid w:val="00CB5484"/>
    <w:rsid w:val="00CB54C3"/>
    <w:rsid w:val="00CB5857"/>
    <w:rsid w:val="00CB58BB"/>
    <w:rsid w:val="00CB5B8E"/>
    <w:rsid w:val="00CB5DA1"/>
    <w:rsid w:val="00CB6191"/>
    <w:rsid w:val="00CB6237"/>
    <w:rsid w:val="00CB63BC"/>
    <w:rsid w:val="00CB63DE"/>
    <w:rsid w:val="00CB66BB"/>
    <w:rsid w:val="00CB675A"/>
    <w:rsid w:val="00CB6B8B"/>
    <w:rsid w:val="00CB6CAB"/>
    <w:rsid w:val="00CB6FC5"/>
    <w:rsid w:val="00CB6FFE"/>
    <w:rsid w:val="00CB70C8"/>
    <w:rsid w:val="00CB7172"/>
    <w:rsid w:val="00CB7191"/>
    <w:rsid w:val="00CB7257"/>
    <w:rsid w:val="00CB7477"/>
    <w:rsid w:val="00CB754A"/>
    <w:rsid w:val="00CB78A3"/>
    <w:rsid w:val="00CB7943"/>
    <w:rsid w:val="00CB7E2A"/>
    <w:rsid w:val="00CB7ECC"/>
    <w:rsid w:val="00CC06C5"/>
    <w:rsid w:val="00CC070C"/>
    <w:rsid w:val="00CC075D"/>
    <w:rsid w:val="00CC076F"/>
    <w:rsid w:val="00CC0BC8"/>
    <w:rsid w:val="00CC0BF6"/>
    <w:rsid w:val="00CC0FFD"/>
    <w:rsid w:val="00CC1072"/>
    <w:rsid w:val="00CC1138"/>
    <w:rsid w:val="00CC1417"/>
    <w:rsid w:val="00CC146C"/>
    <w:rsid w:val="00CC1617"/>
    <w:rsid w:val="00CC1673"/>
    <w:rsid w:val="00CC16E2"/>
    <w:rsid w:val="00CC1D2C"/>
    <w:rsid w:val="00CC1E3E"/>
    <w:rsid w:val="00CC1FBA"/>
    <w:rsid w:val="00CC215A"/>
    <w:rsid w:val="00CC23D5"/>
    <w:rsid w:val="00CC25E5"/>
    <w:rsid w:val="00CC262F"/>
    <w:rsid w:val="00CC2862"/>
    <w:rsid w:val="00CC2A8F"/>
    <w:rsid w:val="00CC2B59"/>
    <w:rsid w:val="00CC33CE"/>
    <w:rsid w:val="00CC3481"/>
    <w:rsid w:val="00CC3545"/>
    <w:rsid w:val="00CC388A"/>
    <w:rsid w:val="00CC3A13"/>
    <w:rsid w:val="00CC3E6A"/>
    <w:rsid w:val="00CC41AF"/>
    <w:rsid w:val="00CC42F7"/>
    <w:rsid w:val="00CC446E"/>
    <w:rsid w:val="00CC44A4"/>
    <w:rsid w:val="00CC456D"/>
    <w:rsid w:val="00CC4859"/>
    <w:rsid w:val="00CC4AB0"/>
    <w:rsid w:val="00CC4C7F"/>
    <w:rsid w:val="00CC4CE3"/>
    <w:rsid w:val="00CC5030"/>
    <w:rsid w:val="00CC507E"/>
    <w:rsid w:val="00CC5170"/>
    <w:rsid w:val="00CC51A2"/>
    <w:rsid w:val="00CC5322"/>
    <w:rsid w:val="00CC561F"/>
    <w:rsid w:val="00CC569C"/>
    <w:rsid w:val="00CC58D4"/>
    <w:rsid w:val="00CC5D32"/>
    <w:rsid w:val="00CC5DB3"/>
    <w:rsid w:val="00CC5FA8"/>
    <w:rsid w:val="00CC6168"/>
    <w:rsid w:val="00CC637C"/>
    <w:rsid w:val="00CC639B"/>
    <w:rsid w:val="00CC670C"/>
    <w:rsid w:val="00CC6A95"/>
    <w:rsid w:val="00CC6B24"/>
    <w:rsid w:val="00CC6B6A"/>
    <w:rsid w:val="00CC6BFB"/>
    <w:rsid w:val="00CC6C01"/>
    <w:rsid w:val="00CC6F6C"/>
    <w:rsid w:val="00CC6F8B"/>
    <w:rsid w:val="00CC7227"/>
    <w:rsid w:val="00CC73FC"/>
    <w:rsid w:val="00CC77CA"/>
    <w:rsid w:val="00CC78C8"/>
    <w:rsid w:val="00CC7A8C"/>
    <w:rsid w:val="00CC7DD9"/>
    <w:rsid w:val="00CD00B2"/>
    <w:rsid w:val="00CD030E"/>
    <w:rsid w:val="00CD03D5"/>
    <w:rsid w:val="00CD0516"/>
    <w:rsid w:val="00CD051F"/>
    <w:rsid w:val="00CD0595"/>
    <w:rsid w:val="00CD0613"/>
    <w:rsid w:val="00CD0920"/>
    <w:rsid w:val="00CD0A9A"/>
    <w:rsid w:val="00CD0BCC"/>
    <w:rsid w:val="00CD0C35"/>
    <w:rsid w:val="00CD0CD2"/>
    <w:rsid w:val="00CD0DD3"/>
    <w:rsid w:val="00CD0E31"/>
    <w:rsid w:val="00CD1041"/>
    <w:rsid w:val="00CD1061"/>
    <w:rsid w:val="00CD147E"/>
    <w:rsid w:val="00CD14AF"/>
    <w:rsid w:val="00CD16F7"/>
    <w:rsid w:val="00CD1769"/>
    <w:rsid w:val="00CD1F7E"/>
    <w:rsid w:val="00CD2361"/>
    <w:rsid w:val="00CD2617"/>
    <w:rsid w:val="00CD2625"/>
    <w:rsid w:val="00CD2948"/>
    <w:rsid w:val="00CD2C57"/>
    <w:rsid w:val="00CD3146"/>
    <w:rsid w:val="00CD3391"/>
    <w:rsid w:val="00CD3408"/>
    <w:rsid w:val="00CD349B"/>
    <w:rsid w:val="00CD34BE"/>
    <w:rsid w:val="00CD3692"/>
    <w:rsid w:val="00CD3695"/>
    <w:rsid w:val="00CD3774"/>
    <w:rsid w:val="00CD387F"/>
    <w:rsid w:val="00CD3BEF"/>
    <w:rsid w:val="00CD3C7D"/>
    <w:rsid w:val="00CD3C9C"/>
    <w:rsid w:val="00CD3DC1"/>
    <w:rsid w:val="00CD415B"/>
    <w:rsid w:val="00CD4320"/>
    <w:rsid w:val="00CD440F"/>
    <w:rsid w:val="00CD47BF"/>
    <w:rsid w:val="00CD482C"/>
    <w:rsid w:val="00CD48C5"/>
    <w:rsid w:val="00CD4CB4"/>
    <w:rsid w:val="00CD50BD"/>
    <w:rsid w:val="00CD51BF"/>
    <w:rsid w:val="00CD55C8"/>
    <w:rsid w:val="00CD5A7C"/>
    <w:rsid w:val="00CD5B29"/>
    <w:rsid w:val="00CD5B43"/>
    <w:rsid w:val="00CD5BB8"/>
    <w:rsid w:val="00CD5C10"/>
    <w:rsid w:val="00CD6553"/>
    <w:rsid w:val="00CD6562"/>
    <w:rsid w:val="00CD658C"/>
    <w:rsid w:val="00CD66B6"/>
    <w:rsid w:val="00CD6A3C"/>
    <w:rsid w:val="00CD6B9F"/>
    <w:rsid w:val="00CD6D86"/>
    <w:rsid w:val="00CD6F45"/>
    <w:rsid w:val="00CD747A"/>
    <w:rsid w:val="00CD773E"/>
    <w:rsid w:val="00CD78A3"/>
    <w:rsid w:val="00CD79D8"/>
    <w:rsid w:val="00CD7C55"/>
    <w:rsid w:val="00CD7C95"/>
    <w:rsid w:val="00CE04D3"/>
    <w:rsid w:val="00CE07F3"/>
    <w:rsid w:val="00CE0A8C"/>
    <w:rsid w:val="00CE0AED"/>
    <w:rsid w:val="00CE0BFF"/>
    <w:rsid w:val="00CE0FC5"/>
    <w:rsid w:val="00CE1109"/>
    <w:rsid w:val="00CE1207"/>
    <w:rsid w:val="00CE13DC"/>
    <w:rsid w:val="00CE1500"/>
    <w:rsid w:val="00CE1546"/>
    <w:rsid w:val="00CE1727"/>
    <w:rsid w:val="00CE1935"/>
    <w:rsid w:val="00CE1A7D"/>
    <w:rsid w:val="00CE1B65"/>
    <w:rsid w:val="00CE1B7B"/>
    <w:rsid w:val="00CE1D69"/>
    <w:rsid w:val="00CE1DDF"/>
    <w:rsid w:val="00CE1E99"/>
    <w:rsid w:val="00CE1F35"/>
    <w:rsid w:val="00CE216E"/>
    <w:rsid w:val="00CE222A"/>
    <w:rsid w:val="00CE2902"/>
    <w:rsid w:val="00CE2A7F"/>
    <w:rsid w:val="00CE2BB8"/>
    <w:rsid w:val="00CE2C40"/>
    <w:rsid w:val="00CE2DE3"/>
    <w:rsid w:val="00CE2E23"/>
    <w:rsid w:val="00CE2F2E"/>
    <w:rsid w:val="00CE3026"/>
    <w:rsid w:val="00CE30F7"/>
    <w:rsid w:val="00CE3326"/>
    <w:rsid w:val="00CE3337"/>
    <w:rsid w:val="00CE3382"/>
    <w:rsid w:val="00CE350B"/>
    <w:rsid w:val="00CE3599"/>
    <w:rsid w:val="00CE37A4"/>
    <w:rsid w:val="00CE39C8"/>
    <w:rsid w:val="00CE3A02"/>
    <w:rsid w:val="00CE3B3E"/>
    <w:rsid w:val="00CE3BE5"/>
    <w:rsid w:val="00CE3C82"/>
    <w:rsid w:val="00CE4025"/>
    <w:rsid w:val="00CE4364"/>
    <w:rsid w:val="00CE4387"/>
    <w:rsid w:val="00CE45BE"/>
    <w:rsid w:val="00CE46D3"/>
    <w:rsid w:val="00CE47E8"/>
    <w:rsid w:val="00CE4823"/>
    <w:rsid w:val="00CE4C83"/>
    <w:rsid w:val="00CE4CAE"/>
    <w:rsid w:val="00CE4D57"/>
    <w:rsid w:val="00CE5255"/>
    <w:rsid w:val="00CE5285"/>
    <w:rsid w:val="00CE5531"/>
    <w:rsid w:val="00CE55E6"/>
    <w:rsid w:val="00CE5899"/>
    <w:rsid w:val="00CE5944"/>
    <w:rsid w:val="00CE5A38"/>
    <w:rsid w:val="00CE5A5A"/>
    <w:rsid w:val="00CE5D72"/>
    <w:rsid w:val="00CE64E4"/>
    <w:rsid w:val="00CE6611"/>
    <w:rsid w:val="00CE6644"/>
    <w:rsid w:val="00CE66D2"/>
    <w:rsid w:val="00CE6961"/>
    <w:rsid w:val="00CE6E92"/>
    <w:rsid w:val="00CE7045"/>
    <w:rsid w:val="00CE707E"/>
    <w:rsid w:val="00CE70AC"/>
    <w:rsid w:val="00CE70FB"/>
    <w:rsid w:val="00CE7283"/>
    <w:rsid w:val="00CE732C"/>
    <w:rsid w:val="00CE73D3"/>
    <w:rsid w:val="00CE74AF"/>
    <w:rsid w:val="00CE757E"/>
    <w:rsid w:val="00CE7965"/>
    <w:rsid w:val="00CE7C33"/>
    <w:rsid w:val="00CE7D1A"/>
    <w:rsid w:val="00CE7DEE"/>
    <w:rsid w:val="00CE7E2F"/>
    <w:rsid w:val="00CE7E56"/>
    <w:rsid w:val="00CE7FB1"/>
    <w:rsid w:val="00CE7FB2"/>
    <w:rsid w:val="00CF01B1"/>
    <w:rsid w:val="00CF04A4"/>
    <w:rsid w:val="00CF06EB"/>
    <w:rsid w:val="00CF06F3"/>
    <w:rsid w:val="00CF09EE"/>
    <w:rsid w:val="00CF0C3D"/>
    <w:rsid w:val="00CF0C75"/>
    <w:rsid w:val="00CF0E31"/>
    <w:rsid w:val="00CF10CD"/>
    <w:rsid w:val="00CF131F"/>
    <w:rsid w:val="00CF14EC"/>
    <w:rsid w:val="00CF18A1"/>
    <w:rsid w:val="00CF1926"/>
    <w:rsid w:val="00CF19D9"/>
    <w:rsid w:val="00CF1C98"/>
    <w:rsid w:val="00CF20DD"/>
    <w:rsid w:val="00CF21FD"/>
    <w:rsid w:val="00CF22BB"/>
    <w:rsid w:val="00CF236C"/>
    <w:rsid w:val="00CF2556"/>
    <w:rsid w:val="00CF2675"/>
    <w:rsid w:val="00CF27FE"/>
    <w:rsid w:val="00CF29EE"/>
    <w:rsid w:val="00CF2A1D"/>
    <w:rsid w:val="00CF2F2B"/>
    <w:rsid w:val="00CF3037"/>
    <w:rsid w:val="00CF30EC"/>
    <w:rsid w:val="00CF3410"/>
    <w:rsid w:val="00CF34B4"/>
    <w:rsid w:val="00CF3535"/>
    <w:rsid w:val="00CF3B76"/>
    <w:rsid w:val="00CF3C0A"/>
    <w:rsid w:val="00CF3CAF"/>
    <w:rsid w:val="00CF4006"/>
    <w:rsid w:val="00CF400D"/>
    <w:rsid w:val="00CF4056"/>
    <w:rsid w:val="00CF429B"/>
    <w:rsid w:val="00CF4480"/>
    <w:rsid w:val="00CF4499"/>
    <w:rsid w:val="00CF469F"/>
    <w:rsid w:val="00CF481D"/>
    <w:rsid w:val="00CF48D8"/>
    <w:rsid w:val="00CF4B44"/>
    <w:rsid w:val="00CF51CF"/>
    <w:rsid w:val="00CF524F"/>
    <w:rsid w:val="00CF5309"/>
    <w:rsid w:val="00CF534A"/>
    <w:rsid w:val="00CF54EE"/>
    <w:rsid w:val="00CF5573"/>
    <w:rsid w:val="00CF55CE"/>
    <w:rsid w:val="00CF5623"/>
    <w:rsid w:val="00CF5675"/>
    <w:rsid w:val="00CF56A4"/>
    <w:rsid w:val="00CF57B5"/>
    <w:rsid w:val="00CF5836"/>
    <w:rsid w:val="00CF5A68"/>
    <w:rsid w:val="00CF5A9A"/>
    <w:rsid w:val="00CF5CB3"/>
    <w:rsid w:val="00CF5DC2"/>
    <w:rsid w:val="00CF5FC9"/>
    <w:rsid w:val="00CF5FFA"/>
    <w:rsid w:val="00CF6006"/>
    <w:rsid w:val="00CF6361"/>
    <w:rsid w:val="00CF63E7"/>
    <w:rsid w:val="00CF64D7"/>
    <w:rsid w:val="00CF6CF7"/>
    <w:rsid w:val="00CF6D28"/>
    <w:rsid w:val="00CF6D40"/>
    <w:rsid w:val="00CF6D83"/>
    <w:rsid w:val="00CF6DC6"/>
    <w:rsid w:val="00CF710D"/>
    <w:rsid w:val="00CF74BF"/>
    <w:rsid w:val="00CF788A"/>
    <w:rsid w:val="00CF7B92"/>
    <w:rsid w:val="00CF7B95"/>
    <w:rsid w:val="00CF7C3A"/>
    <w:rsid w:val="00CF7C7C"/>
    <w:rsid w:val="00D0029A"/>
    <w:rsid w:val="00D0064E"/>
    <w:rsid w:val="00D008AD"/>
    <w:rsid w:val="00D00970"/>
    <w:rsid w:val="00D00A1B"/>
    <w:rsid w:val="00D00C1B"/>
    <w:rsid w:val="00D01245"/>
    <w:rsid w:val="00D01249"/>
    <w:rsid w:val="00D0124A"/>
    <w:rsid w:val="00D012BD"/>
    <w:rsid w:val="00D014D0"/>
    <w:rsid w:val="00D01694"/>
    <w:rsid w:val="00D019B6"/>
    <w:rsid w:val="00D01A2B"/>
    <w:rsid w:val="00D01C90"/>
    <w:rsid w:val="00D01D03"/>
    <w:rsid w:val="00D01DD0"/>
    <w:rsid w:val="00D01DF7"/>
    <w:rsid w:val="00D01FB9"/>
    <w:rsid w:val="00D01FE8"/>
    <w:rsid w:val="00D023E3"/>
    <w:rsid w:val="00D0260E"/>
    <w:rsid w:val="00D026FA"/>
    <w:rsid w:val="00D0299B"/>
    <w:rsid w:val="00D02A7E"/>
    <w:rsid w:val="00D02AB9"/>
    <w:rsid w:val="00D02B5A"/>
    <w:rsid w:val="00D02BA8"/>
    <w:rsid w:val="00D02F0E"/>
    <w:rsid w:val="00D0316B"/>
    <w:rsid w:val="00D03708"/>
    <w:rsid w:val="00D0386E"/>
    <w:rsid w:val="00D039D8"/>
    <w:rsid w:val="00D03A70"/>
    <w:rsid w:val="00D03BA4"/>
    <w:rsid w:val="00D03CD5"/>
    <w:rsid w:val="00D03F4B"/>
    <w:rsid w:val="00D04005"/>
    <w:rsid w:val="00D040BE"/>
    <w:rsid w:val="00D04171"/>
    <w:rsid w:val="00D04238"/>
    <w:rsid w:val="00D04603"/>
    <w:rsid w:val="00D04743"/>
    <w:rsid w:val="00D048BB"/>
    <w:rsid w:val="00D04C0D"/>
    <w:rsid w:val="00D04CB1"/>
    <w:rsid w:val="00D04E45"/>
    <w:rsid w:val="00D04EDA"/>
    <w:rsid w:val="00D050B0"/>
    <w:rsid w:val="00D050E3"/>
    <w:rsid w:val="00D052EC"/>
    <w:rsid w:val="00D05589"/>
    <w:rsid w:val="00D056FB"/>
    <w:rsid w:val="00D0571D"/>
    <w:rsid w:val="00D0577D"/>
    <w:rsid w:val="00D0593D"/>
    <w:rsid w:val="00D0595A"/>
    <w:rsid w:val="00D05A8D"/>
    <w:rsid w:val="00D05B1C"/>
    <w:rsid w:val="00D05BA6"/>
    <w:rsid w:val="00D05E85"/>
    <w:rsid w:val="00D06024"/>
    <w:rsid w:val="00D06077"/>
    <w:rsid w:val="00D06324"/>
    <w:rsid w:val="00D063B6"/>
    <w:rsid w:val="00D06441"/>
    <w:rsid w:val="00D06636"/>
    <w:rsid w:val="00D067BF"/>
    <w:rsid w:val="00D06808"/>
    <w:rsid w:val="00D06839"/>
    <w:rsid w:val="00D06843"/>
    <w:rsid w:val="00D068F9"/>
    <w:rsid w:val="00D069B5"/>
    <w:rsid w:val="00D06B21"/>
    <w:rsid w:val="00D06BFD"/>
    <w:rsid w:val="00D06E4F"/>
    <w:rsid w:val="00D06F24"/>
    <w:rsid w:val="00D07195"/>
    <w:rsid w:val="00D072EA"/>
    <w:rsid w:val="00D078FA"/>
    <w:rsid w:val="00D07C25"/>
    <w:rsid w:val="00D07C93"/>
    <w:rsid w:val="00D07D93"/>
    <w:rsid w:val="00D07E06"/>
    <w:rsid w:val="00D07E3A"/>
    <w:rsid w:val="00D10701"/>
    <w:rsid w:val="00D10960"/>
    <w:rsid w:val="00D10D2C"/>
    <w:rsid w:val="00D10D35"/>
    <w:rsid w:val="00D10DFF"/>
    <w:rsid w:val="00D10F88"/>
    <w:rsid w:val="00D10FA7"/>
    <w:rsid w:val="00D1102C"/>
    <w:rsid w:val="00D11032"/>
    <w:rsid w:val="00D11038"/>
    <w:rsid w:val="00D11373"/>
    <w:rsid w:val="00D1163B"/>
    <w:rsid w:val="00D11663"/>
    <w:rsid w:val="00D1166B"/>
    <w:rsid w:val="00D11722"/>
    <w:rsid w:val="00D11E6B"/>
    <w:rsid w:val="00D12107"/>
    <w:rsid w:val="00D121F8"/>
    <w:rsid w:val="00D1233D"/>
    <w:rsid w:val="00D1258C"/>
    <w:rsid w:val="00D126D2"/>
    <w:rsid w:val="00D1281D"/>
    <w:rsid w:val="00D128B8"/>
    <w:rsid w:val="00D12C11"/>
    <w:rsid w:val="00D12C3E"/>
    <w:rsid w:val="00D12D62"/>
    <w:rsid w:val="00D12DAA"/>
    <w:rsid w:val="00D12DFD"/>
    <w:rsid w:val="00D13045"/>
    <w:rsid w:val="00D131A1"/>
    <w:rsid w:val="00D13257"/>
    <w:rsid w:val="00D1332B"/>
    <w:rsid w:val="00D13491"/>
    <w:rsid w:val="00D13A54"/>
    <w:rsid w:val="00D14259"/>
    <w:rsid w:val="00D14281"/>
    <w:rsid w:val="00D14328"/>
    <w:rsid w:val="00D14331"/>
    <w:rsid w:val="00D14504"/>
    <w:rsid w:val="00D1455C"/>
    <w:rsid w:val="00D14AB4"/>
    <w:rsid w:val="00D14AFD"/>
    <w:rsid w:val="00D14CD7"/>
    <w:rsid w:val="00D14D3A"/>
    <w:rsid w:val="00D14F10"/>
    <w:rsid w:val="00D14F1D"/>
    <w:rsid w:val="00D14F95"/>
    <w:rsid w:val="00D14FC1"/>
    <w:rsid w:val="00D1531B"/>
    <w:rsid w:val="00D15395"/>
    <w:rsid w:val="00D153A7"/>
    <w:rsid w:val="00D15542"/>
    <w:rsid w:val="00D15829"/>
    <w:rsid w:val="00D1592A"/>
    <w:rsid w:val="00D15B46"/>
    <w:rsid w:val="00D15B73"/>
    <w:rsid w:val="00D15C24"/>
    <w:rsid w:val="00D15D37"/>
    <w:rsid w:val="00D15D6F"/>
    <w:rsid w:val="00D15D8F"/>
    <w:rsid w:val="00D15F09"/>
    <w:rsid w:val="00D16297"/>
    <w:rsid w:val="00D16584"/>
    <w:rsid w:val="00D16618"/>
    <w:rsid w:val="00D1667B"/>
    <w:rsid w:val="00D16775"/>
    <w:rsid w:val="00D16E99"/>
    <w:rsid w:val="00D16F22"/>
    <w:rsid w:val="00D170A9"/>
    <w:rsid w:val="00D1716F"/>
    <w:rsid w:val="00D172BB"/>
    <w:rsid w:val="00D173A6"/>
    <w:rsid w:val="00D1760A"/>
    <w:rsid w:val="00D176A3"/>
    <w:rsid w:val="00D17A89"/>
    <w:rsid w:val="00D17D56"/>
    <w:rsid w:val="00D17FCD"/>
    <w:rsid w:val="00D202B6"/>
    <w:rsid w:val="00D2097F"/>
    <w:rsid w:val="00D20A13"/>
    <w:rsid w:val="00D20C59"/>
    <w:rsid w:val="00D20EBC"/>
    <w:rsid w:val="00D21000"/>
    <w:rsid w:val="00D21047"/>
    <w:rsid w:val="00D210EC"/>
    <w:rsid w:val="00D21198"/>
    <w:rsid w:val="00D211F3"/>
    <w:rsid w:val="00D2151C"/>
    <w:rsid w:val="00D21638"/>
    <w:rsid w:val="00D21675"/>
    <w:rsid w:val="00D216E2"/>
    <w:rsid w:val="00D21789"/>
    <w:rsid w:val="00D219ED"/>
    <w:rsid w:val="00D21A1C"/>
    <w:rsid w:val="00D21B0D"/>
    <w:rsid w:val="00D21FDB"/>
    <w:rsid w:val="00D221C7"/>
    <w:rsid w:val="00D222B3"/>
    <w:rsid w:val="00D22475"/>
    <w:rsid w:val="00D2247A"/>
    <w:rsid w:val="00D225A9"/>
    <w:rsid w:val="00D2269D"/>
    <w:rsid w:val="00D2295A"/>
    <w:rsid w:val="00D22C0D"/>
    <w:rsid w:val="00D22CE8"/>
    <w:rsid w:val="00D23179"/>
    <w:rsid w:val="00D23241"/>
    <w:rsid w:val="00D233A9"/>
    <w:rsid w:val="00D233BB"/>
    <w:rsid w:val="00D234C5"/>
    <w:rsid w:val="00D236CC"/>
    <w:rsid w:val="00D23770"/>
    <w:rsid w:val="00D23816"/>
    <w:rsid w:val="00D238A6"/>
    <w:rsid w:val="00D238E0"/>
    <w:rsid w:val="00D23F72"/>
    <w:rsid w:val="00D23FD1"/>
    <w:rsid w:val="00D23FDC"/>
    <w:rsid w:val="00D24305"/>
    <w:rsid w:val="00D2444A"/>
    <w:rsid w:val="00D24473"/>
    <w:rsid w:val="00D24815"/>
    <w:rsid w:val="00D24878"/>
    <w:rsid w:val="00D249E6"/>
    <w:rsid w:val="00D24A59"/>
    <w:rsid w:val="00D24B13"/>
    <w:rsid w:val="00D24B27"/>
    <w:rsid w:val="00D24D6E"/>
    <w:rsid w:val="00D24DA5"/>
    <w:rsid w:val="00D24EA4"/>
    <w:rsid w:val="00D25356"/>
    <w:rsid w:val="00D259AC"/>
    <w:rsid w:val="00D25AA4"/>
    <w:rsid w:val="00D25BEB"/>
    <w:rsid w:val="00D25D10"/>
    <w:rsid w:val="00D260D1"/>
    <w:rsid w:val="00D26353"/>
    <w:rsid w:val="00D268A8"/>
    <w:rsid w:val="00D26A84"/>
    <w:rsid w:val="00D26B68"/>
    <w:rsid w:val="00D26E2F"/>
    <w:rsid w:val="00D26E71"/>
    <w:rsid w:val="00D272A8"/>
    <w:rsid w:val="00D27366"/>
    <w:rsid w:val="00D2747A"/>
    <w:rsid w:val="00D27528"/>
    <w:rsid w:val="00D2765B"/>
    <w:rsid w:val="00D27ABF"/>
    <w:rsid w:val="00D27B35"/>
    <w:rsid w:val="00D27C03"/>
    <w:rsid w:val="00D27E5F"/>
    <w:rsid w:val="00D27FCF"/>
    <w:rsid w:val="00D30149"/>
    <w:rsid w:val="00D30205"/>
    <w:rsid w:val="00D30309"/>
    <w:rsid w:val="00D305B1"/>
    <w:rsid w:val="00D307EA"/>
    <w:rsid w:val="00D30961"/>
    <w:rsid w:val="00D309A4"/>
    <w:rsid w:val="00D30B08"/>
    <w:rsid w:val="00D30B6E"/>
    <w:rsid w:val="00D30BF0"/>
    <w:rsid w:val="00D30C55"/>
    <w:rsid w:val="00D30CFC"/>
    <w:rsid w:val="00D30DBE"/>
    <w:rsid w:val="00D3117F"/>
    <w:rsid w:val="00D313B1"/>
    <w:rsid w:val="00D313DD"/>
    <w:rsid w:val="00D314C2"/>
    <w:rsid w:val="00D31552"/>
    <w:rsid w:val="00D315E5"/>
    <w:rsid w:val="00D31641"/>
    <w:rsid w:val="00D31732"/>
    <w:rsid w:val="00D31886"/>
    <w:rsid w:val="00D31A50"/>
    <w:rsid w:val="00D31CA7"/>
    <w:rsid w:val="00D31CDC"/>
    <w:rsid w:val="00D320AE"/>
    <w:rsid w:val="00D323F2"/>
    <w:rsid w:val="00D324C0"/>
    <w:rsid w:val="00D329B5"/>
    <w:rsid w:val="00D329FB"/>
    <w:rsid w:val="00D32A36"/>
    <w:rsid w:val="00D32AA9"/>
    <w:rsid w:val="00D32CEB"/>
    <w:rsid w:val="00D332EB"/>
    <w:rsid w:val="00D3353F"/>
    <w:rsid w:val="00D3367B"/>
    <w:rsid w:val="00D338CC"/>
    <w:rsid w:val="00D33CA2"/>
    <w:rsid w:val="00D33E40"/>
    <w:rsid w:val="00D33E9F"/>
    <w:rsid w:val="00D34130"/>
    <w:rsid w:val="00D34347"/>
    <w:rsid w:val="00D344A4"/>
    <w:rsid w:val="00D3487A"/>
    <w:rsid w:val="00D3489F"/>
    <w:rsid w:val="00D348C3"/>
    <w:rsid w:val="00D348FD"/>
    <w:rsid w:val="00D34B4D"/>
    <w:rsid w:val="00D34B52"/>
    <w:rsid w:val="00D34DD8"/>
    <w:rsid w:val="00D34DFB"/>
    <w:rsid w:val="00D35017"/>
    <w:rsid w:val="00D35090"/>
    <w:rsid w:val="00D3514E"/>
    <w:rsid w:val="00D353FD"/>
    <w:rsid w:val="00D35475"/>
    <w:rsid w:val="00D3567B"/>
    <w:rsid w:val="00D35719"/>
    <w:rsid w:val="00D358DC"/>
    <w:rsid w:val="00D35C01"/>
    <w:rsid w:val="00D35C72"/>
    <w:rsid w:val="00D35DD8"/>
    <w:rsid w:val="00D360AB"/>
    <w:rsid w:val="00D3616D"/>
    <w:rsid w:val="00D36265"/>
    <w:rsid w:val="00D362C6"/>
    <w:rsid w:val="00D36418"/>
    <w:rsid w:val="00D36763"/>
    <w:rsid w:val="00D36A66"/>
    <w:rsid w:val="00D36D97"/>
    <w:rsid w:val="00D36DFE"/>
    <w:rsid w:val="00D371A2"/>
    <w:rsid w:val="00D3736E"/>
    <w:rsid w:val="00D3739F"/>
    <w:rsid w:val="00D3758E"/>
    <w:rsid w:val="00D375E6"/>
    <w:rsid w:val="00D37737"/>
    <w:rsid w:val="00D37750"/>
    <w:rsid w:val="00D378F6"/>
    <w:rsid w:val="00D37FB5"/>
    <w:rsid w:val="00D402FD"/>
    <w:rsid w:val="00D403E3"/>
    <w:rsid w:val="00D40500"/>
    <w:rsid w:val="00D4068D"/>
    <w:rsid w:val="00D40A48"/>
    <w:rsid w:val="00D40B2A"/>
    <w:rsid w:val="00D40C84"/>
    <w:rsid w:val="00D40CBC"/>
    <w:rsid w:val="00D40F79"/>
    <w:rsid w:val="00D4106C"/>
    <w:rsid w:val="00D41107"/>
    <w:rsid w:val="00D411BF"/>
    <w:rsid w:val="00D414B0"/>
    <w:rsid w:val="00D41839"/>
    <w:rsid w:val="00D41986"/>
    <w:rsid w:val="00D41991"/>
    <w:rsid w:val="00D41A1B"/>
    <w:rsid w:val="00D41D0D"/>
    <w:rsid w:val="00D41FF3"/>
    <w:rsid w:val="00D42026"/>
    <w:rsid w:val="00D42268"/>
    <w:rsid w:val="00D4252B"/>
    <w:rsid w:val="00D426D6"/>
    <w:rsid w:val="00D429CB"/>
    <w:rsid w:val="00D42AF0"/>
    <w:rsid w:val="00D42AF8"/>
    <w:rsid w:val="00D433D8"/>
    <w:rsid w:val="00D43577"/>
    <w:rsid w:val="00D43C06"/>
    <w:rsid w:val="00D43C5A"/>
    <w:rsid w:val="00D43DA7"/>
    <w:rsid w:val="00D43ECE"/>
    <w:rsid w:val="00D43FE6"/>
    <w:rsid w:val="00D44763"/>
    <w:rsid w:val="00D44B0E"/>
    <w:rsid w:val="00D44C52"/>
    <w:rsid w:val="00D44E12"/>
    <w:rsid w:val="00D45067"/>
    <w:rsid w:val="00D451B5"/>
    <w:rsid w:val="00D45567"/>
    <w:rsid w:val="00D45832"/>
    <w:rsid w:val="00D45E8F"/>
    <w:rsid w:val="00D45FD9"/>
    <w:rsid w:val="00D46304"/>
    <w:rsid w:val="00D46538"/>
    <w:rsid w:val="00D466A8"/>
    <w:rsid w:val="00D467D9"/>
    <w:rsid w:val="00D46A27"/>
    <w:rsid w:val="00D46A68"/>
    <w:rsid w:val="00D4700B"/>
    <w:rsid w:val="00D47161"/>
    <w:rsid w:val="00D471DC"/>
    <w:rsid w:val="00D472C2"/>
    <w:rsid w:val="00D473C2"/>
    <w:rsid w:val="00D47511"/>
    <w:rsid w:val="00D47677"/>
    <w:rsid w:val="00D47946"/>
    <w:rsid w:val="00D47A12"/>
    <w:rsid w:val="00D47AD9"/>
    <w:rsid w:val="00D47B45"/>
    <w:rsid w:val="00D47D31"/>
    <w:rsid w:val="00D47D74"/>
    <w:rsid w:val="00D47DE0"/>
    <w:rsid w:val="00D47E57"/>
    <w:rsid w:val="00D5012A"/>
    <w:rsid w:val="00D5018C"/>
    <w:rsid w:val="00D501FA"/>
    <w:rsid w:val="00D501FE"/>
    <w:rsid w:val="00D5025D"/>
    <w:rsid w:val="00D5051A"/>
    <w:rsid w:val="00D50953"/>
    <w:rsid w:val="00D50C75"/>
    <w:rsid w:val="00D50CEF"/>
    <w:rsid w:val="00D5118A"/>
    <w:rsid w:val="00D512BC"/>
    <w:rsid w:val="00D513EE"/>
    <w:rsid w:val="00D51420"/>
    <w:rsid w:val="00D5146D"/>
    <w:rsid w:val="00D516AA"/>
    <w:rsid w:val="00D51796"/>
    <w:rsid w:val="00D5181E"/>
    <w:rsid w:val="00D518A1"/>
    <w:rsid w:val="00D51BE9"/>
    <w:rsid w:val="00D51C04"/>
    <w:rsid w:val="00D51CE4"/>
    <w:rsid w:val="00D51CE7"/>
    <w:rsid w:val="00D51DC9"/>
    <w:rsid w:val="00D51F03"/>
    <w:rsid w:val="00D52322"/>
    <w:rsid w:val="00D52539"/>
    <w:rsid w:val="00D5263B"/>
    <w:rsid w:val="00D5276E"/>
    <w:rsid w:val="00D52844"/>
    <w:rsid w:val="00D52866"/>
    <w:rsid w:val="00D52C11"/>
    <w:rsid w:val="00D52C9B"/>
    <w:rsid w:val="00D53387"/>
    <w:rsid w:val="00D533AD"/>
    <w:rsid w:val="00D53413"/>
    <w:rsid w:val="00D534CE"/>
    <w:rsid w:val="00D53882"/>
    <w:rsid w:val="00D53AD8"/>
    <w:rsid w:val="00D54070"/>
    <w:rsid w:val="00D540FE"/>
    <w:rsid w:val="00D54624"/>
    <w:rsid w:val="00D54933"/>
    <w:rsid w:val="00D54ACB"/>
    <w:rsid w:val="00D54B33"/>
    <w:rsid w:val="00D54B98"/>
    <w:rsid w:val="00D54CA3"/>
    <w:rsid w:val="00D5504D"/>
    <w:rsid w:val="00D55263"/>
    <w:rsid w:val="00D5555E"/>
    <w:rsid w:val="00D55623"/>
    <w:rsid w:val="00D556AD"/>
    <w:rsid w:val="00D55878"/>
    <w:rsid w:val="00D558F6"/>
    <w:rsid w:val="00D55A88"/>
    <w:rsid w:val="00D55AD4"/>
    <w:rsid w:val="00D55D90"/>
    <w:rsid w:val="00D55EFF"/>
    <w:rsid w:val="00D560B8"/>
    <w:rsid w:val="00D56546"/>
    <w:rsid w:val="00D5657B"/>
    <w:rsid w:val="00D56659"/>
    <w:rsid w:val="00D566A8"/>
    <w:rsid w:val="00D5684E"/>
    <w:rsid w:val="00D568C0"/>
    <w:rsid w:val="00D56AF4"/>
    <w:rsid w:val="00D56CC1"/>
    <w:rsid w:val="00D56FE6"/>
    <w:rsid w:val="00D57166"/>
    <w:rsid w:val="00D57188"/>
    <w:rsid w:val="00D57213"/>
    <w:rsid w:val="00D57393"/>
    <w:rsid w:val="00D574AC"/>
    <w:rsid w:val="00D574DA"/>
    <w:rsid w:val="00D5752E"/>
    <w:rsid w:val="00D57709"/>
    <w:rsid w:val="00D57857"/>
    <w:rsid w:val="00D57A5E"/>
    <w:rsid w:val="00D57C35"/>
    <w:rsid w:val="00D57E22"/>
    <w:rsid w:val="00D57F7A"/>
    <w:rsid w:val="00D60123"/>
    <w:rsid w:val="00D60142"/>
    <w:rsid w:val="00D60152"/>
    <w:rsid w:val="00D60397"/>
    <w:rsid w:val="00D60473"/>
    <w:rsid w:val="00D60787"/>
    <w:rsid w:val="00D60868"/>
    <w:rsid w:val="00D609FB"/>
    <w:rsid w:val="00D60A4A"/>
    <w:rsid w:val="00D60B9D"/>
    <w:rsid w:val="00D61055"/>
    <w:rsid w:val="00D61321"/>
    <w:rsid w:val="00D61508"/>
    <w:rsid w:val="00D615EA"/>
    <w:rsid w:val="00D61612"/>
    <w:rsid w:val="00D616E0"/>
    <w:rsid w:val="00D61837"/>
    <w:rsid w:val="00D61861"/>
    <w:rsid w:val="00D619FB"/>
    <w:rsid w:val="00D61A12"/>
    <w:rsid w:val="00D62024"/>
    <w:rsid w:val="00D62026"/>
    <w:rsid w:val="00D624C3"/>
    <w:rsid w:val="00D625A1"/>
    <w:rsid w:val="00D625F5"/>
    <w:rsid w:val="00D628E4"/>
    <w:rsid w:val="00D6291C"/>
    <w:rsid w:val="00D62C3A"/>
    <w:rsid w:val="00D62D77"/>
    <w:rsid w:val="00D62D85"/>
    <w:rsid w:val="00D630F3"/>
    <w:rsid w:val="00D6312D"/>
    <w:rsid w:val="00D6331F"/>
    <w:rsid w:val="00D63585"/>
    <w:rsid w:val="00D6389B"/>
    <w:rsid w:val="00D63A5C"/>
    <w:rsid w:val="00D63AA2"/>
    <w:rsid w:val="00D63C25"/>
    <w:rsid w:val="00D63CA1"/>
    <w:rsid w:val="00D64500"/>
    <w:rsid w:val="00D645E3"/>
    <w:rsid w:val="00D64791"/>
    <w:rsid w:val="00D648D2"/>
    <w:rsid w:val="00D64D35"/>
    <w:rsid w:val="00D64F5B"/>
    <w:rsid w:val="00D64FC2"/>
    <w:rsid w:val="00D6500D"/>
    <w:rsid w:val="00D651DB"/>
    <w:rsid w:val="00D653DC"/>
    <w:rsid w:val="00D655A6"/>
    <w:rsid w:val="00D6561B"/>
    <w:rsid w:val="00D65895"/>
    <w:rsid w:val="00D65B95"/>
    <w:rsid w:val="00D65C99"/>
    <w:rsid w:val="00D65D6F"/>
    <w:rsid w:val="00D65D73"/>
    <w:rsid w:val="00D65E2E"/>
    <w:rsid w:val="00D66212"/>
    <w:rsid w:val="00D663ED"/>
    <w:rsid w:val="00D6666D"/>
    <w:rsid w:val="00D6686A"/>
    <w:rsid w:val="00D66B0F"/>
    <w:rsid w:val="00D66BC9"/>
    <w:rsid w:val="00D66C31"/>
    <w:rsid w:val="00D66D22"/>
    <w:rsid w:val="00D66FF3"/>
    <w:rsid w:val="00D672C6"/>
    <w:rsid w:val="00D67E21"/>
    <w:rsid w:val="00D67FD4"/>
    <w:rsid w:val="00D700B7"/>
    <w:rsid w:val="00D70118"/>
    <w:rsid w:val="00D701D3"/>
    <w:rsid w:val="00D702A0"/>
    <w:rsid w:val="00D70556"/>
    <w:rsid w:val="00D70876"/>
    <w:rsid w:val="00D708D8"/>
    <w:rsid w:val="00D70C5C"/>
    <w:rsid w:val="00D70C6F"/>
    <w:rsid w:val="00D70CD6"/>
    <w:rsid w:val="00D70CE1"/>
    <w:rsid w:val="00D70F14"/>
    <w:rsid w:val="00D711DD"/>
    <w:rsid w:val="00D713DE"/>
    <w:rsid w:val="00D714E9"/>
    <w:rsid w:val="00D715AA"/>
    <w:rsid w:val="00D71784"/>
    <w:rsid w:val="00D71C1C"/>
    <w:rsid w:val="00D71D1A"/>
    <w:rsid w:val="00D71FC7"/>
    <w:rsid w:val="00D7239B"/>
    <w:rsid w:val="00D72423"/>
    <w:rsid w:val="00D7255A"/>
    <w:rsid w:val="00D725C2"/>
    <w:rsid w:val="00D7265A"/>
    <w:rsid w:val="00D72677"/>
    <w:rsid w:val="00D72845"/>
    <w:rsid w:val="00D72909"/>
    <w:rsid w:val="00D72941"/>
    <w:rsid w:val="00D72A25"/>
    <w:rsid w:val="00D72AFB"/>
    <w:rsid w:val="00D72B2D"/>
    <w:rsid w:val="00D72B86"/>
    <w:rsid w:val="00D72E03"/>
    <w:rsid w:val="00D72ECE"/>
    <w:rsid w:val="00D73159"/>
    <w:rsid w:val="00D73242"/>
    <w:rsid w:val="00D73265"/>
    <w:rsid w:val="00D73269"/>
    <w:rsid w:val="00D7326D"/>
    <w:rsid w:val="00D7328E"/>
    <w:rsid w:val="00D734EC"/>
    <w:rsid w:val="00D73501"/>
    <w:rsid w:val="00D73604"/>
    <w:rsid w:val="00D7364A"/>
    <w:rsid w:val="00D7397D"/>
    <w:rsid w:val="00D739B5"/>
    <w:rsid w:val="00D73F12"/>
    <w:rsid w:val="00D7402E"/>
    <w:rsid w:val="00D74337"/>
    <w:rsid w:val="00D74373"/>
    <w:rsid w:val="00D744A9"/>
    <w:rsid w:val="00D74854"/>
    <w:rsid w:val="00D74C91"/>
    <w:rsid w:val="00D74D22"/>
    <w:rsid w:val="00D74F06"/>
    <w:rsid w:val="00D7502D"/>
    <w:rsid w:val="00D752BA"/>
    <w:rsid w:val="00D75349"/>
    <w:rsid w:val="00D75533"/>
    <w:rsid w:val="00D75566"/>
    <w:rsid w:val="00D757B4"/>
    <w:rsid w:val="00D75B32"/>
    <w:rsid w:val="00D75BCD"/>
    <w:rsid w:val="00D75D71"/>
    <w:rsid w:val="00D75DA6"/>
    <w:rsid w:val="00D75F2A"/>
    <w:rsid w:val="00D760EF"/>
    <w:rsid w:val="00D764D4"/>
    <w:rsid w:val="00D7662B"/>
    <w:rsid w:val="00D76874"/>
    <w:rsid w:val="00D7693F"/>
    <w:rsid w:val="00D76A1B"/>
    <w:rsid w:val="00D76C04"/>
    <w:rsid w:val="00D76E90"/>
    <w:rsid w:val="00D76F15"/>
    <w:rsid w:val="00D773A8"/>
    <w:rsid w:val="00D7769D"/>
    <w:rsid w:val="00D776A6"/>
    <w:rsid w:val="00D776E1"/>
    <w:rsid w:val="00D77720"/>
    <w:rsid w:val="00D77821"/>
    <w:rsid w:val="00D77862"/>
    <w:rsid w:val="00D77AF3"/>
    <w:rsid w:val="00D77B22"/>
    <w:rsid w:val="00D77E04"/>
    <w:rsid w:val="00D77EE9"/>
    <w:rsid w:val="00D802AD"/>
    <w:rsid w:val="00D804D2"/>
    <w:rsid w:val="00D8063A"/>
    <w:rsid w:val="00D80846"/>
    <w:rsid w:val="00D808BE"/>
    <w:rsid w:val="00D81222"/>
    <w:rsid w:val="00D81461"/>
    <w:rsid w:val="00D81517"/>
    <w:rsid w:val="00D81720"/>
    <w:rsid w:val="00D81813"/>
    <w:rsid w:val="00D8185E"/>
    <w:rsid w:val="00D81B00"/>
    <w:rsid w:val="00D81B0C"/>
    <w:rsid w:val="00D81D62"/>
    <w:rsid w:val="00D81DFE"/>
    <w:rsid w:val="00D81F02"/>
    <w:rsid w:val="00D81FDB"/>
    <w:rsid w:val="00D8202E"/>
    <w:rsid w:val="00D82031"/>
    <w:rsid w:val="00D82460"/>
    <w:rsid w:val="00D8270D"/>
    <w:rsid w:val="00D8281E"/>
    <w:rsid w:val="00D8299C"/>
    <w:rsid w:val="00D82A85"/>
    <w:rsid w:val="00D82D71"/>
    <w:rsid w:val="00D82EBE"/>
    <w:rsid w:val="00D82ED9"/>
    <w:rsid w:val="00D82F3D"/>
    <w:rsid w:val="00D82F3F"/>
    <w:rsid w:val="00D82F53"/>
    <w:rsid w:val="00D839A4"/>
    <w:rsid w:val="00D83DE8"/>
    <w:rsid w:val="00D8404F"/>
    <w:rsid w:val="00D8422A"/>
    <w:rsid w:val="00D8484B"/>
    <w:rsid w:val="00D8487E"/>
    <w:rsid w:val="00D84D4F"/>
    <w:rsid w:val="00D84E50"/>
    <w:rsid w:val="00D8500E"/>
    <w:rsid w:val="00D850C4"/>
    <w:rsid w:val="00D852C9"/>
    <w:rsid w:val="00D852D6"/>
    <w:rsid w:val="00D8536D"/>
    <w:rsid w:val="00D857B0"/>
    <w:rsid w:val="00D85FF4"/>
    <w:rsid w:val="00D85FF5"/>
    <w:rsid w:val="00D86529"/>
    <w:rsid w:val="00D86597"/>
    <w:rsid w:val="00D865CF"/>
    <w:rsid w:val="00D866CE"/>
    <w:rsid w:val="00D86914"/>
    <w:rsid w:val="00D86AB2"/>
    <w:rsid w:val="00D86ADA"/>
    <w:rsid w:val="00D86B95"/>
    <w:rsid w:val="00D86E23"/>
    <w:rsid w:val="00D86FBD"/>
    <w:rsid w:val="00D87011"/>
    <w:rsid w:val="00D87161"/>
    <w:rsid w:val="00D8725E"/>
    <w:rsid w:val="00D87276"/>
    <w:rsid w:val="00D872D5"/>
    <w:rsid w:val="00D8762F"/>
    <w:rsid w:val="00D87699"/>
    <w:rsid w:val="00D87BBC"/>
    <w:rsid w:val="00D87D1F"/>
    <w:rsid w:val="00D87F31"/>
    <w:rsid w:val="00D9000A"/>
    <w:rsid w:val="00D90129"/>
    <w:rsid w:val="00D904E6"/>
    <w:rsid w:val="00D90557"/>
    <w:rsid w:val="00D90793"/>
    <w:rsid w:val="00D907E2"/>
    <w:rsid w:val="00D90829"/>
    <w:rsid w:val="00D9084D"/>
    <w:rsid w:val="00D909C5"/>
    <w:rsid w:val="00D91078"/>
    <w:rsid w:val="00D91301"/>
    <w:rsid w:val="00D913F0"/>
    <w:rsid w:val="00D91478"/>
    <w:rsid w:val="00D916B1"/>
    <w:rsid w:val="00D916ED"/>
    <w:rsid w:val="00D9186A"/>
    <w:rsid w:val="00D91873"/>
    <w:rsid w:val="00D919AD"/>
    <w:rsid w:val="00D91DBC"/>
    <w:rsid w:val="00D91DD5"/>
    <w:rsid w:val="00D91F6B"/>
    <w:rsid w:val="00D9249E"/>
    <w:rsid w:val="00D926BD"/>
    <w:rsid w:val="00D927DE"/>
    <w:rsid w:val="00D92A2B"/>
    <w:rsid w:val="00D92AC4"/>
    <w:rsid w:val="00D92C31"/>
    <w:rsid w:val="00D92CD3"/>
    <w:rsid w:val="00D92FAE"/>
    <w:rsid w:val="00D931CB"/>
    <w:rsid w:val="00D93438"/>
    <w:rsid w:val="00D93482"/>
    <w:rsid w:val="00D9369F"/>
    <w:rsid w:val="00D937F7"/>
    <w:rsid w:val="00D93931"/>
    <w:rsid w:val="00D93BFE"/>
    <w:rsid w:val="00D93E7B"/>
    <w:rsid w:val="00D93E8C"/>
    <w:rsid w:val="00D93F93"/>
    <w:rsid w:val="00D9437F"/>
    <w:rsid w:val="00D947CE"/>
    <w:rsid w:val="00D948DD"/>
    <w:rsid w:val="00D94A10"/>
    <w:rsid w:val="00D94EE3"/>
    <w:rsid w:val="00D95073"/>
    <w:rsid w:val="00D95191"/>
    <w:rsid w:val="00D9553B"/>
    <w:rsid w:val="00D956DA"/>
    <w:rsid w:val="00D9570F"/>
    <w:rsid w:val="00D957BE"/>
    <w:rsid w:val="00D9589B"/>
    <w:rsid w:val="00D95922"/>
    <w:rsid w:val="00D95A79"/>
    <w:rsid w:val="00D95B1E"/>
    <w:rsid w:val="00D95D89"/>
    <w:rsid w:val="00D95E53"/>
    <w:rsid w:val="00D95EF2"/>
    <w:rsid w:val="00D95F47"/>
    <w:rsid w:val="00D95F95"/>
    <w:rsid w:val="00D96021"/>
    <w:rsid w:val="00D96072"/>
    <w:rsid w:val="00D96233"/>
    <w:rsid w:val="00D9636B"/>
    <w:rsid w:val="00D967DF"/>
    <w:rsid w:val="00D968F1"/>
    <w:rsid w:val="00D969AC"/>
    <w:rsid w:val="00D96AD2"/>
    <w:rsid w:val="00D96C89"/>
    <w:rsid w:val="00D96CB3"/>
    <w:rsid w:val="00D96D05"/>
    <w:rsid w:val="00D96F7C"/>
    <w:rsid w:val="00D97129"/>
    <w:rsid w:val="00D97270"/>
    <w:rsid w:val="00D977B3"/>
    <w:rsid w:val="00D97919"/>
    <w:rsid w:val="00D97959"/>
    <w:rsid w:val="00D97978"/>
    <w:rsid w:val="00D97A58"/>
    <w:rsid w:val="00D97FD4"/>
    <w:rsid w:val="00DA0373"/>
    <w:rsid w:val="00DA0453"/>
    <w:rsid w:val="00DA05B8"/>
    <w:rsid w:val="00DA061D"/>
    <w:rsid w:val="00DA0687"/>
    <w:rsid w:val="00DA08C9"/>
    <w:rsid w:val="00DA0AAF"/>
    <w:rsid w:val="00DA0C74"/>
    <w:rsid w:val="00DA0E40"/>
    <w:rsid w:val="00DA0F90"/>
    <w:rsid w:val="00DA0FCC"/>
    <w:rsid w:val="00DA1117"/>
    <w:rsid w:val="00DA1596"/>
    <w:rsid w:val="00DA176E"/>
    <w:rsid w:val="00DA180C"/>
    <w:rsid w:val="00DA194B"/>
    <w:rsid w:val="00DA1B11"/>
    <w:rsid w:val="00DA1C06"/>
    <w:rsid w:val="00DA1CD7"/>
    <w:rsid w:val="00DA1EB3"/>
    <w:rsid w:val="00DA1FCC"/>
    <w:rsid w:val="00DA22BC"/>
    <w:rsid w:val="00DA2343"/>
    <w:rsid w:val="00DA2418"/>
    <w:rsid w:val="00DA248A"/>
    <w:rsid w:val="00DA2536"/>
    <w:rsid w:val="00DA2740"/>
    <w:rsid w:val="00DA2946"/>
    <w:rsid w:val="00DA2985"/>
    <w:rsid w:val="00DA2F89"/>
    <w:rsid w:val="00DA30D2"/>
    <w:rsid w:val="00DA3415"/>
    <w:rsid w:val="00DA3423"/>
    <w:rsid w:val="00DA3569"/>
    <w:rsid w:val="00DA3794"/>
    <w:rsid w:val="00DA387D"/>
    <w:rsid w:val="00DA3882"/>
    <w:rsid w:val="00DA3A6F"/>
    <w:rsid w:val="00DA3B60"/>
    <w:rsid w:val="00DA3CC2"/>
    <w:rsid w:val="00DA3D9E"/>
    <w:rsid w:val="00DA434B"/>
    <w:rsid w:val="00DA4488"/>
    <w:rsid w:val="00DA4501"/>
    <w:rsid w:val="00DA478B"/>
    <w:rsid w:val="00DA48CB"/>
    <w:rsid w:val="00DA4B86"/>
    <w:rsid w:val="00DA4BB8"/>
    <w:rsid w:val="00DA53F5"/>
    <w:rsid w:val="00DA564A"/>
    <w:rsid w:val="00DA573A"/>
    <w:rsid w:val="00DA577C"/>
    <w:rsid w:val="00DA57AD"/>
    <w:rsid w:val="00DA5BE1"/>
    <w:rsid w:val="00DA5CD3"/>
    <w:rsid w:val="00DA5DB8"/>
    <w:rsid w:val="00DA5DFA"/>
    <w:rsid w:val="00DA6144"/>
    <w:rsid w:val="00DA6B2D"/>
    <w:rsid w:val="00DA6CCA"/>
    <w:rsid w:val="00DA6F0B"/>
    <w:rsid w:val="00DA6FDE"/>
    <w:rsid w:val="00DA703B"/>
    <w:rsid w:val="00DA70F0"/>
    <w:rsid w:val="00DA7221"/>
    <w:rsid w:val="00DA7349"/>
    <w:rsid w:val="00DA74AC"/>
    <w:rsid w:val="00DA75BE"/>
    <w:rsid w:val="00DA75C1"/>
    <w:rsid w:val="00DA7B78"/>
    <w:rsid w:val="00DA7BE1"/>
    <w:rsid w:val="00DA7C52"/>
    <w:rsid w:val="00DA7C63"/>
    <w:rsid w:val="00DA7D4D"/>
    <w:rsid w:val="00DA7F29"/>
    <w:rsid w:val="00DA7FC6"/>
    <w:rsid w:val="00DB0022"/>
    <w:rsid w:val="00DB01F7"/>
    <w:rsid w:val="00DB0275"/>
    <w:rsid w:val="00DB05E4"/>
    <w:rsid w:val="00DB074E"/>
    <w:rsid w:val="00DB07C2"/>
    <w:rsid w:val="00DB08B6"/>
    <w:rsid w:val="00DB0970"/>
    <w:rsid w:val="00DB0987"/>
    <w:rsid w:val="00DB0B8F"/>
    <w:rsid w:val="00DB0D34"/>
    <w:rsid w:val="00DB0E1F"/>
    <w:rsid w:val="00DB0E61"/>
    <w:rsid w:val="00DB118D"/>
    <w:rsid w:val="00DB1447"/>
    <w:rsid w:val="00DB1611"/>
    <w:rsid w:val="00DB1987"/>
    <w:rsid w:val="00DB1BE1"/>
    <w:rsid w:val="00DB1CB1"/>
    <w:rsid w:val="00DB227F"/>
    <w:rsid w:val="00DB2297"/>
    <w:rsid w:val="00DB23DF"/>
    <w:rsid w:val="00DB264F"/>
    <w:rsid w:val="00DB2C15"/>
    <w:rsid w:val="00DB2CC0"/>
    <w:rsid w:val="00DB2E06"/>
    <w:rsid w:val="00DB30AD"/>
    <w:rsid w:val="00DB3296"/>
    <w:rsid w:val="00DB32ED"/>
    <w:rsid w:val="00DB331C"/>
    <w:rsid w:val="00DB34F9"/>
    <w:rsid w:val="00DB36EE"/>
    <w:rsid w:val="00DB378B"/>
    <w:rsid w:val="00DB3846"/>
    <w:rsid w:val="00DB3911"/>
    <w:rsid w:val="00DB3BCB"/>
    <w:rsid w:val="00DB3C2D"/>
    <w:rsid w:val="00DB3C83"/>
    <w:rsid w:val="00DB44BE"/>
    <w:rsid w:val="00DB4562"/>
    <w:rsid w:val="00DB4A9C"/>
    <w:rsid w:val="00DB4B9C"/>
    <w:rsid w:val="00DB4BAB"/>
    <w:rsid w:val="00DB4D5F"/>
    <w:rsid w:val="00DB4DEE"/>
    <w:rsid w:val="00DB5134"/>
    <w:rsid w:val="00DB52A8"/>
    <w:rsid w:val="00DB54E2"/>
    <w:rsid w:val="00DB5604"/>
    <w:rsid w:val="00DB5698"/>
    <w:rsid w:val="00DB57C3"/>
    <w:rsid w:val="00DB5821"/>
    <w:rsid w:val="00DB59DA"/>
    <w:rsid w:val="00DB5A2E"/>
    <w:rsid w:val="00DB5CD8"/>
    <w:rsid w:val="00DB5D68"/>
    <w:rsid w:val="00DB5D9A"/>
    <w:rsid w:val="00DB5E7F"/>
    <w:rsid w:val="00DB5F20"/>
    <w:rsid w:val="00DB5FF1"/>
    <w:rsid w:val="00DB60E7"/>
    <w:rsid w:val="00DB61C3"/>
    <w:rsid w:val="00DB6272"/>
    <w:rsid w:val="00DB6400"/>
    <w:rsid w:val="00DB64D2"/>
    <w:rsid w:val="00DB6614"/>
    <w:rsid w:val="00DB687C"/>
    <w:rsid w:val="00DB6A06"/>
    <w:rsid w:val="00DB6B01"/>
    <w:rsid w:val="00DB6CA3"/>
    <w:rsid w:val="00DB6CC0"/>
    <w:rsid w:val="00DB6FEB"/>
    <w:rsid w:val="00DB708C"/>
    <w:rsid w:val="00DB736A"/>
    <w:rsid w:val="00DB74BA"/>
    <w:rsid w:val="00DB7602"/>
    <w:rsid w:val="00DB7614"/>
    <w:rsid w:val="00DB7750"/>
    <w:rsid w:val="00DB7771"/>
    <w:rsid w:val="00DB7776"/>
    <w:rsid w:val="00DB796A"/>
    <w:rsid w:val="00DB7AA0"/>
    <w:rsid w:val="00DB7B10"/>
    <w:rsid w:val="00DB7BE3"/>
    <w:rsid w:val="00DC0176"/>
    <w:rsid w:val="00DC024A"/>
    <w:rsid w:val="00DC03C9"/>
    <w:rsid w:val="00DC05D0"/>
    <w:rsid w:val="00DC060A"/>
    <w:rsid w:val="00DC071A"/>
    <w:rsid w:val="00DC0A6A"/>
    <w:rsid w:val="00DC0AE2"/>
    <w:rsid w:val="00DC0F7A"/>
    <w:rsid w:val="00DC0FDA"/>
    <w:rsid w:val="00DC11C1"/>
    <w:rsid w:val="00DC1242"/>
    <w:rsid w:val="00DC1379"/>
    <w:rsid w:val="00DC1681"/>
    <w:rsid w:val="00DC17EE"/>
    <w:rsid w:val="00DC19A1"/>
    <w:rsid w:val="00DC1A0A"/>
    <w:rsid w:val="00DC1ECB"/>
    <w:rsid w:val="00DC1EDD"/>
    <w:rsid w:val="00DC1F95"/>
    <w:rsid w:val="00DC202E"/>
    <w:rsid w:val="00DC20E5"/>
    <w:rsid w:val="00DC268A"/>
    <w:rsid w:val="00DC28A4"/>
    <w:rsid w:val="00DC2B5C"/>
    <w:rsid w:val="00DC2BB0"/>
    <w:rsid w:val="00DC2BEA"/>
    <w:rsid w:val="00DC2C4C"/>
    <w:rsid w:val="00DC2CEA"/>
    <w:rsid w:val="00DC2E5F"/>
    <w:rsid w:val="00DC2FC7"/>
    <w:rsid w:val="00DC335E"/>
    <w:rsid w:val="00DC35CD"/>
    <w:rsid w:val="00DC362F"/>
    <w:rsid w:val="00DC3870"/>
    <w:rsid w:val="00DC38FE"/>
    <w:rsid w:val="00DC392F"/>
    <w:rsid w:val="00DC3B70"/>
    <w:rsid w:val="00DC3B84"/>
    <w:rsid w:val="00DC3BF4"/>
    <w:rsid w:val="00DC3D38"/>
    <w:rsid w:val="00DC3DC0"/>
    <w:rsid w:val="00DC3F26"/>
    <w:rsid w:val="00DC3FC2"/>
    <w:rsid w:val="00DC41B0"/>
    <w:rsid w:val="00DC43F8"/>
    <w:rsid w:val="00DC477B"/>
    <w:rsid w:val="00DC4BDE"/>
    <w:rsid w:val="00DC4D03"/>
    <w:rsid w:val="00DC4D44"/>
    <w:rsid w:val="00DC4E86"/>
    <w:rsid w:val="00DC52C8"/>
    <w:rsid w:val="00DC52D3"/>
    <w:rsid w:val="00DC5590"/>
    <w:rsid w:val="00DC5821"/>
    <w:rsid w:val="00DC5FD5"/>
    <w:rsid w:val="00DC6285"/>
    <w:rsid w:val="00DC6377"/>
    <w:rsid w:val="00DC6483"/>
    <w:rsid w:val="00DC6536"/>
    <w:rsid w:val="00DC68D9"/>
    <w:rsid w:val="00DC6945"/>
    <w:rsid w:val="00DC6948"/>
    <w:rsid w:val="00DC6956"/>
    <w:rsid w:val="00DC6AA7"/>
    <w:rsid w:val="00DC6B39"/>
    <w:rsid w:val="00DC6EDC"/>
    <w:rsid w:val="00DC7089"/>
    <w:rsid w:val="00DC735C"/>
    <w:rsid w:val="00DC7892"/>
    <w:rsid w:val="00DC7A74"/>
    <w:rsid w:val="00DC7ADB"/>
    <w:rsid w:val="00DD009A"/>
    <w:rsid w:val="00DD0111"/>
    <w:rsid w:val="00DD016A"/>
    <w:rsid w:val="00DD0305"/>
    <w:rsid w:val="00DD05F2"/>
    <w:rsid w:val="00DD0770"/>
    <w:rsid w:val="00DD0AC3"/>
    <w:rsid w:val="00DD0B84"/>
    <w:rsid w:val="00DD0FCF"/>
    <w:rsid w:val="00DD10D3"/>
    <w:rsid w:val="00DD11DA"/>
    <w:rsid w:val="00DD12B4"/>
    <w:rsid w:val="00DD1629"/>
    <w:rsid w:val="00DD17D7"/>
    <w:rsid w:val="00DD17D8"/>
    <w:rsid w:val="00DD188F"/>
    <w:rsid w:val="00DD1ABD"/>
    <w:rsid w:val="00DD1BC0"/>
    <w:rsid w:val="00DD1D6A"/>
    <w:rsid w:val="00DD1F9C"/>
    <w:rsid w:val="00DD2043"/>
    <w:rsid w:val="00DD2317"/>
    <w:rsid w:val="00DD23B4"/>
    <w:rsid w:val="00DD24FF"/>
    <w:rsid w:val="00DD26F7"/>
    <w:rsid w:val="00DD273E"/>
    <w:rsid w:val="00DD27E5"/>
    <w:rsid w:val="00DD2812"/>
    <w:rsid w:val="00DD297A"/>
    <w:rsid w:val="00DD2ABC"/>
    <w:rsid w:val="00DD2DC3"/>
    <w:rsid w:val="00DD2E9D"/>
    <w:rsid w:val="00DD2F11"/>
    <w:rsid w:val="00DD32A4"/>
    <w:rsid w:val="00DD3417"/>
    <w:rsid w:val="00DD347E"/>
    <w:rsid w:val="00DD3563"/>
    <w:rsid w:val="00DD363D"/>
    <w:rsid w:val="00DD3CC6"/>
    <w:rsid w:val="00DD3F31"/>
    <w:rsid w:val="00DD3F73"/>
    <w:rsid w:val="00DD40D7"/>
    <w:rsid w:val="00DD4202"/>
    <w:rsid w:val="00DD420E"/>
    <w:rsid w:val="00DD44BB"/>
    <w:rsid w:val="00DD4597"/>
    <w:rsid w:val="00DD4680"/>
    <w:rsid w:val="00DD478A"/>
    <w:rsid w:val="00DD4920"/>
    <w:rsid w:val="00DD4995"/>
    <w:rsid w:val="00DD4A89"/>
    <w:rsid w:val="00DD4C2D"/>
    <w:rsid w:val="00DD4F2C"/>
    <w:rsid w:val="00DD5146"/>
    <w:rsid w:val="00DD516B"/>
    <w:rsid w:val="00DD5205"/>
    <w:rsid w:val="00DD527B"/>
    <w:rsid w:val="00DD5329"/>
    <w:rsid w:val="00DD55B4"/>
    <w:rsid w:val="00DD5713"/>
    <w:rsid w:val="00DD5716"/>
    <w:rsid w:val="00DD584B"/>
    <w:rsid w:val="00DD5B4D"/>
    <w:rsid w:val="00DD5D3C"/>
    <w:rsid w:val="00DD5DDD"/>
    <w:rsid w:val="00DD5E22"/>
    <w:rsid w:val="00DD608C"/>
    <w:rsid w:val="00DD63F8"/>
    <w:rsid w:val="00DD68B5"/>
    <w:rsid w:val="00DD697E"/>
    <w:rsid w:val="00DD699A"/>
    <w:rsid w:val="00DD6B65"/>
    <w:rsid w:val="00DD6D75"/>
    <w:rsid w:val="00DD719C"/>
    <w:rsid w:val="00DD7408"/>
    <w:rsid w:val="00DD743F"/>
    <w:rsid w:val="00DD7497"/>
    <w:rsid w:val="00DD75A9"/>
    <w:rsid w:val="00DD7BB2"/>
    <w:rsid w:val="00DD7BCC"/>
    <w:rsid w:val="00DD7E1B"/>
    <w:rsid w:val="00DD7EF9"/>
    <w:rsid w:val="00DE01F4"/>
    <w:rsid w:val="00DE0212"/>
    <w:rsid w:val="00DE044D"/>
    <w:rsid w:val="00DE047F"/>
    <w:rsid w:val="00DE06BC"/>
    <w:rsid w:val="00DE08F6"/>
    <w:rsid w:val="00DE0974"/>
    <w:rsid w:val="00DE09BC"/>
    <w:rsid w:val="00DE09DB"/>
    <w:rsid w:val="00DE0BA7"/>
    <w:rsid w:val="00DE0BB5"/>
    <w:rsid w:val="00DE0EC6"/>
    <w:rsid w:val="00DE10C3"/>
    <w:rsid w:val="00DE1200"/>
    <w:rsid w:val="00DE1317"/>
    <w:rsid w:val="00DE141B"/>
    <w:rsid w:val="00DE1671"/>
    <w:rsid w:val="00DE17BA"/>
    <w:rsid w:val="00DE180C"/>
    <w:rsid w:val="00DE195E"/>
    <w:rsid w:val="00DE1A1F"/>
    <w:rsid w:val="00DE1EE0"/>
    <w:rsid w:val="00DE1FD5"/>
    <w:rsid w:val="00DE21B9"/>
    <w:rsid w:val="00DE21E9"/>
    <w:rsid w:val="00DE2500"/>
    <w:rsid w:val="00DE250F"/>
    <w:rsid w:val="00DE261F"/>
    <w:rsid w:val="00DE2AA2"/>
    <w:rsid w:val="00DE2CC6"/>
    <w:rsid w:val="00DE2D09"/>
    <w:rsid w:val="00DE2E8F"/>
    <w:rsid w:val="00DE322D"/>
    <w:rsid w:val="00DE32F3"/>
    <w:rsid w:val="00DE3337"/>
    <w:rsid w:val="00DE33C8"/>
    <w:rsid w:val="00DE34DE"/>
    <w:rsid w:val="00DE37DC"/>
    <w:rsid w:val="00DE3960"/>
    <w:rsid w:val="00DE3C44"/>
    <w:rsid w:val="00DE3DEC"/>
    <w:rsid w:val="00DE3E2B"/>
    <w:rsid w:val="00DE40FB"/>
    <w:rsid w:val="00DE417D"/>
    <w:rsid w:val="00DE41C5"/>
    <w:rsid w:val="00DE4232"/>
    <w:rsid w:val="00DE4329"/>
    <w:rsid w:val="00DE4470"/>
    <w:rsid w:val="00DE4500"/>
    <w:rsid w:val="00DE49EE"/>
    <w:rsid w:val="00DE4B21"/>
    <w:rsid w:val="00DE4B58"/>
    <w:rsid w:val="00DE4B88"/>
    <w:rsid w:val="00DE4CED"/>
    <w:rsid w:val="00DE4E3F"/>
    <w:rsid w:val="00DE5367"/>
    <w:rsid w:val="00DE54E6"/>
    <w:rsid w:val="00DE561D"/>
    <w:rsid w:val="00DE588B"/>
    <w:rsid w:val="00DE599F"/>
    <w:rsid w:val="00DE5B12"/>
    <w:rsid w:val="00DE5B4E"/>
    <w:rsid w:val="00DE5DA8"/>
    <w:rsid w:val="00DE5E35"/>
    <w:rsid w:val="00DE5EDE"/>
    <w:rsid w:val="00DE631F"/>
    <w:rsid w:val="00DE656A"/>
    <w:rsid w:val="00DE65B6"/>
    <w:rsid w:val="00DE67BA"/>
    <w:rsid w:val="00DE6D70"/>
    <w:rsid w:val="00DE6EAC"/>
    <w:rsid w:val="00DE7054"/>
    <w:rsid w:val="00DE70DF"/>
    <w:rsid w:val="00DE70F0"/>
    <w:rsid w:val="00DE7145"/>
    <w:rsid w:val="00DE7235"/>
    <w:rsid w:val="00DE72EB"/>
    <w:rsid w:val="00DE77AB"/>
    <w:rsid w:val="00DE784C"/>
    <w:rsid w:val="00DE7864"/>
    <w:rsid w:val="00DE7C92"/>
    <w:rsid w:val="00DE7FC1"/>
    <w:rsid w:val="00DF012A"/>
    <w:rsid w:val="00DF04EC"/>
    <w:rsid w:val="00DF06DA"/>
    <w:rsid w:val="00DF077D"/>
    <w:rsid w:val="00DF08CB"/>
    <w:rsid w:val="00DF09B3"/>
    <w:rsid w:val="00DF0AF7"/>
    <w:rsid w:val="00DF0BCD"/>
    <w:rsid w:val="00DF0C41"/>
    <w:rsid w:val="00DF0D7D"/>
    <w:rsid w:val="00DF0F69"/>
    <w:rsid w:val="00DF0FD6"/>
    <w:rsid w:val="00DF10A7"/>
    <w:rsid w:val="00DF1186"/>
    <w:rsid w:val="00DF1462"/>
    <w:rsid w:val="00DF14EE"/>
    <w:rsid w:val="00DF151B"/>
    <w:rsid w:val="00DF167C"/>
    <w:rsid w:val="00DF187F"/>
    <w:rsid w:val="00DF1A1B"/>
    <w:rsid w:val="00DF1EF1"/>
    <w:rsid w:val="00DF1F2C"/>
    <w:rsid w:val="00DF21B1"/>
    <w:rsid w:val="00DF22D9"/>
    <w:rsid w:val="00DF2301"/>
    <w:rsid w:val="00DF23AF"/>
    <w:rsid w:val="00DF25A9"/>
    <w:rsid w:val="00DF291D"/>
    <w:rsid w:val="00DF2AA2"/>
    <w:rsid w:val="00DF2CAB"/>
    <w:rsid w:val="00DF2CFC"/>
    <w:rsid w:val="00DF3000"/>
    <w:rsid w:val="00DF3155"/>
    <w:rsid w:val="00DF3338"/>
    <w:rsid w:val="00DF368B"/>
    <w:rsid w:val="00DF38AF"/>
    <w:rsid w:val="00DF38F1"/>
    <w:rsid w:val="00DF3CE0"/>
    <w:rsid w:val="00DF3D75"/>
    <w:rsid w:val="00DF4016"/>
    <w:rsid w:val="00DF4276"/>
    <w:rsid w:val="00DF448E"/>
    <w:rsid w:val="00DF45EB"/>
    <w:rsid w:val="00DF46C1"/>
    <w:rsid w:val="00DF49DC"/>
    <w:rsid w:val="00DF49F3"/>
    <w:rsid w:val="00DF4A75"/>
    <w:rsid w:val="00DF4B3E"/>
    <w:rsid w:val="00DF4C0E"/>
    <w:rsid w:val="00DF4F0F"/>
    <w:rsid w:val="00DF4F38"/>
    <w:rsid w:val="00DF509B"/>
    <w:rsid w:val="00DF5378"/>
    <w:rsid w:val="00DF55A9"/>
    <w:rsid w:val="00DF5BF8"/>
    <w:rsid w:val="00DF5C03"/>
    <w:rsid w:val="00DF5C64"/>
    <w:rsid w:val="00DF5E14"/>
    <w:rsid w:val="00DF5EA5"/>
    <w:rsid w:val="00DF5F2B"/>
    <w:rsid w:val="00DF5FFD"/>
    <w:rsid w:val="00DF607E"/>
    <w:rsid w:val="00DF6086"/>
    <w:rsid w:val="00DF60DE"/>
    <w:rsid w:val="00DF6182"/>
    <w:rsid w:val="00DF62F0"/>
    <w:rsid w:val="00DF638B"/>
    <w:rsid w:val="00DF65A2"/>
    <w:rsid w:val="00DF6616"/>
    <w:rsid w:val="00DF6648"/>
    <w:rsid w:val="00DF67A7"/>
    <w:rsid w:val="00DF697C"/>
    <w:rsid w:val="00DF69D7"/>
    <w:rsid w:val="00DF6ACB"/>
    <w:rsid w:val="00DF6FEC"/>
    <w:rsid w:val="00DF707E"/>
    <w:rsid w:val="00DF715A"/>
    <w:rsid w:val="00DF728C"/>
    <w:rsid w:val="00DF7373"/>
    <w:rsid w:val="00DF7830"/>
    <w:rsid w:val="00DF79A6"/>
    <w:rsid w:val="00DF7B92"/>
    <w:rsid w:val="00DF7BE2"/>
    <w:rsid w:val="00DF7F83"/>
    <w:rsid w:val="00E000D4"/>
    <w:rsid w:val="00E0012C"/>
    <w:rsid w:val="00E0027A"/>
    <w:rsid w:val="00E005CC"/>
    <w:rsid w:val="00E0079E"/>
    <w:rsid w:val="00E00936"/>
    <w:rsid w:val="00E00B7A"/>
    <w:rsid w:val="00E00BF4"/>
    <w:rsid w:val="00E00FA3"/>
    <w:rsid w:val="00E0114B"/>
    <w:rsid w:val="00E0123E"/>
    <w:rsid w:val="00E012B1"/>
    <w:rsid w:val="00E0135D"/>
    <w:rsid w:val="00E013F1"/>
    <w:rsid w:val="00E01433"/>
    <w:rsid w:val="00E01458"/>
    <w:rsid w:val="00E015A0"/>
    <w:rsid w:val="00E017F6"/>
    <w:rsid w:val="00E01CC8"/>
    <w:rsid w:val="00E01EDB"/>
    <w:rsid w:val="00E02164"/>
    <w:rsid w:val="00E0226A"/>
    <w:rsid w:val="00E023DA"/>
    <w:rsid w:val="00E026AA"/>
    <w:rsid w:val="00E026D2"/>
    <w:rsid w:val="00E0273B"/>
    <w:rsid w:val="00E028B0"/>
    <w:rsid w:val="00E02B7C"/>
    <w:rsid w:val="00E02C97"/>
    <w:rsid w:val="00E02F09"/>
    <w:rsid w:val="00E02FD6"/>
    <w:rsid w:val="00E03067"/>
    <w:rsid w:val="00E030BD"/>
    <w:rsid w:val="00E035D0"/>
    <w:rsid w:val="00E03628"/>
    <w:rsid w:val="00E03907"/>
    <w:rsid w:val="00E03954"/>
    <w:rsid w:val="00E03AE2"/>
    <w:rsid w:val="00E03B47"/>
    <w:rsid w:val="00E03F37"/>
    <w:rsid w:val="00E03FFD"/>
    <w:rsid w:val="00E0406B"/>
    <w:rsid w:val="00E04131"/>
    <w:rsid w:val="00E043B9"/>
    <w:rsid w:val="00E0442D"/>
    <w:rsid w:val="00E045E4"/>
    <w:rsid w:val="00E046AA"/>
    <w:rsid w:val="00E047AC"/>
    <w:rsid w:val="00E04BE7"/>
    <w:rsid w:val="00E04DAF"/>
    <w:rsid w:val="00E04E2D"/>
    <w:rsid w:val="00E04EA3"/>
    <w:rsid w:val="00E04EAA"/>
    <w:rsid w:val="00E053BA"/>
    <w:rsid w:val="00E05655"/>
    <w:rsid w:val="00E057D9"/>
    <w:rsid w:val="00E057DB"/>
    <w:rsid w:val="00E0594D"/>
    <w:rsid w:val="00E05BBB"/>
    <w:rsid w:val="00E05EDD"/>
    <w:rsid w:val="00E06192"/>
    <w:rsid w:val="00E062AB"/>
    <w:rsid w:val="00E06620"/>
    <w:rsid w:val="00E066A8"/>
    <w:rsid w:val="00E06789"/>
    <w:rsid w:val="00E06873"/>
    <w:rsid w:val="00E06B80"/>
    <w:rsid w:val="00E06D19"/>
    <w:rsid w:val="00E06E59"/>
    <w:rsid w:val="00E06E71"/>
    <w:rsid w:val="00E0707E"/>
    <w:rsid w:val="00E071E0"/>
    <w:rsid w:val="00E07203"/>
    <w:rsid w:val="00E07322"/>
    <w:rsid w:val="00E0743E"/>
    <w:rsid w:val="00E07783"/>
    <w:rsid w:val="00E07803"/>
    <w:rsid w:val="00E07DC8"/>
    <w:rsid w:val="00E07E04"/>
    <w:rsid w:val="00E07E6E"/>
    <w:rsid w:val="00E07FD9"/>
    <w:rsid w:val="00E10067"/>
    <w:rsid w:val="00E10401"/>
    <w:rsid w:val="00E104C9"/>
    <w:rsid w:val="00E10617"/>
    <w:rsid w:val="00E10646"/>
    <w:rsid w:val="00E10D58"/>
    <w:rsid w:val="00E11134"/>
    <w:rsid w:val="00E1165F"/>
    <w:rsid w:val="00E11834"/>
    <w:rsid w:val="00E118E1"/>
    <w:rsid w:val="00E1198F"/>
    <w:rsid w:val="00E120D5"/>
    <w:rsid w:val="00E12230"/>
    <w:rsid w:val="00E12240"/>
    <w:rsid w:val="00E12475"/>
    <w:rsid w:val="00E12603"/>
    <w:rsid w:val="00E1278A"/>
    <w:rsid w:val="00E1287A"/>
    <w:rsid w:val="00E129A5"/>
    <w:rsid w:val="00E12BC2"/>
    <w:rsid w:val="00E130B4"/>
    <w:rsid w:val="00E13114"/>
    <w:rsid w:val="00E134DC"/>
    <w:rsid w:val="00E138E1"/>
    <w:rsid w:val="00E13A59"/>
    <w:rsid w:val="00E13A8C"/>
    <w:rsid w:val="00E13C63"/>
    <w:rsid w:val="00E13CD3"/>
    <w:rsid w:val="00E13D48"/>
    <w:rsid w:val="00E13D5E"/>
    <w:rsid w:val="00E13EB3"/>
    <w:rsid w:val="00E13F4E"/>
    <w:rsid w:val="00E14090"/>
    <w:rsid w:val="00E144B1"/>
    <w:rsid w:val="00E14822"/>
    <w:rsid w:val="00E14940"/>
    <w:rsid w:val="00E14EB8"/>
    <w:rsid w:val="00E1519D"/>
    <w:rsid w:val="00E151B7"/>
    <w:rsid w:val="00E151F0"/>
    <w:rsid w:val="00E15356"/>
    <w:rsid w:val="00E15369"/>
    <w:rsid w:val="00E153CA"/>
    <w:rsid w:val="00E153EA"/>
    <w:rsid w:val="00E15498"/>
    <w:rsid w:val="00E155C2"/>
    <w:rsid w:val="00E1574A"/>
    <w:rsid w:val="00E15A0F"/>
    <w:rsid w:val="00E15A82"/>
    <w:rsid w:val="00E15C8D"/>
    <w:rsid w:val="00E15D80"/>
    <w:rsid w:val="00E15FBB"/>
    <w:rsid w:val="00E160B4"/>
    <w:rsid w:val="00E165C9"/>
    <w:rsid w:val="00E16600"/>
    <w:rsid w:val="00E1690F"/>
    <w:rsid w:val="00E16962"/>
    <w:rsid w:val="00E16B49"/>
    <w:rsid w:val="00E16D56"/>
    <w:rsid w:val="00E16E9C"/>
    <w:rsid w:val="00E16F28"/>
    <w:rsid w:val="00E170F7"/>
    <w:rsid w:val="00E17295"/>
    <w:rsid w:val="00E1741A"/>
    <w:rsid w:val="00E17507"/>
    <w:rsid w:val="00E17508"/>
    <w:rsid w:val="00E1782C"/>
    <w:rsid w:val="00E179D8"/>
    <w:rsid w:val="00E17BBE"/>
    <w:rsid w:val="00E17C93"/>
    <w:rsid w:val="00E17CEC"/>
    <w:rsid w:val="00E17D92"/>
    <w:rsid w:val="00E17F57"/>
    <w:rsid w:val="00E17FAB"/>
    <w:rsid w:val="00E200F9"/>
    <w:rsid w:val="00E2024F"/>
    <w:rsid w:val="00E20309"/>
    <w:rsid w:val="00E20420"/>
    <w:rsid w:val="00E2042B"/>
    <w:rsid w:val="00E20713"/>
    <w:rsid w:val="00E208FF"/>
    <w:rsid w:val="00E20A22"/>
    <w:rsid w:val="00E20BF5"/>
    <w:rsid w:val="00E20D2D"/>
    <w:rsid w:val="00E20E3A"/>
    <w:rsid w:val="00E210A5"/>
    <w:rsid w:val="00E214A6"/>
    <w:rsid w:val="00E21560"/>
    <w:rsid w:val="00E218E2"/>
    <w:rsid w:val="00E219CC"/>
    <w:rsid w:val="00E21AA5"/>
    <w:rsid w:val="00E21D64"/>
    <w:rsid w:val="00E21F7A"/>
    <w:rsid w:val="00E2202A"/>
    <w:rsid w:val="00E2204B"/>
    <w:rsid w:val="00E221CE"/>
    <w:rsid w:val="00E22457"/>
    <w:rsid w:val="00E2270D"/>
    <w:rsid w:val="00E229CB"/>
    <w:rsid w:val="00E22AFB"/>
    <w:rsid w:val="00E22B42"/>
    <w:rsid w:val="00E230F7"/>
    <w:rsid w:val="00E232D1"/>
    <w:rsid w:val="00E23808"/>
    <w:rsid w:val="00E23881"/>
    <w:rsid w:val="00E23A60"/>
    <w:rsid w:val="00E23F99"/>
    <w:rsid w:val="00E24053"/>
    <w:rsid w:val="00E2432C"/>
    <w:rsid w:val="00E244F7"/>
    <w:rsid w:val="00E245EF"/>
    <w:rsid w:val="00E246C6"/>
    <w:rsid w:val="00E24796"/>
    <w:rsid w:val="00E24ABA"/>
    <w:rsid w:val="00E24B22"/>
    <w:rsid w:val="00E24D97"/>
    <w:rsid w:val="00E24DF2"/>
    <w:rsid w:val="00E24E48"/>
    <w:rsid w:val="00E24F79"/>
    <w:rsid w:val="00E24FD8"/>
    <w:rsid w:val="00E25907"/>
    <w:rsid w:val="00E2591D"/>
    <w:rsid w:val="00E25951"/>
    <w:rsid w:val="00E25AF4"/>
    <w:rsid w:val="00E25B8D"/>
    <w:rsid w:val="00E25E56"/>
    <w:rsid w:val="00E25E6B"/>
    <w:rsid w:val="00E25F19"/>
    <w:rsid w:val="00E25FCA"/>
    <w:rsid w:val="00E26171"/>
    <w:rsid w:val="00E262D4"/>
    <w:rsid w:val="00E2665E"/>
    <w:rsid w:val="00E26709"/>
    <w:rsid w:val="00E26788"/>
    <w:rsid w:val="00E267CE"/>
    <w:rsid w:val="00E268A6"/>
    <w:rsid w:val="00E26B66"/>
    <w:rsid w:val="00E26B75"/>
    <w:rsid w:val="00E26BFD"/>
    <w:rsid w:val="00E26C61"/>
    <w:rsid w:val="00E26E95"/>
    <w:rsid w:val="00E26F5F"/>
    <w:rsid w:val="00E26FE9"/>
    <w:rsid w:val="00E2703C"/>
    <w:rsid w:val="00E271F9"/>
    <w:rsid w:val="00E27654"/>
    <w:rsid w:val="00E27855"/>
    <w:rsid w:val="00E279AC"/>
    <w:rsid w:val="00E27B2F"/>
    <w:rsid w:val="00E27C50"/>
    <w:rsid w:val="00E27D46"/>
    <w:rsid w:val="00E27E91"/>
    <w:rsid w:val="00E30082"/>
    <w:rsid w:val="00E303A6"/>
    <w:rsid w:val="00E3043B"/>
    <w:rsid w:val="00E305C6"/>
    <w:rsid w:val="00E30608"/>
    <w:rsid w:val="00E307B2"/>
    <w:rsid w:val="00E309B0"/>
    <w:rsid w:val="00E30B88"/>
    <w:rsid w:val="00E30B94"/>
    <w:rsid w:val="00E30F37"/>
    <w:rsid w:val="00E310CC"/>
    <w:rsid w:val="00E315DA"/>
    <w:rsid w:val="00E316AD"/>
    <w:rsid w:val="00E31B8E"/>
    <w:rsid w:val="00E31BF3"/>
    <w:rsid w:val="00E31BFC"/>
    <w:rsid w:val="00E31C9A"/>
    <w:rsid w:val="00E322C0"/>
    <w:rsid w:val="00E3243A"/>
    <w:rsid w:val="00E32503"/>
    <w:rsid w:val="00E325D8"/>
    <w:rsid w:val="00E3264B"/>
    <w:rsid w:val="00E3284D"/>
    <w:rsid w:val="00E328A8"/>
    <w:rsid w:val="00E329B2"/>
    <w:rsid w:val="00E32A6C"/>
    <w:rsid w:val="00E32B48"/>
    <w:rsid w:val="00E32BA3"/>
    <w:rsid w:val="00E32DC0"/>
    <w:rsid w:val="00E33170"/>
    <w:rsid w:val="00E33188"/>
    <w:rsid w:val="00E331A2"/>
    <w:rsid w:val="00E331E7"/>
    <w:rsid w:val="00E338A6"/>
    <w:rsid w:val="00E33978"/>
    <w:rsid w:val="00E339F7"/>
    <w:rsid w:val="00E33B30"/>
    <w:rsid w:val="00E33EA9"/>
    <w:rsid w:val="00E34216"/>
    <w:rsid w:val="00E3460F"/>
    <w:rsid w:val="00E34910"/>
    <w:rsid w:val="00E34BA7"/>
    <w:rsid w:val="00E34D30"/>
    <w:rsid w:val="00E34FF1"/>
    <w:rsid w:val="00E350E5"/>
    <w:rsid w:val="00E350EA"/>
    <w:rsid w:val="00E352BD"/>
    <w:rsid w:val="00E3594D"/>
    <w:rsid w:val="00E35970"/>
    <w:rsid w:val="00E35C12"/>
    <w:rsid w:val="00E35C5E"/>
    <w:rsid w:val="00E35C9A"/>
    <w:rsid w:val="00E362F1"/>
    <w:rsid w:val="00E3651E"/>
    <w:rsid w:val="00E36667"/>
    <w:rsid w:val="00E3667C"/>
    <w:rsid w:val="00E36B19"/>
    <w:rsid w:val="00E36F18"/>
    <w:rsid w:val="00E36F7C"/>
    <w:rsid w:val="00E37054"/>
    <w:rsid w:val="00E370CB"/>
    <w:rsid w:val="00E37168"/>
    <w:rsid w:val="00E37283"/>
    <w:rsid w:val="00E3736C"/>
    <w:rsid w:val="00E37550"/>
    <w:rsid w:val="00E3769A"/>
    <w:rsid w:val="00E37721"/>
    <w:rsid w:val="00E378E9"/>
    <w:rsid w:val="00E378FD"/>
    <w:rsid w:val="00E379FE"/>
    <w:rsid w:val="00E37B7C"/>
    <w:rsid w:val="00E37BC8"/>
    <w:rsid w:val="00E37EDB"/>
    <w:rsid w:val="00E37F6F"/>
    <w:rsid w:val="00E40369"/>
    <w:rsid w:val="00E40734"/>
    <w:rsid w:val="00E40848"/>
    <w:rsid w:val="00E408AE"/>
    <w:rsid w:val="00E40A20"/>
    <w:rsid w:val="00E40A26"/>
    <w:rsid w:val="00E40E04"/>
    <w:rsid w:val="00E40EE8"/>
    <w:rsid w:val="00E40FDA"/>
    <w:rsid w:val="00E4136B"/>
    <w:rsid w:val="00E4156E"/>
    <w:rsid w:val="00E41626"/>
    <w:rsid w:val="00E42024"/>
    <w:rsid w:val="00E421A0"/>
    <w:rsid w:val="00E422DF"/>
    <w:rsid w:val="00E424EA"/>
    <w:rsid w:val="00E42607"/>
    <w:rsid w:val="00E4282F"/>
    <w:rsid w:val="00E42906"/>
    <w:rsid w:val="00E42D8A"/>
    <w:rsid w:val="00E42DBE"/>
    <w:rsid w:val="00E42F1A"/>
    <w:rsid w:val="00E43060"/>
    <w:rsid w:val="00E43091"/>
    <w:rsid w:val="00E43261"/>
    <w:rsid w:val="00E43264"/>
    <w:rsid w:val="00E432DC"/>
    <w:rsid w:val="00E4332D"/>
    <w:rsid w:val="00E433D1"/>
    <w:rsid w:val="00E43510"/>
    <w:rsid w:val="00E4363D"/>
    <w:rsid w:val="00E437D0"/>
    <w:rsid w:val="00E437F9"/>
    <w:rsid w:val="00E43A4C"/>
    <w:rsid w:val="00E43A8B"/>
    <w:rsid w:val="00E43AF3"/>
    <w:rsid w:val="00E43C67"/>
    <w:rsid w:val="00E43CEC"/>
    <w:rsid w:val="00E4404A"/>
    <w:rsid w:val="00E445A0"/>
    <w:rsid w:val="00E4487A"/>
    <w:rsid w:val="00E44A1A"/>
    <w:rsid w:val="00E44BA3"/>
    <w:rsid w:val="00E44BAA"/>
    <w:rsid w:val="00E4542A"/>
    <w:rsid w:val="00E455E3"/>
    <w:rsid w:val="00E455EF"/>
    <w:rsid w:val="00E4561E"/>
    <w:rsid w:val="00E45700"/>
    <w:rsid w:val="00E4585D"/>
    <w:rsid w:val="00E4588C"/>
    <w:rsid w:val="00E45901"/>
    <w:rsid w:val="00E45AB1"/>
    <w:rsid w:val="00E45C01"/>
    <w:rsid w:val="00E45C75"/>
    <w:rsid w:val="00E45F23"/>
    <w:rsid w:val="00E4660F"/>
    <w:rsid w:val="00E467B4"/>
    <w:rsid w:val="00E46A77"/>
    <w:rsid w:val="00E46F7F"/>
    <w:rsid w:val="00E4702D"/>
    <w:rsid w:val="00E4732A"/>
    <w:rsid w:val="00E473A2"/>
    <w:rsid w:val="00E47D36"/>
    <w:rsid w:val="00E47EA2"/>
    <w:rsid w:val="00E50124"/>
    <w:rsid w:val="00E50439"/>
    <w:rsid w:val="00E5062C"/>
    <w:rsid w:val="00E50862"/>
    <w:rsid w:val="00E50AAC"/>
    <w:rsid w:val="00E50B3F"/>
    <w:rsid w:val="00E50BF1"/>
    <w:rsid w:val="00E50D6F"/>
    <w:rsid w:val="00E50E24"/>
    <w:rsid w:val="00E511EB"/>
    <w:rsid w:val="00E513B8"/>
    <w:rsid w:val="00E5178F"/>
    <w:rsid w:val="00E51930"/>
    <w:rsid w:val="00E51D12"/>
    <w:rsid w:val="00E51E8D"/>
    <w:rsid w:val="00E51FB0"/>
    <w:rsid w:val="00E52009"/>
    <w:rsid w:val="00E5211B"/>
    <w:rsid w:val="00E521A2"/>
    <w:rsid w:val="00E525D9"/>
    <w:rsid w:val="00E52690"/>
    <w:rsid w:val="00E52C85"/>
    <w:rsid w:val="00E52D8B"/>
    <w:rsid w:val="00E52DA5"/>
    <w:rsid w:val="00E52F72"/>
    <w:rsid w:val="00E52FEA"/>
    <w:rsid w:val="00E5321F"/>
    <w:rsid w:val="00E5326E"/>
    <w:rsid w:val="00E533C8"/>
    <w:rsid w:val="00E538CE"/>
    <w:rsid w:val="00E5394F"/>
    <w:rsid w:val="00E53A19"/>
    <w:rsid w:val="00E53A89"/>
    <w:rsid w:val="00E53BFF"/>
    <w:rsid w:val="00E5402D"/>
    <w:rsid w:val="00E54131"/>
    <w:rsid w:val="00E542F4"/>
    <w:rsid w:val="00E54498"/>
    <w:rsid w:val="00E545DD"/>
    <w:rsid w:val="00E5480B"/>
    <w:rsid w:val="00E54A77"/>
    <w:rsid w:val="00E54C5C"/>
    <w:rsid w:val="00E54DE3"/>
    <w:rsid w:val="00E54EB9"/>
    <w:rsid w:val="00E550CA"/>
    <w:rsid w:val="00E5532A"/>
    <w:rsid w:val="00E5538D"/>
    <w:rsid w:val="00E5569C"/>
    <w:rsid w:val="00E556A0"/>
    <w:rsid w:val="00E557AC"/>
    <w:rsid w:val="00E55BBF"/>
    <w:rsid w:val="00E55C67"/>
    <w:rsid w:val="00E55C8F"/>
    <w:rsid w:val="00E55DBC"/>
    <w:rsid w:val="00E55F4E"/>
    <w:rsid w:val="00E55FE3"/>
    <w:rsid w:val="00E5601E"/>
    <w:rsid w:val="00E5626C"/>
    <w:rsid w:val="00E56284"/>
    <w:rsid w:val="00E563C8"/>
    <w:rsid w:val="00E56455"/>
    <w:rsid w:val="00E564B0"/>
    <w:rsid w:val="00E5660B"/>
    <w:rsid w:val="00E56BF3"/>
    <w:rsid w:val="00E56D73"/>
    <w:rsid w:val="00E56DC4"/>
    <w:rsid w:val="00E56EB5"/>
    <w:rsid w:val="00E56EE7"/>
    <w:rsid w:val="00E56F01"/>
    <w:rsid w:val="00E57018"/>
    <w:rsid w:val="00E57561"/>
    <w:rsid w:val="00E57952"/>
    <w:rsid w:val="00E57A08"/>
    <w:rsid w:val="00E57C53"/>
    <w:rsid w:val="00E57C6D"/>
    <w:rsid w:val="00E57E5D"/>
    <w:rsid w:val="00E6007C"/>
    <w:rsid w:val="00E60295"/>
    <w:rsid w:val="00E60300"/>
    <w:rsid w:val="00E604A1"/>
    <w:rsid w:val="00E60527"/>
    <w:rsid w:val="00E60703"/>
    <w:rsid w:val="00E60A68"/>
    <w:rsid w:val="00E60E36"/>
    <w:rsid w:val="00E60E57"/>
    <w:rsid w:val="00E611DA"/>
    <w:rsid w:val="00E613FA"/>
    <w:rsid w:val="00E61430"/>
    <w:rsid w:val="00E615DD"/>
    <w:rsid w:val="00E61621"/>
    <w:rsid w:val="00E6186F"/>
    <w:rsid w:val="00E6189F"/>
    <w:rsid w:val="00E61B21"/>
    <w:rsid w:val="00E61B9B"/>
    <w:rsid w:val="00E61BB8"/>
    <w:rsid w:val="00E61CA3"/>
    <w:rsid w:val="00E622AB"/>
    <w:rsid w:val="00E624D2"/>
    <w:rsid w:val="00E62CE5"/>
    <w:rsid w:val="00E62E41"/>
    <w:rsid w:val="00E63144"/>
    <w:rsid w:val="00E63250"/>
    <w:rsid w:val="00E633A1"/>
    <w:rsid w:val="00E63421"/>
    <w:rsid w:val="00E63D0F"/>
    <w:rsid w:val="00E63D66"/>
    <w:rsid w:val="00E63E4C"/>
    <w:rsid w:val="00E63EDF"/>
    <w:rsid w:val="00E63F26"/>
    <w:rsid w:val="00E640D5"/>
    <w:rsid w:val="00E6418F"/>
    <w:rsid w:val="00E641B2"/>
    <w:rsid w:val="00E64584"/>
    <w:rsid w:val="00E649E9"/>
    <w:rsid w:val="00E64AFB"/>
    <w:rsid w:val="00E65034"/>
    <w:rsid w:val="00E65126"/>
    <w:rsid w:val="00E651B8"/>
    <w:rsid w:val="00E651D0"/>
    <w:rsid w:val="00E652A9"/>
    <w:rsid w:val="00E652F5"/>
    <w:rsid w:val="00E65472"/>
    <w:rsid w:val="00E65B5C"/>
    <w:rsid w:val="00E65C82"/>
    <w:rsid w:val="00E65D69"/>
    <w:rsid w:val="00E6618B"/>
    <w:rsid w:val="00E662CD"/>
    <w:rsid w:val="00E6664D"/>
    <w:rsid w:val="00E667A5"/>
    <w:rsid w:val="00E66811"/>
    <w:rsid w:val="00E66955"/>
    <w:rsid w:val="00E66AA8"/>
    <w:rsid w:val="00E66C96"/>
    <w:rsid w:val="00E66EDE"/>
    <w:rsid w:val="00E67491"/>
    <w:rsid w:val="00E6749F"/>
    <w:rsid w:val="00E6768C"/>
    <w:rsid w:val="00E676D1"/>
    <w:rsid w:val="00E67BB4"/>
    <w:rsid w:val="00E708AB"/>
    <w:rsid w:val="00E708BE"/>
    <w:rsid w:val="00E70A80"/>
    <w:rsid w:val="00E70AAE"/>
    <w:rsid w:val="00E70AC8"/>
    <w:rsid w:val="00E70FB6"/>
    <w:rsid w:val="00E710B3"/>
    <w:rsid w:val="00E710F5"/>
    <w:rsid w:val="00E71278"/>
    <w:rsid w:val="00E71399"/>
    <w:rsid w:val="00E71404"/>
    <w:rsid w:val="00E7152C"/>
    <w:rsid w:val="00E71900"/>
    <w:rsid w:val="00E71A2B"/>
    <w:rsid w:val="00E71D9E"/>
    <w:rsid w:val="00E71FCB"/>
    <w:rsid w:val="00E7226B"/>
    <w:rsid w:val="00E722EC"/>
    <w:rsid w:val="00E72518"/>
    <w:rsid w:val="00E72639"/>
    <w:rsid w:val="00E72738"/>
    <w:rsid w:val="00E727A1"/>
    <w:rsid w:val="00E72B77"/>
    <w:rsid w:val="00E72BA5"/>
    <w:rsid w:val="00E72FD7"/>
    <w:rsid w:val="00E73015"/>
    <w:rsid w:val="00E7308E"/>
    <w:rsid w:val="00E73348"/>
    <w:rsid w:val="00E73408"/>
    <w:rsid w:val="00E736AC"/>
    <w:rsid w:val="00E7377B"/>
    <w:rsid w:val="00E7378E"/>
    <w:rsid w:val="00E737F1"/>
    <w:rsid w:val="00E73A07"/>
    <w:rsid w:val="00E73B5B"/>
    <w:rsid w:val="00E73BE1"/>
    <w:rsid w:val="00E73DCC"/>
    <w:rsid w:val="00E73E62"/>
    <w:rsid w:val="00E7402B"/>
    <w:rsid w:val="00E74086"/>
    <w:rsid w:val="00E740FE"/>
    <w:rsid w:val="00E741C3"/>
    <w:rsid w:val="00E7420A"/>
    <w:rsid w:val="00E742BC"/>
    <w:rsid w:val="00E74303"/>
    <w:rsid w:val="00E743A2"/>
    <w:rsid w:val="00E7441D"/>
    <w:rsid w:val="00E74568"/>
    <w:rsid w:val="00E7474C"/>
    <w:rsid w:val="00E747AF"/>
    <w:rsid w:val="00E74906"/>
    <w:rsid w:val="00E749A3"/>
    <w:rsid w:val="00E74AFF"/>
    <w:rsid w:val="00E74BA7"/>
    <w:rsid w:val="00E74C86"/>
    <w:rsid w:val="00E74DF1"/>
    <w:rsid w:val="00E74E81"/>
    <w:rsid w:val="00E74F44"/>
    <w:rsid w:val="00E75252"/>
    <w:rsid w:val="00E7529D"/>
    <w:rsid w:val="00E754F5"/>
    <w:rsid w:val="00E756B7"/>
    <w:rsid w:val="00E756C7"/>
    <w:rsid w:val="00E75BC7"/>
    <w:rsid w:val="00E75CB4"/>
    <w:rsid w:val="00E75E91"/>
    <w:rsid w:val="00E7622D"/>
    <w:rsid w:val="00E7663C"/>
    <w:rsid w:val="00E76694"/>
    <w:rsid w:val="00E766FB"/>
    <w:rsid w:val="00E767E4"/>
    <w:rsid w:val="00E769AC"/>
    <w:rsid w:val="00E76CD9"/>
    <w:rsid w:val="00E771A2"/>
    <w:rsid w:val="00E77351"/>
    <w:rsid w:val="00E77444"/>
    <w:rsid w:val="00E77458"/>
    <w:rsid w:val="00E775B9"/>
    <w:rsid w:val="00E77667"/>
    <w:rsid w:val="00E7774B"/>
    <w:rsid w:val="00E77819"/>
    <w:rsid w:val="00E779D8"/>
    <w:rsid w:val="00E77D08"/>
    <w:rsid w:val="00E77E17"/>
    <w:rsid w:val="00E801ED"/>
    <w:rsid w:val="00E806B3"/>
    <w:rsid w:val="00E80743"/>
    <w:rsid w:val="00E80816"/>
    <w:rsid w:val="00E8091E"/>
    <w:rsid w:val="00E80A15"/>
    <w:rsid w:val="00E80A6D"/>
    <w:rsid w:val="00E80FBD"/>
    <w:rsid w:val="00E81059"/>
    <w:rsid w:val="00E8141D"/>
    <w:rsid w:val="00E818C7"/>
    <w:rsid w:val="00E81B1A"/>
    <w:rsid w:val="00E81CBD"/>
    <w:rsid w:val="00E81E22"/>
    <w:rsid w:val="00E81E50"/>
    <w:rsid w:val="00E81E99"/>
    <w:rsid w:val="00E82101"/>
    <w:rsid w:val="00E822C7"/>
    <w:rsid w:val="00E82443"/>
    <w:rsid w:val="00E825F5"/>
    <w:rsid w:val="00E82E32"/>
    <w:rsid w:val="00E82E6A"/>
    <w:rsid w:val="00E82F3C"/>
    <w:rsid w:val="00E832EF"/>
    <w:rsid w:val="00E8332D"/>
    <w:rsid w:val="00E8346F"/>
    <w:rsid w:val="00E834DF"/>
    <w:rsid w:val="00E83960"/>
    <w:rsid w:val="00E839A3"/>
    <w:rsid w:val="00E83B09"/>
    <w:rsid w:val="00E83C30"/>
    <w:rsid w:val="00E83DE9"/>
    <w:rsid w:val="00E83FD5"/>
    <w:rsid w:val="00E84220"/>
    <w:rsid w:val="00E84338"/>
    <w:rsid w:val="00E843D5"/>
    <w:rsid w:val="00E844A6"/>
    <w:rsid w:val="00E846B0"/>
    <w:rsid w:val="00E8475F"/>
    <w:rsid w:val="00E84828"/>
    <w:rsid w:val="00E84968"/>
    <w:rsid w:val="00E84CF5"/>
    <w:rsid w:val="00E84D76"/>
    <w:rsid w:val="00E84F84"/>
    <w:rsid w:val="00E84FCB"/>
    <w:rsid w:val="00E853F2"/>
    <w:rsid w:val="00E85552"/>
    <w:rsid w:val="00E8555B"/>
    <w:rsid w:val="00E8563F"/>
    <w:rsid w:val="00E85649"/>
    <w:rsid w:val="00E856DC"/>
    <w:rsid w:val="00E85701"/>
    <w:rsid w:val="00E8594D"/>
    <w:rsid w:val="00E85B6D"/>
    <w:rsid w:val="00E85ED2"/>
    <w:rsid w:val="00E86105"/>
    <w:rsid w:val="00E86182"/>
    <w:rsid w:val="00E861CD"/>
    <w:rsid w:val="00E863D5"/>
    <w:rsid w:val="00E865E8"/>
    <w:rsid w:val="00E86849"/>
    <w:rsid w:val="00E8693E"/>
    <w:rsid w:val="00E86957"/>
    <w:rsid w:val="00E87272"/>
    <w:rsid w:val="00E873E3"/>
    <w:rsid w:val="00E87731"/>
    <w:rsid w:val="00E87798"/>
    <w:rsid w:val="00E87868"/>
    <w:rsid w:val="00E87A90"/>
    <w:rsid w:val="00E87ECF"/>
    <w:rsid w:val="00E87EDB"/>
    <w:rsid w:val="00E87F7A"/>
    <w:rsid w:val="00E90329"/>
    <w:rsid w:val="00E906DC"/>
    <w:rsid w:val="00E906E9"/>
    <w:rsid w:val="00E90765"/>
    <w:rsid w:val="00E907C3"/>
    <w:rsid w:val="00E90895"/>
    <w:rsid w:val="00E908E7"/>
    <w:rsid w:val="00E90994"/>
    <w:rsid w:val="00E90BD5"/>
    <w:rsid w:val="00E91195"/>
    <w:rsid w:val="00E913A3"/>
    <w:rsid w:val="00E91745"/>
    <w:rsid w:val="00E91773"/>
    <w:rsid w:val="00E918A1"/>
    <w:rsid w:val="00E91AED"/>
    <w:rsid w:val="00E91D88"/>
    <w:rsid w:val="00E91E68"/>
    <w:rsid w:val="00E91FAD"/>
    <w:rsid w:val="00E9219B"/>
    <w:rsid w:val="00E92281"/>
    <w:rsid w:val="00E9232C"/>
    <w:rsid w:val="00E9251A"/>
    <w:rsid w:val="00E9252F"/>
    <w:rsid w:val="00E925BB"/>
    <w:rsid w:val="00E9268E"/>
    <w:rsid w:val="00E92926"/>
    <w:rsid w:val="00E92C84"/>
    <w:rsid w:val="00E92CC2"/>
    <w:rsid w:val="00E92E1B"/>
    <w:rsid w:val="00E92EB3"/>
    <w:rsid w:val="00E92FB7"/>
    <w:rsid w:val="00E9304F"/>
    <w:rsid w:val="00E9309E"/>
    <w:rsid w:val="00E930DE"/>
    <w:rsid w:val="00E93199"/>
    <w:rsid w:val="00E9331E"/>
    <w:rsid w:val="00E93B05"/>
    <w:rsid w:val="00E93DC5"/>
    <w:rsid w:val="00E93ED1"/>
    <w:rsid w:val="00E9403E"/>
    <w:rsid w:val="00E940E2"/>
    <w:rsid w:val="00E941FC"/>
    <w:rsid w:val="00E94479"/>
    <w:rsid w:val="00E946ED"/>
    <w:rsid w:val="00E94726"/>
    <w:rsid w:val="00E948CD"/>
    <w:rsid w:val="00E948EE"/>
    <w:rsid w:val="00E94999"/>
    <w:rsid w:val="00E949F7"/>
    <w:rsid w:val="00E94C43"/>
    <w:rsid w:val="00E94F9A"/>
    <w:rsid w:val="00E95496"/>
    <w:rsid w:val="00E955B6"/>
    <w:rsid w:val="00E95728"/>
    <w:rsid w:val="00E95788"/>
    <w:rsid w:val="00E9597B"/>
    <w:rsid w:val="00E95CD5"/>
    <w:rsid w:val="00E95D58"/>
    <w:rsid w:val="00E95EEE"/>
    <w:rsid w:val="00E95F48"/>
    <w:rsid w:val="00E95FDC"/>
    <w:rsid w:val="00E96065"/>
    <w:rsid w:val="00E96217"/>
    <w:rsid w:val="00E9621D"/>
    <w:rsid w:val="00E96541"/>
    <w:rsid w:val="00E966DC"/>
    <w:rsid w:val="00E9714B"/>
    <w:rsid w:val="00E97452"/>
    <w:rsid w:val="00E97A0E"/>
    <w:rsid w:val="00E97E6B"/>
    <w:rsid w:val="00E97EF6"/>
    <w:rsid w:val="00EA0172"/>
    <w:rsid w:val="00EA0467"/>
    <w:rsid w:val="00EA09BC"/>
    <w:rsid w:val="00EA0C53"/>
    <w:rsid w:val="00EA0CA4"/>
    <w:rsid w:val="00EA0D6E"/>
    <w:rsid w:val="00EA0DBF"/>
    <w:rsid w:val="00EA1276"/>
    <w:rsid w:val="00EA1504"/>
    <w:rsid w:val="00EA19E5"/>
    <w:rsid w:val="00EA1A01"/>
    <w:rsid w:val="00EA1A93"/>
    <w:rsid w:val="00EA1B27"/>
    <w:rsid w:val="00EA1C99"/>
    <w:rsid w:val="00EA207E"/>
    <w:rsid w:val="00EA239E"/>
    <w:rsid w:val="00EA243E"/>
    <w:rsid w:val="00EA24D1"/>
    <w:rsid w:val="00EA25C0"/>
    <w:rsid w:val="00EA2814"/>
    <w:rsid w:val="00EA29CD"/>
    <w:rsid w:val="00EA2D66"/>
    <w:rsid w:val="00EA2E83"/>
    <w:rsid w:val="00EA327A"/>
    <w:rsid w:val="00EA32EF"/>
    <w:rsid w:val="00EA36F1"/>
    <w:rsid w:val="00EA37D2"/>
    <w:rsid w:val="00EA42F8"/>
    <w:rsid w:val="00EA4424"/>
    <w:rsid w:val="00EA4602"/>
    <w:rsid w:val="00EA462D"/>
    <w:rsid w:val="00EA465B"/>
    <w:rsid w:val="00EA49CC"/>
    <w:rsid w:val="00EA4B9C"/>
    <w:rsid w:val="00EA4F2D"/>
    <w:rsid w:val="00EA5206"/>
    <w:rsid w:val="00EA53A0"/>
    <w:rsid w:val="00EA53B1"/>
    <w:rsid w:val="00EA5792"/>
    <w:rsid w:val="00EA57C6"/>
    <w:rsid w:val="00EA5995"/>
    <w:rsid w:val="00EA59D2"/>
    <w:rsid w:val="00EA5AD8"/>
    <w:rsid w:val="00EA5C28"/>
    <w:rsid w:val="00EA5D20"/>
    <w:rsid w:val="00EA5E70"/>
    <w:rsid w:val="00EA5FD9"/>
    <w:rsid w:val="00EA6080"/>
    <w:rsid w:val="00EA6227"/>
    <w:rsid w:val="00EA6299"/>
    <w:rsid w:val="00EA62CE"/>
    <w:rsid w:val="00EA6415"/>
    <w:rsid w:val="00EA6810"/>
    <w:rsid w:val="00EA6838"/>
    <w:rsid w:val="00EA6981"/>
    <w:rsid w:val="00EA6C36"/>
    <w:rsid w:val="00EA6C38"/>
    <w:rsid w:val="00EA6E73"/>
    <w:rsid w:val="00EA6FA7"/>
    <w:rsid w:val="00EA6FED"/>
    <w:rsid w:val="00EA723A"/>
    <w:rsid w:val="00EA741B"/>
    <w:rsid w:val="00EA76AC"/>
    <w:rsid w:val="00EA7772"/>
    <w:rsid w:val="00EA7994"/>
    <w:rsid w:val="00EA799C"/>
    <w:rsid w:val="00EA7A32"/>
    <w:rsid w:val="00EA7BAC"/>
    <w:rsid w:val="00EA7CB0"/>
    <w:rsid w:val="00EA7F55"/>
    <w:rsid w:val="00EA7FBA"/>
    <w:rsid w:val="00EB0092"/>
    <w:rsid w:val="00EB041D"/>
    <w:rsid w:val="00EB0439"/>
    <w:rsid w:val="00EB0480"/>
    <w:rsid w:val="00EB0689"/>
    <w:rsid w:val="00EB08F5"/>
    <w:rsid w:val="00EB092C"/>
    <w:rsid w:val="00EB0D87"/>
    <w:rsid w:val="00EB0DE2"/>
    <w:rsid w:val="00EB0EAA"/>
    <w:rsid w:val="00EB127B"/>
    <w:rsid w:val="00EB1785"/>
    <w:rsid w:val="00EB1CC9"/>
    <w:rsid w:val="00EB1F94"/>
    <w:rsid w:val="00EB2185"/>
    <w:rsid w:val="00EB22C4"/>
    <w:rsid w:val="00EB22C6"/>
    <w:rsid w:val="00EB249F"/>
    <w:rsid w:val="00EB2655"/>
    <w:rsid w:val="00EB2681"/>
    <w:rsid w:val="00EB29E1"/>
    <w:rsid w:val="00EB2ACB"/>
    <w:rsid w:val="00EB2AE8"/>
    <w:rsid w:val="00EB2BBC"/>
    <w:rsid w:val="00EB2BCE"/>
    <w:rsid w:val="00EB3218"/>
    <w:rsid w:val="00EB32AA"/>
    <w:rsid w:val="00EB3575"/>
    <w:rsid w:val="00EB35B7"/>
    <w:rsid w:val="00EB35C3"/>
    <w:rsid w:val="00EB36C8"/>
    <w:rsid w:val="00EB3C04"/>
    <w:rsid w:val="00EB3D2A"/>
    <w:rsid w:val="00EB3E12"/>
    <w:rsid w:val="00EB3ED7"/>
    <w:rsid w:val="00EB3FE3"/>
    <w:rsid w:val="00EB4057"/>
    <w:rsid w:val="00EB4118"/>
    <w:rsid w:val="00EB48A4"/>
    <w:rsid w:val="00EB4974"/>
    <w:rsid w:val="00EB498C"/>
    <w:rsid w:val="00EB4ADE"/>
    <w:rsid w:val="00EB4B4E"/>
    <w:rsid w:val="00EB4D7A"/>
    <w:rsid w:val="00EB5207"/>
    <w:rsid w:val="00EB53BE"/>
    <w:rsid w:val="00EB57F6"/>
    <w:rsid w:val="00EB591D"/>
    <w:rsid w:val="00EB5944"/>
    <w:rsid w:val="00EB59F2"/>
    <w:rsid w:val="00EB5D26"/>
    <w:rsid w:val="00EB5DC5"/>
    <w:rsid w:val="00EB5EBA"/>
    <w:rsid w:val="00EB6092"/>
    <w:rsid w:val="00EB626A"/>
    <w:rsid w:val="00EB63AA"/>
    <w:rsid w:val="00EB683C"/>
    <w:rsid w:val="00EB6988"/>
    <w:rsid w:val="00EB6D2B"/>
    <w:rsid w:val="00EB7021"/>
    <w:rsid w:val="00EB705D"/>
    <w:rsid w:val="00EB745A"/>
    <w:rsid w:val="00EB74B3"/>
    <w:rsid w:val="00EB76A6"/>
    <w:rsid w:val="00EB7719"/>
    <w:rsid w:val="00EB7721"/>
    <w:rsid w:val="00EB7C6A"/>
    <w:rsid w:val="00EB7D22"/>
    <w:rsid w:val="00EB7D79"/>
    <w:rsid w:val="00EB7E1C"/>
    <w:rsid w:val="00EC00DA"/>
    <w:rsid w:val="00EC01A2"/>
    <w:rsid w:val="00EC0249"/>
    <w:rsid w:val="00EC036B"/>
    <w:rsid w:val="00EC0495"/>
    <w:rsid w:val="00EC04A5"/>
    <w:rsid w:val="00EC06EE"/>
    <w:rsid w:val="00EC0A00"/>
    <w:rsid w:val="00EC0B06"/>
    <w:rsid w:val="00EC0B97"/>
    <w:rsid w:val="00EC0D60"/>
    <w:rsid w:val="00EC0E01"/>
    <w:rsid w:val="00EC1154"/>
    <w:rsid w:val="00EC123A"/>
    <w:rsid w:val="00EC1410"/>
    <w:rsid w:val="00EC1416"/>
    <w:rsid w:val="00EC1429"/>
    <w:rsid w:val="00EC144C"/>
    <w:rsid w:val="00EC1643"/>
    <w:rsid w:val="00EC1751"/>
    <w:rsid w:val="00EC1803"/>
    <w:rsid w:val="00EC19CD"/>
    <w:rsid w:val="00EC1AD3"/>
    <w:rsid w:val="00EC1B6C"/>
    <w:rsid w:val="00EC1BC1"/>
    <w:rsid w:val="00EC1C2E"/>
    <w:rsid w:val="00EC1E28"/>
    <w:rsid w:val="00EC1EB2"/>
    <w:rsid w:val="00EC20C6"/>
    <w:rsid w:val="00EC2471"/>
    <w:rsid w:val="00EC2486"/>
    <w:rsid w:val="00EC2551"/>
    <w:rsid w:val="00EC262F"/>
    <w:rsid w:val="00EC272C"/>
    <w:rsid w:val="00EC2732"/>
    <w:rsid w:val="00EC27B3"/>
    <w:rsid w:val="00EC27EC"/>
    <w:rsid w:val="00EC280D"/>
    <w:rsid w:val="00EC2817"/>
    <w:rsid w:val="00EC2F1C"/>
    <w:rsid w:val="00EC31A4"/>
    <w:rsid w:val="00EC394B"/>
    <w:rsid w:val="00EC3B1C"/>
    <w:rsid w:val="00EC3D51"/>
    <w:rsid w:val="00EC3DF1"/>
    <w:rsid w:val="00EC3F9B"/>
    <w:rsid w:val="00EC4176"/>
    <w:rsid w:val="00EC4519"/>
    <w:rsid w:val="00EC47AF"/>
    <w:rsid w:val="00EC47C6"/>
    <w:rsid w:val="00EC4C1E"/>
    <w:rsid w:val="00EC4C85"/>
    <w:rsid w:val="00EC4F37"/>
    <w:rsid w:val="00EC5327"/>
    <w:rsid w:val="00EC584A"/>
    <w:rsid w:val="00EC59EB"/>
    <w:rsid w:val="00EC5D63"/>
    <w:rsid w:val="00EC5EE9"/>
    <w:rsid w:val="00EC604E"/>
    <w:rsid w:val="00EC62B0"/>
    <w:rsid w:val="00EC64AE"/>
    <w:rsid w:val="00EC65ED"/>
    <w:rsid w:val="00EC67B3"/>
    <w:rsid w:val="00EC68AD"/>
    <w:rsid w:val="00EC6975"/>
    <w:rsid w:val="00EC6AA7"/>
    <w:rsid w:val="00EC6DD0"/>
    <w:rsid w:val="00EC6EB9"/>
    <w:rsid w:val="00EC7366"/>
    <w:rsid w:val="00EC75A5"/>
    <w:rsid w:val="00EC76E4"/>
    <w:rsid w:val="00EC7A5F"/>
    <w:rsid w:val="00EC7CDC"/>
    <w:rsid w:val="00EC7EE9"/>
    <w:rsid w:val="00ED0020"/>
    <w:rsid w:val="00ED028F"/>
    <w:rsid w:val="00ED0310"/>
    <w:rsid w:val="00ED0390"/>
    <w:rsid w:val="00ED03C6"/>
    <w:rsid w:val="00ED03C7"/>
    <w:rsid w:val="00ED0789"/>
    <w:rsid w:val="00ED07F0"/>
    <w:rsid w:val="00ED0A02"/>
    <w:rsid w:val="00ED0C27"/>
    <w:rsid w:val="00ED0C54"/>
    <w:rsid w:val="00ED0E0B"/>
    <w:rsid w:val="00ED0EE1"/>
    <w:rsid w:val="00ED0F6C"/>
    <w:rsid w:val="00ED1113"/>
    <w:rsid w:val="00ED1261"/>
    <w:rsid w:val="00ED1270"/>
    <w:rsid w:val="00ED12CA"/>
    <w:rsid w:val="00ED13E9"/>
    <w:rsid w:val="00ED1490"/>
    <w:rsid w:val="00ED158A"/>
    <w:rsid w:val="00ED1622"/>
    <w:rsid w:val="00ED182F"/>
    <w:rsid w:val="00ED1C5F"/>
    <w:rsid w:val="00ED1E8E"/>
    <w:rsid w:val="00ED1F6A"/>
    <w:rsid w:val="00ED2616"/>
    <w:rsid w:val="00ED277A"/>
    <w:rsid w:val="00ED289A"/>
    <w:rsid w:val="00ED28E4"/>
    <w:rsid w:val="00ED2B1F"/>
    <w:rsid w:val="00ED2B77"/>
    <w:rsid w:val="00ED2D18"/>
    <w:rsid w:val="00ED2D8D"/>
    <w:rsid w:val="00ED32C4"/>
    <w:rsid w:val="00ED3856"/>
    <w:rsid w:val="00ED388F"/>
    <w:rsid w:val="00ED3C4D"/>
    <w:rsid w:val="00ED3D38"/>
    <w:rsid w:val="00ED3DB0"/>
    <w:rsid w:val="00ED3FBC"/>
    <w:rsid w:val="00ED441F"/>
    <w:rsid w:val="00ED4960"/>
    <w:rsid w:val="00ED49FC"/>
    <w:rsid w:val="00ED4CA6"/>
    <w:rsid w:val="00ED4CE2"/>
    <w:rsid w:val="00ED4DE4"/>
    <w:rsid w:val="00ED4F8F"/>
    <w:rsid w:val="00ED5399"/>
    <w:rsid w:val="00ED54F7"/>
    <w:rsid w:val="00ED56D2"/>
    <w:rsid w:val="00ED581E"/>
    <w:rsid w:val="00ED5822"/>
    <w:rsid w:val="00ED5832"/>
    <w:rsid w:val="00ED5B63"/>
    <w:rsid w:val="00ED5C89"/>
    <w:rsid w:val="00ED5D05"/>
    <w:rsid w:val="00ED5F71"/>
    <w:rsid w:val="00ED5FC9"/>
    <w:rsid w:val="00ED6022"/>
    <w:rsid w:val="00ED60AC"/>
    <w:rsid w:val="00ED6445"/>
    <w:rsid w:val="00ED647A"/>
    <w:rsid w:val="00ED65D9"/>
    <w:rsid w:val="00ED67E5"/>
    <w:rsid w:val="00ED681D"/>
    <w:rsid w:val="00ED685D"/>
    <w:rsid w:val="00ED6CA6"/>
    <w:rsid w:val="00ED7263"/>
    <w:rsid w:val="00ED72E0"/>
    <w:rsid w:val="00ED748B"/>
    <w:rsid w:val="00ED752B"/>
    <w:rsid w:val="00ED7732"/>
    <w:rsid w:val="00ED78EF"/>
    <w:rsid w:val="00ED7904"/>
    <w:rsid w:val="00ED7A69"/>
    <w:rsid w:val="00ED7AC8"/>
    <w:rsid w:val="00ED7B35"/>
    <w:rsid w:val="00ED7B97"/>
    <w:rsid w:val="00ED7D68"/>
    <w:rsid w:val="00ED7DA0"/>
    <w:rsid w:val="00ED7F8D"/>
    <w:rsid w:val="00EE0062"/>
    <w:rsid w:val="00EE00CD"/>
    <w:rsid w:val="00EE031B"/>
    <w:rsid w:val="00EE06FD"/>
    <w:rsid w:val="00EE07EC"/>
    <w:rsid w:val="00EE08AD"/>
    <w:rsid w:val="00EE099A"/>
    <w:rsid w:val="00EE0BF8"/>
    <w:rsid w:val="00EE0CDD"/>
    <w:rsid w:val="00EE0D16"/>
    <w:rsid w:val="00EE1097"/>
    <w:rsid w:val="00EE17FF"/>
    <w:rsid w:val="00EE180F"/>
    <w:rsid w:val="00EE1A2F"/>
    <w:rsid w:val="00EE1B53"/>
    <w:rsid w:val="00EE1E9D"/>
    <w:rsid w:val="00EE20E5"/>
    <w:rsid w:val="00EE2147"/>
    <w:rsid w:val="00EE2247"/>
    <w:rsid w:val="00EE2261"/>
    <w:rsid w:val="00EE22FD"/>
    <w:rsid w:val="00EE249E"/>
    <w:rsid w:val="00EE2923"/>
    <w:rsid w:val="00EE29CF"/>
    <w:rsid w:val="00EE2AEB"/>
    <w:rsid w:val="00EE2C8F"/>
    <w:rsid w:val="00EE2F6D"/>
    <w:rsid w:val="00EE2FDF"/>
    <w:rsid w:val="00EE2FE2"/>
    <w:rsid w:val="00EE317D"/>
    <w:rsid w:val="00EE3194"/>
    <w:rsid w:val="00EE3275"/>
    <w:rsid w:val="00EE3456"/>
    <w:rsid w:val="00EE37B6"/>
    <w:rsid w:val="00EE3B55"/>
    <w:rsid w:val="00EE3BD4"/>
    <w:rsid w:val="00EE3CCA"/>
    <w:rsid w:val="00EE3D0B"/>
    <w:rsid w:val="00EE3D99"/>
    <w:rsid w:val="00EE3DFB"/>
    <w:rsid w:val="00EE3E09"/>
    <w:rsid w:val="00EE4131"/>
    <w:rsid w:val="00EE4156"/>
    <w:rsid w:val="00EE4217"/>
    <w:rsid w:val="00EE4346"/>
    <w:rsid w:val="00EE4487"/>
    <w:rsid w:val="00EE44C4"/>
    <w:rsid w:val="00EE4625"/>
    <w:rsid w:val="00EE462F"/>
    <w:rsid w:val="00EE482F"/>
    <w:rsid w:val="00EE4A58"/>
    <w:rsid w:val="00EE4A59"/>
    <w:rsid w:val="00EE4AB4"/>
    <w:rsid w:val="00EE4ACA"/>
    <w:rsid w:val="00EE4C1C"/>
    <w:rsid w:val="00EE4CBE"/>
    <w:rsid w:val="00EE4F1D"/>
    <w:rsid w:val="00EE5007"/>
    <w:rsid w:val="00EE5187"/>
    <w:rsid w:val="00EE529B"/>
    <w:rsid w:val="00EE53FF"/>
    <w:rsid w:val="00EE5476"/>
    <w:rsid w:val="00EE559E"/>
    <w:rsid w:val="00EE579A"/>
    <w:rsid w:val="00EE5896"/>
    <w:rsid w:val="00EE592A"/>
    <w:rsid w:val="00EE59EB"/>
    <w:rsid w:val="00EE5A18"/>
    <w:rsid w:val="00EE5AE1"/>
    <w:rsid w:val="00EE5BA9"/>
    <w:rsid w:val="00EE5D24"/>
    <w:rsid w:val="00EE5F03"/>
    <w:rsid w:val="00EE6196"/>
    <w:rsid w:val="00EE6379"/>
    <w:rsid w:val="00EE638B"/>
    <w:rsid w:val="00EE65F7"/>
    <w:rsid w:val="00EE69D9"/>
    <w:rsid w:val="00EE6B44"/>
    <w:rsid w:val="00EE6C83"/>
    <w:rsid w:val="00EE6E85"/>
    <w:rsid w:val="00EE6EA9"/>
    <w:rsid w:val="00EE6FBE"/>
    <w:rsid w:val="00EE72DE"/>
    <w:rsid w:val="00EE752D"/>
    <w:rsid w:val="00EE7586"/>
    <w:rsid w:val="00EE75AF"/>
    <w:rsid w:val="00EE7ACF"/>
    <w:rsid w:val="00EE7BD3"/>
    <w:rsid w:val="00EE7C71"/>
    <w:rsid w:val="00EE7D7D"/>
    <w:rsid w:val="00EF003F"/>
    <w:rsid w:val="00EF0064"/>
    <w:rsid w:val="00EF02C3"/>
    <w:rsid w:val="00EF041C"/>
    <w:rsid w:val="00EF067D"/>
    <w:rsid w:val="00EF0734"/>
    <w:rsid w:val="00EF07D6"/>
    <w:rsid w:val="00EF081C"/>
    <w:rsid w:val="00EF0917"/>
    <w:rsid w:val="00EF09F5"/>
    <w:rsid w:val="00EF0C97"/>
    <w:rsid w:val="00EF12F1"/>
    <w:rsid w:val="00EF1387"/>
    <w:rsid w:val="00EF14BC"/>
    <w:rsid w:val="00EF178D"/>
    <w:rsid w:val="00EF1863"/>
    <w:rsid w:val="00EF1949"/>
    <w:rsid w:val="00EF1C8F"/>
    <w:rsid w:val="00EF1EA1"/>
    <w:rsid w:val="00EF1F9D"/>
    <w:rsid w:val="00EF2224"/>
    <w:rsid w:val="00EF26F8"/>
    <w:rsid w:val="00EF27C8"/>
    <w:rsid w:val="00EF2B05"/>
    <w:rsid w:val="00EF2B0C"/>
    <w:rsid w:val="00EF2DFF"/>
    <w:rsid w:val="00EF2E1C"/>
    <w:rsid w:val="00EF2E63"/>
    <w:rsid w:val="00EF2E6B"/>
    <w:rsid w:val="00EF3368"/>
    <w:rsid w:val="00EF33A7"/>
    <w:rsid w:val="00EF33AF"/>
    <w:rsid w:val="00EF34C1"/>
    <w:rsid w:val="00EF3619"/>
    <w:rsid w:val="00EF364B"/>
    <w:rsid w:val="00EF3A46"/>
    <w:rsid w:val="00EF3AB1"/>
    <w:rsid w:val="00EF3BE8"/>
    <w:rsid w:val="00EF4107"/>
    <w:rsid w:val="00EF4221"/>
    <w:rsid w:val="00EF4514"/>
    <w:rsid w:val="00EF460F"/>
    <w:rsid w:val="00EF485F"/>
    <w:rsid w:val="00EF4957"/>
    <w:rsid w:val="00EF4A6E"/>
    <w:rsid w:val="00EF4C4C"/>
    <w:rsid w:val="00EF4C93"/>
    <w:rsid w:val="00EF4D6F"/>
    <w:rsid w:val="00EF4D9F"/>
    <w:rsid w:val="00EF4DD8"/>
    <w:rsid w:val="00EF4F69"/>
    <w:rsid w:val="00EF5194"/>
    <w:rsid w:val="00EF53BA"/>
    <w:rsid w:val="00EF5408"/>
    <w:rsid w:val="00EF553D"/>
    <w:rsid w:val="00EF5545"/>
    <w:rsid w:val="00EF59C3"/>
    <w:rsid w:val="00EF5BBC"/>
    <w:rsid w:val="00EF5C12"/>
    <w:rsid w:val="00EF5D52"/>
    <w:rsid w:val="00EF5F1D"/>
    <w:rsid w:val="00EF5FF6"/>
    <w:rsid w:val="00EF6017"/>
    <w:rsid w:val="00EF624F"/>
    <w:rsid w:val="00EF644B"/>
    <w:rsid w:val="00EF6635"/>
    <w:rsid w:val="00EF6671"/>
    <w:rsid w:val="00EF66A0"/>
    <w:rsid w:val="00EF66C4"/>
    <w:rsid w:val="00EF6854"/>
    <w:rsid w:val="00EF6964"/>
    <w:rsid w:val="00EF6986"/>
    <w:rsid w:val="00EF69D4"/>
    <w:rsid w:val="00EF6DA4"/>
    <w:rsid w:val="00EF6EB5"/>
    <w:rsid w:val="00EF6F5C"/>
    <w:rsid w:val="00EF6F6C"/>
    <w:rsid w:val="00EF6FCE"/>
    <w:rsid w:val="00EF7084"/>
    <w:rsid w:val="00EF72C2"/>
    <w:rsid w:val="00EF7508"/>
    <w:rsid w:val="00EF7685"/>
    <w:rsid w:val="00EF76FE"/>
    <w:rsid w:val="00EF788C"/>
    <w:rsid w:val="00EF7A3D"/>
    <w:rsid w:val="00EF7BA0"/>
    <w:rsid w:val="00EF7C75"/>
    <w:rsid w:val="00EF7CBD"/>
    <w:rsid w:val="00EF7CD2"/>
    <w:rsid w:val="00EF7D11"/>
    <w:rsid w:val="00EF7FD4"/>
    <w:rsid w:val="00F002AD"/>
    <w:rsid w:val="00F0044F"/>
    <w:rsid w:val="00F00685"/>
    <w:rsid w:val="00F007E0"/>
    <w:rsid w:val="00F0083E"/>
    <w:rsid w:val="00F00886"/>
    <w:rsid w:val="00F009FC"/>
    <w:rsid w:val="00F00ADA"/>
    <w:rsid w:val="00F00BA8"/>
    <w:rsid w:val="00F00BFC"/>
    <w:rsid w:val="00F00F0C"/>
    <w:rsid w:val="00F0104F"/>
    <w:rsid w:val="00F010D8"/>
    <w:rsid w:val="00F011B0"/>
    <w:rsid w:val="00F01286"/>
    <w:rsid w:val="00F01338"/>
    <w:rsid w:val="00F014E2"/>
    <w:rsid w:val="00F0171C"/>
    <w:rsid w:val="00F01E1E"/>
    <w:rsid w:val="00F01EA7"/>
    <w:rsid w:val="00F02592"/>
    <w:rsid w:val="00F026AF"/>
    <w:rsid w:val="00F028F4"/>
    <w:rsid w:val="00F02ABA"/>
    <w:rsid w:val="00F02B96"/>
    <w:rsid w:val="00F02CC1"/>
    <w:rsid w:val="00F02F36"/>
    <w:rsid w:val="00F031ED"/>
    <w:rsid w:val="00F0349F"/>
    <w:rsid w:val="00F03607"/>
    <w:rsid w:val="00F03904"/>
    <w:rsid w:val="00F03D36"/>
    <w:rsid w:val="00F03DE9"/>
    <w:rsid w:val="00F03E45"/>
    <w:rsid w:val="00F03EB5"/>
    <w:rsid w:val="00F03FB4"/>
    <w:rsid w:val="00F04287"/>
    <w:rsid w:val="00F0443D"/>
    <w:rsid w:val="00F045EF"/>
    <w:rsid w:val="00F04A3E"/>
    <w:rsid w:val="00F04C55"/>
    <w:rsid w:val="00F04DDD"/>
    <w:rsid w:val="00F04F4E"/>
    <w:rsid w:val="00F053E5"/>
    <w:rsid w:val="00F05449"/>
    <w:rsid w:val="00F0544F"/>
    <w:rsid w:val="00F0552A"/>
    <w:rsid w:val="00F0566F"/>
    <w:rsid w:val="00F056DA"/>
    <w:rsid w:val="00F05745"/>
    <w:rsid w:val="00F05AD8"/>
    <w:rsid w:val="00F05BAE"/>
    <w:rsid w:val="00F06256"/>
    <w:rsid w:val="00F0634C"/>
    <w:rsid w:val="00F06560"/>
    <w:rsid w:val="00F06611"/>
    <w:rsid w:val="00F06634"/>
    <w:rsid w:val="00F0663D"/>
    <w:rsid w:val="00F06704"/>
    <w:rsid w:val="00F0671C"/>
    <w:rsid w:val="00F06977"/>
    <w:rsid w:val="00F06B40"/>
    <w:rsid w:val="00F06F6C"/>
    <w:rsid w:val="00F06FAE"/>
    <w:rsid w:val="00F072A9"/>
    <w:rsid w:val="00F074EB"/>
    <w:rsid w:val="00F07566"/>
    <w:rsid w:val="00F076F1"/>
    <w:rsid w:val="00F078CE"/>
    <w:rsid w:val="00F07A34"/>
    <w:rsid w:val="00F07AC0"/>
    <w:rsid w:val="00F07BD7"/>
    <w:rsid w:val="00F07D92"/>
    <w:rsid w:val="00F102B8"/>
    <w:rsid w:val="00F10754"/>
    <w:rsid w:val="00F10B27"/>
    <w:rsid w:val="00F10B5B"/>
    <w:rsid w:val="00F10D78"/>
    <w:rsid w:val="00F10DB8"/>
    <w:rsid w:val="00F11013"/>
    <w:rsid w:val="00F1119C"/>
    <w:rsid w:val="00F1138D"/>
    <w:rsid w:val="00F11421"/>
    <w:rsid w:val="00F117A0"/>
    <w:rsid w:val="00F119EE"/>
    <w:rsid w:val="00F11A3B"/>
    <w:rsid w:val="00F124A1"/>
    <w:rsid w:val="00F12620"/>
    <w:rsid w:val="00F126AC"/>
    <w:rsid w:val="00F12756"/>
    <w:rsid w:val="00F12819"/>
    <w:rsid w:val="00F12C9B"/>
    <w:rsid w:val="00F12D7F"/>
    <w:rsid w:val="00F12EB9"/>
    <w:rsid w:val="00F12F68"/>
    <w:rsid w:val="00F12FE2"/>
    <w:rsid w:val="00F1348F"/>
    <w:rsid w:val="00F134ED"/>
    <w:rsid w:val="00F13612"/>
    <w:rsid w:val="00F1381E"/>
    <w:rsid w:val="00F13B8A"/>
    <w:rsid w:val="00F13C5E"/>
    <w:rsid w:val="00F13D82"/>
    <w:rsid w:val="00F13EFE"/>
    <w:rsid w:val="00F14231"/>
    <w:rsid w:val="00F14276"/>
    <w:rsid w:val="00F1452F"/>
    <w:rsid w:val="00F14BE8"/>
    <w:rsid w:val="00F14D65"/>
    <w:rsid w:val="00F14DC5"/>
    <w:rsid w:val="00F14EDE"/>
    <w:rsid w:val="00F15139"/>
    <w:rsid w:val="00F153E7"/>
    <w:rsid w:val="00F15468"/>
    <w:rsid w:val="00F1546D"/>
    <w:rsid w:val="00F1553B"/>
    <w:rsid w:val="00F155D4"/>
    <w:rsid w:val="00F15698"/>
    <w:rsid w:val="00F1574E"/>
    <w:rsid w:val="00F159A2"/>
    <w:rsid w:val="00F15B7B"/>
    <w:rsid w:val="00F15EC7"/>
    <w:rsid w:val="00F15F0A"/>
    <w:rsid w:val="00F15FE5"/>
    <w:rsid w:val="00F16127"/>
    <w:rsid w:val="00F165A6"/>
    <w:rsid w:val="00F1664E"/>
    <w:rsid w:val="00F16665"/>
    <w:rsid w:val="00F167B1"/>
    <w:rsid w:val="00F16807"/>
    <w:rsid w:val="00F16DC0"/>
    <w:rsid w:val="00F16DE8"/>
    <w:rsid w:val="00F16FA2"/>
    <w:rsid w:val="00F1713A"/>
    <w:rsid w:val="00F17225"/>
    <w:rsid w:val="00F173A7"/>
    <w:rsid w:val="00F176D1"/>
    <w:rsid w:val="00F17841"/>
    <w:rsid w:val="00F17F69"/>
    <w:rsid w:val="00F20526"/>
    <w:rsid w:val="00F20644"/>
    <w:rsid w:val="00F20AE5"/>
    <w:rsid w:val="00F20AF8"/>
    <w:rsid w:val="00F20B36"/>
    <w:rsid w:val="00F20E83"/>
    <w:rsid w:val="00F20FAD"/>
    <w:rsid w:val="00F210EA"/>
    <w:rsid w:val="00F211EF"/>
    <w:rsid w:val="00F21433"/>
    <w:rsid w:val="00F21582"/>
    <w:rsid w:val="00F216B4"/>
    <w:rsid w:val="00F21707"/>
    <w:rsid w:val="00F218E5"/>
    <w:rsid w:val="00F21924"/>
    <w:rsid w:val="00F21D13"/>
    <w:rsid w:val="00F21E3F"/>
    <w:rsid w:val="00F21F10"/>
    <w:rsid w:val="00F21F29"/>
    <w:rsid w:val="00F224AF"/>
    <w:rsid w:val="00F2263F"/>
    <w:rsid w:val="00F22649"/>
    <w:rsid w:val="00F2268F"/>
    <w:rsid w:val="00F22786"/>
    <w:rsid w:val="00F229A6"/>
    <w:rsid w:val="00F22BFF"/>
    <w:rsid w:val="00F22E7F"/>
    <w:rsid w:val="00F22EAC"/>
    <w:rsid w:val="00F22FB6"/>
    <w:rsid w:val="00F23009"/>
    <w:rsid w:val="00F23387"/>
    <w:rsid w:val="00F23585"/>
    <w:rsid w:val="00F238A2"/>
    <w:rsid w:val="00F238C6"/>
    <w:rsid w:val="00F2399D"/>
    <w:rsid w:val="00F23B30"/>
    <w:rsid w:val="00F23D8B"/>
    <w:rsid w:val="00F23EA6"/>
    <w:rsid w:val="00F2406B"/>
    <w:rsid w:val="00F240C1"/>
    <w:rsid w:val="00F24247"/>
    <w:rsid w:val="00F24250"/>
    <w:rsid w:val="00F24278"/>
    <w:rsid w:val="00F24358"/>
    <w:rsid w:val="00F2450F"/>
    <w:rsid w:val="00F2457E"/>
    <w:rsid w:val="00F245F8"/>
    <w:rsid w:val="00F24813"/>
    <w:rsid w:val="00F2486B"/>
    <w:rsid w:val="00F248C8"/>
    <w:rsid w:val="00F249E1"/>
    <w:rsid w:val="00F24D3A"/>
    <w:rsid w:val="00F24E29"/>
    <w:rsid w:val="00F24E5B"/>
    <w:rsid w:val="00F24EED"/>
    <w:rsid w:val="00F250B0"/>
    <w:rsid w:val="00F25214"/>
    <w:rsid w:val="00F252CF"/>
    <w:rsid w:val="00F254F8"/>
    <w:rsid w:val="00F25614"/>
    <w:rsid w:val="00F257A0"/>
    <w:rsid w:val="00F25B46"/>
    <w:rsid w:val="00F25B6E"/>
    <w:rsid w:val="00F25EA5"/>
    <w:rsid w:val="00F25F0E"/>
    <w:rsid w:val="00F25F58"/>
    <w:rsid w:val="00F26110"/>
    <w:rsid w:val="00F2617A"/>
    <w:rsid w:val="00F261B8"/>
    <w:rsid w:val="00F26469"/>
    <w:rsid w:val="00F26990"/>
    <w:rsid w:val="00F26B9C"/>
    <w:rsid w:val="00F26C9B"/>
    <w:rsid w:val="00F26DF3"/>
    <w:rsid w:val="00F26ED9"/>
    <w:rsid w:val="00F2709B"/>
    <w:rsid w:val="00F2713A"/>
    <w:rsid w:val="00F27364"/>
    <w:rsid w:val="00F27459"/>
    <w:rsid w:val="00F274CA"/>
    <w:rsid w:val="00F274E0"/>
    <w:rsid w:val="00F27669"/>
    <w:rsid w:val="00F2775B"/>
    <w:rsid w:val="00F2780C"/>
    <w:rsid w:val="00F27A85"/>
    <w:rsid w:val="00F27B8B"/>
    <w:rsid w:val="00F27F2A"/>
    <w:rsid w:val="00F27FDA"/>
    <w:rsid w:val="00F30215"/>
    <w:rsid w:val="00F302B3"/>
    <w:rsid w:val="00F302BF"/>
    <w:rsid w:val="00F3042F"/>
    <w:rsid w:val="00F30598"/>
    <w:rsid w:val="00F30619"/>
    <w:rsid w:val="00F306F4"/>
    <w:rsid w:val="00F307DA"/>
    <w:rsid w:val="00F30934"/>
    <w:rsid w:val="00F30DBC"/>
    <w:rsid w:val="00F30FA5"/>
    <w:rsid w:val="00F3119A"/>
    <w:rsid w:val="00F311DA"/>
    <w:rsid w:val="00F3145B"/>
    <w:rsid w:val="00F3188D"/>
    <w:rsid w:val="00F31921"/>
    <w:rsid w:val="00F31AED"/>
    <w:rsid w:val="00F31BC4"/>
    <w:rsid w:val="00F31BCF"/>
    <w:rsid w:val="00F31D8B"/>
    <w:rsid w:val="00F322FC"/>
    <w:rsid w:val="00F324F5"/>
    <w:rsid w:val="00F32516"/>
    <w:rsid w:val="00F326B3"/>
    <w:rsid w:val="00F326F4"/>
    <w:rsid w:val="00F3282B"/>
    <w:rsid w:val="00F32C77"/>
    <w:rsid w:val="00F32DAF"/>
    <w:rsid w:val="00F32EA6"/>
    <w:rsid w:val="00F32EE4"/>
    <w:rsid w:val="00F33103"/>
    <w:rsid w:val="00F33159"/>
    <w:rsid w:val="00F333F4"/>
    <w:rsid w:val="00F3354C"/>
    <w:rsid w:val="00F335CC"/>
    <w:rsid w:val="00F336D2"/>
    <w:rsid w:val="00F33732"/>
    <w:rsid w:val="00F33A03"/>
    <w:rsid w:val="00F33B56"/>
    <w:rsid w:val="00F33D08"/>
    <w:rsid w:val="00F33FA9"/>
    <w:rsid w:val="00F33FFC"/>
    <w:rsid w:val="00F342CA"/>
    <w:rsid w:val="00F343A0"/>
    <w:rsid w:val="00F34454"/>
    <w:rsid w:val="00F346A1"/>
    <w:rsid w:val="00F34969"/>
    <w:rsid w:val="00F349BB"/>
    <w:rsid w:val="00F34ABB"/>
    <w:rsid w:val="00F34C59"/>
    <w:rsid w:val="00F34C5C"/>
    <w:rsid w:val="00F34F49"/>
    <w:rsid w:val="00F35232"/>
    <w:rsid w:val="00F35439"/>
    <w:rsid w:val="00F35561"/>
    <w:rsid w:val="00F35578"/>
    <w:rsid w:val="00F3585F"/>
    <w:rsid w:val="00F358A1"/>
    <w:rsid w:val="00F358E5"/>
    <w:rsid w:val="00F35A59"/>
    <w:rsid w:val="00F35AB6"/>
    <w:rsid w:val="00F35C5B"/>
    <w:rsid w:val="00F35F1F"/>
    <w:rsid w:val="00F36034"/>
    <w:rsid w:val="00F36045"/>
    <w:rsid w:val="00F36175"/>
    <w:rsid w:val="00F361B2"/>
    <w:rsid w:val="00F362F2"/>
    <w:rsid w:val="00F3667C"/>
    <w:rsid w:val="00F36AF0"/>
    <w:rsid w:val="00F36C1C"/>
    <w:rsid w:val="00F36EAE"/>
    <w:rsid w:val="00F36EBF"/>
    <w:rsid w:val="00F371C5"/>
    <w:rsid w:val="00F37278"/>
    <w:rsid w:val="00F372AB"/>
    <w:rsid w:val="00F37404"/>
    <w:rsid w:val="00F376E7"/>
    <w:rsid w:val="00F37873"/>
    <w:rsid w:val="00F3793E"/>
    <w:rsid w:val="00F37C88"/>
    <w:rsid w:val="00F37D4F"/>
    <w:rsid w:val="00F37D56"/>
    <w:rsid w:val="00F37E13"/>
    <w:rsid w:val="00F37F79"/>
    <w:rsid w:val="00F40085"/>
    <w:rsid w:val="00F40179"/>
    <w:rsid w:val="00F40366"/>
    <w:rsid w:val="00F40590"/>
    <w:rsid w:val="00F40FB8"/>
    <w:rsid w:val="00F4100A"/>
    <w:rsid w:val="00F4112A"/>
    <w:rsid w:val="00F412D7"/>
    <w:rsid w:val="00F4137F"/>
    <w:rsid w:val="00F41467"/>
    <w:rsid w:val="00F41471"/>
    <w:rsid w:val="00F414F2"/>
    <w:rsid w:val="00F41524"/>
    <w:rsid w:val="00F41767"/>
    <w:rsid w:val="00F41967"/>
    <w:rsid w:val="00F419CE"/>
    <w:rsid w:val="00F419E0"/>
    <w:rsid w:val="00F41B6F"/>
    <w:rsid w:val="00F41E5C"/>
    <w:rsid w:val="00F41ED2"/>
    <w:rsid w:val="00F41EE0"/>
    <w:rsid w:val="00F41F86"/>
    <w:rsid w:val="00F42161"/>
    <w:rsid w:val="00F42248"/>
    <w:rsid w:val="00F42305"/>
    <w:rsid w:val="00F423D1"/>
    <w:rsid w:val="00F428A0"/>
    <w:rsid w:val="00F429C0"/>
    <w:rsid w:val="00F42BD8"/>
    <w:rsid w:val="00F42D5B"/>
    <w:rsid w:val="00F42D77"/>
    <w:rsid w:val="00F42DE3"/>
    <w:rsid w:val="00F42DE9"/>
    <w:rsid w:val="00F42EEB"/>
    <w:rsid w:val="00F4305A"/>
    <w:rsid w:val="00F4318E"/>
    <w:rsid w:val="00F4323C"/>
    <w:rsid w:val="00F4336A"/>
    <w:rsid w:val="00F434C9"/>
    <w:rsid w:val="00F435A9"/>
    <w:rsid w:val="00F43869"/>
    <w:rsid w:val="00F4397B"/>
    <w:rsid w:val="00F43A24"/>
    <w:rsid w:val="00F43A44"/>
    <w:rsid w:val="00F43FD4"/>
    <w:rsid w:val="00F44080"/>
    <w:rsid w:val="00F44270"/>
    <w:rsid w:val="00F444B2"/>
    <w:rsid w:val="00F44740"/>
    <w:rsid w:val="00F4480A"/>
    <w:rsid w:val="00F44828"/>
    <w:rsid w:val="00F4498F"/>
    <w:rsid w:val="00F44A13"/>
    <w:rsid w:val="00F44A2A"/>
    <w:rsid w:val="00F44EE8"/>
    <w:rsid w:val="00F4534C"/>
    <w:rsid w:val="00F45378"/>
    <w:rsid w:val="00F4542B"/>
    <w:rsid w:val="00F45583"/>
    <w:rsid w:val="00F45990"/>
    <w:rsid w:val="00F45D90"/>
    <w:rsid w:val="00F45E18"/>
    <w:rsid w:val="00F45F65"/>
    <w:rsid w:val="00F45FF2"/>
    <w:rsid w:val="00F460E2"/>
    <w:rsid w:val="00F46236"/>
    <w:rsid w:val="00F462A3"/>
    <w:rsid w:val="00F46B1F"/>
    <w:rsid w:val="00F46DD9"/>
    <w:rsid w:val="00F470C9"/>
    <w:rsid w:val="00F471FB"/>
    <w:rsid w:val="00F4768C"/>
    <w:rsid w:val="00F479D1"/>
    <w:rsid w:val="00F47AFD"/>
    <w:rsid w:val="00F47E21"/>
    <w:rsid w:val="00F47EC4"/>
    <w:rsid w:val="00F47EDB"/>
    <w:rsid w:val="00F5002E"/>
    <w:rsid w:val="00F500DF"/>
    <w:rsid w:val="00F50313"/>
    <w:rsid w:val="00F504F7"/>
    <w:rsid w:val="00F50670"/>
    <w:rsid w:val="00F5068E"/>
    <w:rsid w:val="00F50A8A"/>
    <w:rsid w:val="00F50AC2"/>
    <w:rsid w:val="00F50B16"/>
    <w:rsid w:val="00F50BA0"/>
    <w:rsid w:val="00F50C0D"/>
    <w:rsid w:val="00F50C66"/>
    <w:rsid w:val="00F50D9F"/>
    <w:rsid w:val="00F50DD9"/>
    <w:rsid w:val="00F50F68"/>
    <w:rsid w:val="00F5155A"/>
    <w:rsid w:val="00F516D1"/>
    <w:rsid w:val="00F51A6C"/>
    <w:rsid w:val="00F52074"/>
    <w:rsid w:val="00F5224B"/>
    <w:rsid w:val="00F523A9"/>
    <w:rsid w:val="00F523B2"/>
    <w:rsid w:val="00F523F6"/>
    <w:rsid w:val="00F525B0"/>
    <w:rsid w:val="00F525E0"/>
    <w:rsid w:val="00F5279E"/>
    <w:rsid w:val="00F52977"/>
    <w:rsid w:val="00F52990"/>
    <w:rsid w:val="00F529D3"/>
    <w:rsid w:val="00F52C53"/>
    <w:rsid w:val="00F52E6D"/>
    <w:rsid w:val="00F52F74"/>
    <w:rsid w:val="00F53150"/>
    <w:rsid w:val="00F53412"/>
    <w:rsid w:val="00F5357A"/>
    <w:rsid w:val="00F535AD"/>
    <w:rsid w:val="00F536EE"/>
    <w:rsid w:val="00F53928"/>
    <w:rsid w:val="00F53C96"/>
    <w:rsid w:val="00F53F08"/>
    <w:rsid w:val="00F54087"/>
    <w:rsid w:val="00F541AC"/>
    <w:rsid w:val="00F54457"/>
    <w:rsid w:val="00F544E2"/>
    <w:rsid w:val="00F549BD"/>
    <w:rsid w:val="00F54A76"/>
    <w:rsid w:val="00F54CC6"/>
    <w:rsid w:val="00F54D28"/>
    <w:rsid w:val="00F54D55"/>
    <w:rsid w:val="00F54D7E"/>
    <w:rsid w:val="00F54D82"/>
    <w:rsid w:val="00F5514D"/>
    <w:rsid w:val="00F55471"/>
    <w:rsid w:val="00F5574B"/>
    <w:rsid w:val="00F55B7C"/>
    <w:rsid w:val="00F55CEB"/>
    <w:rsid w:val="00F55D9D"/>
    <w:rsid w:val="00F55FAC"/>
    <w:rsid w:val="00F560BD"/>
    <w:rsid w:val="00F564CA"/>
    <w:rsid w:val="00F564DB"/>
    <w:rsid w:val="00F56674"/>
    <w:rsid w:val="00F56688"/>
    <w:rsid w:val="00F566F9"/>
    <w:rsid w:val="00F56718"/>
    <w:rsid w:val="00F56748"/>
    <w:rsid w:val="00F567AB"/>
    <w:rsid w:val="00F56A6D"/>
    <w:rsid w:val="00F56EC3"/>
    <w:rsid w:val="00F5728D"/>
    <w:rsid w:val="00F57725"/>
    <w:rsid w:val="00F57A38"/>
    <w:rsid w:val="00F57A49"/>
    <w:rsid w:val="00F57F25"/>
    <w:rsid w:val="00F57F7D"/>
    <w:rsid w:val="00F60147"/>
    <w:rsid w:val="00F6024D"/>
    <w:rsid w:val="00F60340"/>
    <w:rsid w:val="00F60559"/>
    <w:rsid w:val="00F605C3"/>
    <w:rsid w:val="00F60629"/>
    <w:rsid w:val="00F60806"/>
    <w:rsid w:val="00F6086C"/>
    <w:rsid w:val="00F60889"/>
    <w:rsid w:val="00F6091F"/>
    <w:rsid w:val="00F60C92"/>
    <w:rsid w:val="00F60CD2"/>
    <w:rsid w:val="00F60CFA"/>
    <w:rsid w:val="00F60ECA"/>
    <w:rsid w:val="00F60EFA"/>
    <w:rsid w:val="00F6111B"/>
    <w:rsid w:val="00F61340"/>
    <w:rsid w:val="00F613F8"/>
    <w:rsid w:val="00F6147B"/>
    <w:rsid w:val="00F6155A"/>
    <w:rsid w:val="00F617FE"/>
    <w:rsid w:val="00F61AB6"/>
    <w:rsid w:val="00F61B8A"/>
    <w:rsid w:val="00F61C8A"/>
    <w:rsid w:val="00F61CCB"/>
    <w:rsid w:val="00F61D02"/>
    <w:rsid w:val="00F61D46"/>
    <w:rsid w:val="00F61FBA"/>
    <w:rsid w:val="00F6219A"/>
    <w:rsid w:val="00F62304"/>
    <w:rsid w:val="00F62503"/>
    <w:rsid w:val="00F6284C"/>
    <w:rsid w:val="00F6284F"/>
    <w:rsid w:val="00F62963"/>
    <w:rsid w:val="00F62B14"/>
    <w:rsid w:val="00F62CF0"/>
    <w:rsid w:val="00F62FCE"/>
    <w:rsid w:val="00F63120"/>
    <w:rsid w:val="00F63125"/>
    <w:rsid w:val="00F63324"/>
    <w:rsid w:val="00F63436"/>
    <w:rsid w:val="00F6366C"/>
    <w:rsid w:val="00F63694"/>
    <w:rsid w:val="00F63695"/>
    <w:rsid w:val="00F636D0"/>
    <w:rsid w:val="00F63705"/>
    <w:rsid w:val="00F637AC"/>
    <w:rsid w:val="00F63833"/>
    <w:rsid w:val="00F6390B"/>
    <w:rsid w:val="00F643CD"/>
    <w:rsid w:val="00F645C6"/>
    <w:rsid w:val="00F6474A"/>
    <w:rsid w:val="00F64A87"/>
    <w:rsid w:val="00F64A8B"/>
    <w:rsid w:val="00F64AE8"/>
    <w:rsid w:val="00F64F4D"/>
    <w:rsid w:val="00F64F57"/>
    <w:rsid w:val="00F652F9"/>
    <w:rsid w:val="00F65324"/>
    <w:rsid w:val="00F653D4"/>
    <w:rsid w:val="00F654A0"/>
    <w:rsid w:val="00F65504"/>
    <w:rsid w:val="00F65845"/>
    <w:rsid w:val="00F658BD"/>
    <w:rsid w:val="00F65D17"/>
    <w:rsid w:val="00F65D4C"/>
    <w:rsid w:val="00F65F13"/>
    <w:rsid w:val="00F660B6"/>
    <w:rsid w:val="00F660D9"/>
    <w:rsid w:val="00F662AA"/>
    <w:rsid w:val="00F66456"/>
    <w:rsid w:val="00F6657B"/>
    <w:rsid w:val="00F66588"/>
    <w:rsid w:val="00F6664A"/>
    <w:rsid w:val="00F6668C"/>
    <w:rsid w:val="00F669EF"/>
    <w:rsid w:val="00F66AB8"/>
    <w:rsid w:val="00F66C8C"/>
    <w:rsid w:val="00F66D6B"/>
    <w:rsid w:val="00F66E3F"/>
    <w:rsid w:val="00F67001"/>
    <w:rsid w:val="00F6706E"/>
    <w:rsid w:val="00F67124"/>
    <w:rsid w:val="00F67404"/>
    <w:rsid w:val="00F6746A"/>
    <w:rsid w:val="00F6748C"/>
    <w:rsid w:val="00F67628"/>
    <w:rsid w:val="00F67640"/>
    <w:rsid w:val="00F67683"/>
    <w:rsid w:val="00F67C07"/>
    <w:rsid w:val="00F67F38"/>
    <w:rsid w:val="00F67F8C"/>
    <w:rsid w:val="00F7007F"/>
    <w:rsid w:val="00F7012D"/>
    <w:rsid w:val="00F7021B"/>
    <w:rsid w:val="00F7065E"/>
    <w:rsid w:val="00F70710"/>
    <w:rsid w:val="00F7074C"/>
    <w:rsid w:val="00F7096F"/>
    <w:rsid w:val="00F70C04"/>
    <w:rsid w:val="00F70D63"/>
    <w:rsid w:val="00F70ED4"/>
    <w:rsid w:val="00F71013"/>
    <w:rsid w:val="00F71099"/>
    <w:rsid w:val="00F713F9"/>
    <w:rsid w:val="00F71405"/>
    <w:rsid w:val="00F7175B"/>
    <w:rsid w:val="00F71BC7"/>
    <w:rsid w:val="00F72052"/>
    <w:rsid w:val="00F721D6"/>
    <w:rsid w:val="00F72454"/>
    <w:rsid w:val="00F72588"/>
    <w:rsid w:val="00F725CA"/>
    <w:rsid w:val="00F72622"/>
    <w:rsid w:val="00F72920"/>
    <w:rsid w:val="00F72B5F"/>
    <w:rsid w:val="00F72E4D"/>
    <w:rsid w:val="00F72FA6"/>
    <w:rsid w:val="00F7333F"/>
    <w:rsid w:val="00F7347C"/>
    <w:rsid w:val="00F735F3"/>
    <w:rsid w:val="00F73AD5"/>
    <w:rsid w:val="00F7429E"/>
    <w:rsid w:val="00F744A2"/>
    <w:rsid w:val="00F74523"/>
    <w:rsid w:val="00F74A10"/>
    <w:rsid w:val="00F74B6F"/>
    <w:rsid w:val="00F74D76"/>
    <w:rsid w:val="00F74E90"/>
    <w:rsid w:val="00F75299"/>
    <w:rsid w:val="00F752BA"/>
    <w:rsid w:val="00F7536E"/>
    <w:rsid w:val="00F7564F"/>
    <w:rsid w:val="00F75881"/>
    <w:rsid w:val="00F75B42"/>
    <w:rsid w:val="00F75D90"/>
    <w:rsid w:val="00F75FF1"/>
    <w:rsid w:val="00F75FFF"/>
    <w:rsid w:val="00F760B0"/>
    <w:rsid w:val="00F760BC"/>
    <w:rsid w:val="00F76497"/>
    <w:rsid w:val="00F765DF"/>
    <w:rsid w:val="00F766EC"/>
    <w:rsid w:val="00F768D2"/>
    <w:rsid w:val="00F76B38"/>
    <w:rsid w:val="00F76F0B"/>
    <w:rsid w:val="00F76FDE"/>
    <w:rsid w:val="00F7726C"/>
    <w:rsid w:val="00F772AA"/>
    <w:rsid w:val="00F7742A"/>
    <w:rsid w:val="00F774C9"/>
    <w:rsid w:val="00F7798A"/>
    <w:rsid w:val="00F77AEB"/>
    <w:rsid w:val="00F77B8D"/>
    <w:rsid w:val="00F77BC8"/>
    <w:rsid w:val="00F77BEB"/>
    <w:rsid w:val="00F77D13"/>
    <w:rsid w:val="00F77E61"/>
    <w:rsid w:val="00F8019C"/>
    <w:rsid w:val="00F80216"/>
    <w:rsid w:val="00F80257"/>
    <w:rsid w:val="00F8032F"/>
    <w:rsid w:val="00F803CE"/>
    <w:rsid w:val="00F80458"/>
    <w:rsid w:val="00F80489"/>
    <w:rsid w:val="00F805A3"/>
    <w:rsid w:val="00F808D7"/>
    <w:rsid w:val="00F80BD2"/>
    <w:rsid w:val="00F80D5B"/>
    <w:rsid w:val="00F80E9F"/>
    <w:rsid w:val="00F80F60"/>
    <w:rsid w:val="00F80FA2"/>
    <w:rsid w:val="00F810F4"/>
    <w:rsid w:val="00F81260"/>
    <w:rsid w:val="00F812B6"/>
    <w:rsid w:val="00F81389"/>
    <w:rsid w:val="00F81909"/>
    <w:rsid w:val="00F8194D"/>
    <w:rsid w:val="00F81EC3"/>
    <w:rsid w:val="00F821C2"/>
    <w:rsid w:val="00F82265"/>
    <w:rsid w:val="00F8242A"/>
    <w:rsid w:val="00F82436"/>
    <w:rsid w:val="00F824FB"/>
    <w:rsid w:val="00F8258A"/>
    <w:rsid w:val="00F829C7"/>
    <w:rsid w:val="00F82A95"/>
    <w:rsid w:val="00F82D29"/>
    <w:rsid w:val="00F82E62"/>
    <w:rsid w:val="00F82E7B"/>
    <w:rsid w:val="00F82F36"/>
    <w:rsid w:val="00F831F8"/>
    <w:rsid w:val="00F8326C"/>
    <w:rsid w:val="00F833CE"/>
    <w:rsid w:val="00F83472"/>
    <w:rsid w:val="00F837FE"/>
    <w:rsid w:val="00F8387D"/>
    <w:rsid w:val="00F839F8"/>
    <w:rsid w:val="00F83ABB"/>
    <w:rsid w:val="00F83B03"/>
    <w:rsid w:val="00F83BF6"/>
    <w:rsid w:val="00F83C7C"/>
    <w:rsid w:val="00F83CA0"/>
    <w:rsid w:val="00F8405D"/>
    <w:rsid w:val="00F84389"/>
    <w:rsid w:val="00F84415"/>
    <w:rsid w:val="00F84702"/>
    <w:rsid w:val="00F847C5"/>
    <w:rsid w:val="00F84988"/>
    <w:rsid w:val="00F84C00"/>
    <w:rsid w:val="00F84D87"/>
    <w:rsid w:val="00F84E15"/>
    <w:rsid w:val="00F852D3"/>
    <w:rsid w:val="00F85475"/>
    <w:rsid w:val="00F856CE"/>
    <w:rsid w:val="00F8592D"/>
    <w:rsid w:val="00F85A99"/>
    <w:rsid w:val="00F85B6A"/>
    <w:rsid w:val="00F85C9A"/>
    <w:rsid w:val="00F85EA7"/>
    <w:rsid w:val="00F85EC3"/>
    <w:rsid w:val="00F85FBE"/>
    <w:rsid w:val="00F862FD"/>
    <w:rsid w:val="00F8650A"/>
    <w:rsid w:val="00F86513"/>
    <w:rsid w:val="00F865F0"/>
    <w:rsid w:val="00F86699"/>
    <w:rsid w:val="00F868AD"/>
    <w:rsid w:val="00F86E81"/>
    <w:rsid w:val="00F86EDA"/>
    <w:rsid w:val="00F8736B"/>
    <w:rsid w:val="00F87401"/>
    <w:rsid w:val="00F8745D"/>
    <w:rsid w:val="00F874B3"/>
    <w:rsid w:val="00F87529"/>
    <w:rsid w:val="00F876BD"/>
    <w:rsid w:val="00F87ADD"/>
    <w:rsid w:val="00F87D06"/>
    <w:rsid w:val="00F901E7"/>
    <w:rsid w:val="00F902C7"/>
    <w:rsid w:val="00F903AB"/>
    <w:rsid w:val="00F905F2"/>
    <w:rsid w:val="00F906F0"/>
    <w:rsid w:val="00F90795"/>
    <w:rsid w:val="00F909E7"/>
    <w:rsid w:val="00F90B5C"/>
    <w:rsid w:val="00F90C4C"/>
    <w:rsid w:val="00F90D53"/>
    <w:rsid w:val="00F910AB"/>
    <w:rsid w:val="00F9112B"/>
    <w:rsid w:val="00F9185A"/>
    <w:rsid w:val="00F9193D"/>
    <w:rsid w:val="00F919D2"/>
    <w:rsid w:val="00F91CD9"/>
    <w:rsid w:val="00F91D05"/>
    <w:rsid w:val="00F91DE7"/>
    <w:rsid w:val="00F92021"/>
    <w:rsid w:val="00F920DF"/>
    <w:rsid w:val="00F92325"/>
    <w:rsid w:val="00F92639"/>
    <w:rsid w:val="00F92733"/>
    <w:rsid w:val="00F92AC6"/>
    <w:rsid w:val="00F92AD1"/>
    <w:rsid w:val="00F92B3E"/>
    <w:rsid w:val="00F92B99"/>
    <w:rsid w:val="00F92E85"/>
    <w:rsid w:val="00F92F7B"/>
    <w:rsid w:val="00F93013"/>
    <w:rsid w:val="00F93106"/>
    <w:rsid w:val="00F93144"/>
    <w:rsid w:val="00F931C2"/>
    <w:rsid w:val="00F9358B"/>
    <w:rsid w:val="00F93803"/>
    <w:rsid w:val="00F93C0A"/>
    <w:rsid w:val="00F93D8C"/>
    <w:rsid w:val="00F93F07"/>
    <w:rsid w:val="00F93F94"/>
    <w:rsid w:val="00F93FE4"/>
    <w:rsid w:val="00F9411C"/>
    <w:rsid w:val="00F9459F"/>
    <w:rsid w:val="00F948A8"/>
    <w:rsid w:val="00F94B0A"/>
    <w:rsid w:val="00F94CD3"/>
    <w:rsid w:val="00F94DED"/>
    <w:rsid w:val="00F94E08"/>
    <w:rsid w:val="00F9514A"/>
    <w:rsid w:val="00F9520C"/>
    <w:rsid w:val="00F95344"/>
    <w:rsid w:val="00F9543C"/>
    <w:rsid w:val="00F956D1"/>
    <w:rsid w:val="00F956D2"/>
    <w:rsid w:val="00F95AC3"/>
    <w:rsid w:val="00F95B82"/>
    <w:rsid w:val="00F95CDF"/>
    <w:rsid w:val="00F95D72"/>
    <w:rsid w:val="00F95E65"/>
    <w:rsid w:val="00F95F06"/>
    <w:rsid w:val="00F95F6B"/>
    <w:rsid w:val="00F96063"/>
    <w:rsid w:val="00F960C6"/>
    <w:rsid w:val="00F96155"/>
    <w:rsid w:val="00F962D4"/>
    <w:rsid w:val="00F963E6"/>
    <w:rsid w:val="00F967D4"/>
    <w:rsid w:val="00F9684E"/>
    <w:rsid w:val="00F96D31"/>
    <w:rsid w:val="00F96F39"/>
    <w:rsid w:val="00F97195"/>
    <w:rsid w:val="00F97490"/>
    <w:rsid w:val="00F976D1"/>
    <w:rsid w:val="00F9770C"/>
    <w:rsid w:val="00F97BB2"/>
    <w:rsid w:val="00F97C82"/>
    <w:rsid w:val="00F97F29"/>
    <w:rsid w:val="00FA0262"/>
    <w:rsid w:val="00FA039D"/>
    <w:rsid w:val="00FA04AD"/>
    <w:rsid w:val="00FA056F"/>
    <w:rsid w:val="00FA075F"/>
    <w:rsid w:val="00FA0A01"/>
    <w:rsid w:val="00FA0ACD"/>
    <w:rsid w:val="00FA0CEE"/>
    <w:rsid w:val="00FA0F6E"/>
    <w:rsid w:val="00FA0F83"/>
    <w:rsid w:val="00FA10E8"/>
    <w:rsid w:val="00FA1114"/>
    <w:rsid w:val="00FA12B6"/>
    <w:rsid w:val="00FA13C4"/>
    <w:rsid w:val="00FA1678"/>
    <w:rsid w:val="00FA1775"/>
    <w:rsid w:val="00FA18A2"/>
    <w:rsid w:val="00FA199A"/>
    <w:rsid w:val="00FA199D"/>
    <w:rsid w:val="00FA1C35"/>
    <w:rsid w:val="00FA1D77"/>
    <w:rsid w:val="00FA2019"/>
    <w:rsid w:val="00FA20FF"/>
    <w:rsid w:val="00FA2172"/>
    <w:rsid w:val="00FA2189"/>
    <w:rsid w:val="00FA21AE"/>
    <w:rsid w:val="00FA2752"/>
    <w:rsid w:val="00FA2768"/>
    <w:rsid w:val="00FA2B3D"/>
    <w:rsid w:val="00FA2B9B"/>
    <w:rsid w:val="00FA2CF8"/>
    <w:rsid w:val="00FA2D8B"/>
    <w:rsid w:val="00FA2DBA"/>
    <w:rsid w:val="00FA30CA"/>
    <w:rsid w:val="00FA30FF"/>
    <w:rsid w:val="00FA323B"/>
    <w:rsid w:val="00FA3253"/>
    <w:rsid w:val="00FA3305"/>
    <w:rsid w:val="00FA396C"/>
    <w:rsid w:val="00FA39AE"/>
    <w:rsid w:val="00FA3A42"/>
    <w:rsid w:val="00FA3AA3"/>
    <w:rsid w:val="00FA3B5C"/>
    <w:rsid w:val="00FA3FE5"/>
    <w:rsid w:val="00FA40E5"/>
    <w:rsid w:val="00FA41A7"/>
    <w:rsid w:val="00FA438F"/>
    <w:rsid w:val="00FA461C"/>
    <w:rsid w:val="00FA478D"/>
    <w:rsid w:val="00FA4C3F"/>
    <w:rsid w:val="00FA4C49"/>
    <w:rsid w:val="00FA4E2D"/>
    <w:rsid w:val="00FA4F86"/>
    <w:rsid w:val="00FA524A"/>
    <w:rsid w:val="00FA56D1"/>
    <w:rsid w:val="00FA571F"/>
    <w:rsid w:val="00FA588B"/>
    <w:rsid w:val="00FA5AA1"/>
    <w:rsid w:val="00FA5ADC"/>
    <w:rsid w:val="00FA5C3A"/>
    <w:rsid w:val="00FA5C87"/>
    <w:rsid w:val="00FA5D64"/>
    <w:rsid w:val="00FA5D65"/>
    <w:rsid w:val="00FA5DE2"/>
    <w:rsid w:val="00FA5F62"/>
    <w:rsid w:val="00FA627F"/>
    <w:rsid w:val="00FA63C0"/>
    <w:rsid w:val="00FA6681"/>
    <w:rsid w:val="00FA6692"/>
    <w:rsid w:val="00FA6752"/>
    <w:rsid w:val="00FA68B5"/>
    <w:rsid w:val="00FA692B"/>
    <w:rsid w:val="00FA6CFE"/>
    <w:rsid w:val="00FA6EB3"/>
    <w:rsid w:val="00FA6F9D"/>
    <w:rsid w:val="00FA701E"/>
    <w:rsid w:val="00FA76EB"/>
    <w:rsid w:val="00FA77C5"/>
    <w:rsid w:val="00FA78CE"/>
    <w:rsid w:val="00FA78FE"/>
    <w:rsid w:val="00FA7AB5"/>
    <w:rsid w:val="00FA7C16"/>
    <w:rsid w:val="00FA7C95"/>
    <w:rsid w:val="00FA7CA7"/>
    <w:rsid w:val="00FA7CFE"/>
    <w:rsid w:val="00FA7DCB"/>
    <w:rsid w:val="00FA7E4B"/>
    <w:rsid w:val="00FA7F8E"/>
    <w:rsid w:val="00FB009F"/>
    <w:rsid w:val="00FB00BD"/>
    <w:rsid w:val="00FB0141"/>
    <w:rsid w:val="00FB0294"/>
    <w:rsid w:val="00FB03D1"/>
    <w:rsid w:val="00FB03F8"/>
    <w:rsid w:val="00FB05C4"/>
    <w:rsid w:val="00FB05DA"/>
    <w:rsid w:val="00FB0716"/>
    <w:rsid w:val="00FB07A1"/>
    <w:rsid w:val="00FB07C3"/>
    <w:rsid w:val="00FB08B3"/>
    <w:rsid w:val="00FB0910"/>
    <w:rsid w:val="00FB0A00"/>
    <w:rsid w:val="00FB0A6A"/>
    <w:rsid w:val="00FB0E67"/>
    <w:rsid w:val="00FB0F7C"/>
    <w:rsid w:val="00FB105B"/>
    <w:rsid w:val="00FB119B"/>
    <w:rsid w:val="00FB119D"/>
    <w:rsid w:val="00FB12D0"/>
    <w:rsid w:val="00FB13B6"/>
    <w:rsid w:val="00FB16C0"/>
    <w:rsid w:val="00FB171E"/>
    <w:rsid w:val="00FB1938"/>
    <w:rsid w:val="00FB1B0D"/>
    <w:rsid w:val="00FB1BD0"/>
    <w:rsid w:val="00FB1BD1"/>
    <w:rsid w:val="00FB1D78"/>
    <w:rsid w:val="00FB1E95"/>
    <w:rsid w:val="00FB20AE"/>
    <w:rsid w:val="00FB2165"/>
    <w:rsid w:val="00FB2180"/>
    <w:rsid w:val="00FB2249"/>
    <w:rsid w:val="00FB228D"/>
    <w:rsid w:val="00FB239F"/>
    <w:rsid w:val="00FB23CC"/>
    <w:rsid w:val="00FB2566"/>
    <w:rsid w:val="00FB2886"/>
    <w:rsid w:val="00FB2921"/>
    <w:rsid w:val="00FB29F8"/>
    <w:rsid w:val="00FB2ADC"/>
    <w:rsid w:val="00FB2CE4"/>
    <w:rsid w:val="00FB2D2D"/>
    <w:rsid w:val="00FB2F2D"/>
    <w:rsid w:val="00FB2F48"/>
    <w:rsid w:val="00FB2F66"/>
    <w:rsid w:val="00FB3037"/>
    <w:rsid w:val="00FB30D0"/>
    <w:rsid w:val="00FB30E1"/>
    <w:rsid w:val="00FB3343"/>
    <w:rsid w:val="00FB354E"/>
    <w:rsid w:val="00FB369B"/>
    <w:rsid w:val="00FB36AF"/>
    <w:rsid w:val="00FB36B0"/>
    <w:rsid w:val="00FB3915"/>
    <w:rsid w:val="00FB39FC"/>
    <w:rsid w:val="00FB3D40"/>
    <w:rsid w:val="00FB3DC7"/>
    <w:rsid w:val="00FB3E57"/>
    <w:rsid w:val="00FB3F4D"/>
    <w:rsid w:val="00FB40C7"/>
    <w:rsid w:val="00FB40F7"/>
    <w:rsid w:val="00FB4170"/>
    <w:rsid w:val="00FB4317"/>
    <w:rsid w:val="00FB4557"/>
    <w:rsid w:val="00FB458E"/>
    <w:rsid w:val="00FB48E4"/>
    <w:rsid w:val="00FB49CC"/>
    <w:rsid w:val="00FB4B67"/>
    <w:rsid w:val="00FB4CBE"/>
    <w:rsid w:val="00FB543A"/>
    <w:rsid w:val="00FB5508"/>
    <w:rsid w:val="00FB5588"/>
    <w:rsid w:val="00FB576F"/>
    <w:rsid w:val="00FB59F0"/>
    <w:rsid w:val="00FB5D7A"/>
    <w:rsid w:val="00FB620E"/>
    <w:rsid w:val="00FB6419"/>
    <w:rsid w:val="00FB6649"/>
    <w:rsid w:val="00FB6A35"/>
    <w:rsid w:val="00FB6BD9"/>
    <w:rsid w:val="00FB6C07"/>
    <w:rsid w:val="00FB6CF0"/>
    <w:rsid w:val="00FB7133"/>
    <w:rsid w:val="00FB7409"/>
    <w:rsid w:val="00FB772D"/>
    <w:rsid w:val="00FB776F"/>
    <w:rsid w:val="00FB793F"/>
    <w:rsid w:val="00FB7B35"/>
    <w:rsid w:val="00FB7BEA"/>
    <w:rsid w:val="00FB7C44"/>
    <w:rsid w:val="00FC00A6"/>
    <w:rsid w:val="00FC015C"/>
    <w:rsid w:val="00FC05A1"/>
    <w:rsid w:val="00FC0786"/>
    <w:rsid w:val="00FC0907"/>
    <w:rsid w:val="00FC0A8D"/>
    <w:rsid w:val="00FC0BFF"/>
    <w:rsid w:val="00FC0E64"/>
    <w:rsid w:val="00FC0E68"/>
    <w:rsid w:val="00FC1085"/>
    <w:rsid w:val="00FC10F4"/>
    <w:rsid w:val="00FC1111"/>
    <w:rsid w:val="00FC1289"/>
    <w:rsid w:val="00FC12A3"/>
    <w:rsid w:val="00FC16EA"/>
    <w:rsid w:val="00FC1A4F"/>
    <w:rsid w:val="00FC1B4C"/>
    <w:rsid w:val="00FC1BA3"/>
    <w:rsid w:val="00FC1C08"/>
    <w:rsid w:val="00FC1C3E"/>
    <w:rsid w:val="00FC1EBA"/>
    <w:rsid w:val="00FC2345"/>
    <w:rsid w:val="00FC281C"/>
    <w:rsid w:val="00FC2B48"/>
    <w:rsid w:val="00FC2D76"/>
    <w:rsid w:val="00FC3044"/>
    <w:rsid w:val="00FC30A7"/>
    <w:rsid w:val="00FC3673"/>
    <w:rsid w:val="00FC36D8"/>
    <w:rsid w:val="00FC3831"/>
    <w:rsid w:val="00FC3C80"/>
    <w:rsid w:val="00FC3F84"/>
    <w:rsid w:val="00FC3FFC"/>
    <w:rsid w:val="00FC4026"/>
    <w:rsid w:val="00FC40AB"/>
    <w:rsid w:val="00FC43AF"/>
    <w:rsid w:val="00FC4692"/>
    <w:rsid w:val="00FC473F"/>
    <w:rsid w:val="00FC4788"/>
    <w:rsid w:val="00FC47AD"/>
    <w:rsid w:val="00FC47B8"/>
    <w:rsid w:val="00FC496A"/>
    <w:rsid w:val="00FC497E"/>
    <w:rsid w:val="00FC4C2E"/>
    <w:rsid w:val="00FC4CB7"/>
    <w:rsid w:val="00FC4DF3"/>
    <w:rsid w:val="00FC4E92"/>
    <w:rsid w:val="00FC4ED2"/>
    <w:rsid w:val="00FC516D"/>
    <w:rsid w:val="00FC52B7"/>
    <w:rsid w:val="00FC5319"/>
    <w:rsid w:val="00FC5401"/>
    <w:rsid w:val="00FC5442"/>
    <w:rsid w:val="00FC578F"/>
    <w:rsid w:val="00FC58AC"/>
    <w:rsid w:val="00FC5966"/>
    <w:rsid w:val="00FC59E3"/>
    <w:rsid w:val="00FC5D6C"/>
    <w:rsid w:val="00FC5ED2"/>
    <w:rsid w:val="00FC5F38"/>
    <w:rsid w:val="00FC60AC"/>
    <w:rsid w:val="00FC6139"/>
    <w:rsid w:val="00FC61C7"/>
    <w:rsid w:val="00FC6535"/>
    <w:rsid w:val="00FC68A0"/>
    <w:rsid w:val="00FC6946"/>
    <w:rsid w:val="00FC6BA3"/>
    <w:rsid w:val="00FC6C3E"/>
    <w:rsid w:val="00FC6D99"/>
    <w:rsid w:val="00FC6E95"/>
    <w:rsid w:val="00FC70AD"/>
    <w:rsid w:val="00FC73BB"/>
    <w:rsid w:val="00FC73F8"/>
    <w:rsid w:val="00FC75A0"/>
    <w:rsid w:val="00FC7778"/>
    <w:rsid w:val="00FC782D"/>
    <w:rsid w:val="00FC796D"/>
    <w:rsid w:val="00FC7BF9"/>
    <w:rsid w:val="00FC7EFB"/>
    <w:rsid w:val="00FD01E9"/>
    <w:rsid w:val="00FD03D9"/>
    <w:rsid w:val="00FD0468"/>
    <w:rsid w:val="00FD06AC"/>
    <w:rsid w:val="00FD08FF"/>
    <w:rsid w:val="00FD0C4B"/>
    <w:rsid w:val="00FD0D07"/>
    <w:rsid w:val="00FD10CA"/>
    <w:rsid w:val="00FD1398"/>
    <w:rsid w:val="00FD139B"/>
    <w:rsid w:val="00FD1688"/>
    <w:rsid w:val="00FD16F9"/>
    <w:rsid w:val="00FD1844"/>
    <w:rsid w:val="00FD18A2"/>
    <w:rsid w:val="00FD1943"/>
    <w:rsid w:val="00FD199D"/>
    <w:rsid w:val="00FD1BA6"/>
    <w:rsid w:val="00FD1E52"/>
    <w:rsid w:val="00FD2287"/>
    <w:rsid w:val="00FD235B"/>
    <w:rsid w:val="00FD2753"/>
    <w:rsid w:val="00FD2759"/>
    <w:rsid w:val="00FD279C"/>
    <w:rsid w:val="00FD290D"/>
    <w:rsid w:val="00FD2A0E"/>
    <w:rsid w:val="00FD2A42"/>
    <w:rsid w:val="00FD34D3"/>
    <w:rsid w:val="00FD36D7"/>
    <w:rsid w:val="00FD3715"/>
    <w:rsid w:val="00FD3888"/>
    <w:rsid w:val="00FD3A2C"/>
    <w:rsid w:val="00FD3A6B"/>
    <w:rsid w:val="00FD413B"/>
    <w:rsid w:val="00FD41B8"/>
    <w:rsid w:val="00FD44D4"/>
    <w:rsid w:val="00FD48BD"/>
    <w:rsid w:val="00FD4A4C"/>
    <w:rsid w:val="00FD4B2B"/>
    <w:rsid w:val="00FD4CEC"/>
    <w:rsid w:val="00FD505F"/>
    <w:rsid w:val="00FD517E"/>
    <w:rsid w:val="00FD5191"/>
    <w:rsid w:val="00FD51EB"/>
    <w:rsid w:val="00FD5641"/>
    <w:rsid w:val="00FD57FB"/>
    <w:rsid w:val="00FD5969"/>
    <w:rsid w:val="00FD5978"/>
    <w:rsid w:val="00FD59BD"/>
    <w:rsid w:val="00FD5C59"/>
    <w:rsid w:val="00FD5C8F"/>
    <w:rsid w:val="00FD5CE0"/>
    <w:rsid w:val="00FD5D91"/>
    <w:rsid w:val="00FD5DD6"/>
    <w:rsid w:val="00FD5E28"/>
    <w:rsid w:val="00FD5EC6"/>
    <w:rsid w:val="00FD60FC"/>
    <w:rsid w:val="00FD6297"/>
    <w:rsid w:val="00FD6484"/>
    <w:rsid w:val="00FD64E6"/>
    <w:rsid w:val="00FD6630"/>
    <w:rsid w:val="00FD670E"/>
    <w:rsid w:val="00FD69AE"/>
    <w:rsid w:val="00FD6BDC"/>
    <w:rsid w:val="00FD6E48"/>
    <w:rsid w:val="00FD6E51"/>
    <w:rsid w:val="00FD6E62"/>
    <w:rsid w:val="00FD6E6B"/>
    <w:rsid w:val="00FD710E"/>
    <w:rsid w:val="00FD724C"/>
    <w:rsid w:val="00FD736E"/>
    <w:rsid w:val="00FD7398"/>
    <w:rsid w:val="00FD7498"/>
    <w:rsid w:val="00FD7667"/>
    <w:rsid w:val="00FD77B9"/>
    <w:rsid w:val="00FD7969"/>
    <w:rsid w:val="00FD79EA"/>
    <w:rsid w:val="00FD79FC"/>
    <w:rsid w:val="00FD7B59"/>
    <w:rsid w:val="00FD7DA4"/>
    <w:rsid w:val="00FD7E91"/>
    <w:rsid w:val="00FE0033"/>
    <w:rsid w:val="00FE01B0"/>
    <w:rsid w:val="00FE03F2"/>
    <w:rsid w:val="00FE03F6"/>
    <w:rsid w:val="00FE057A"/>
    <w:rsid w:val="00FE0588"/>
    <w:rsid w:val="00FE063E"/>
    <w:rsid w:val="00FE077B"/>
    <w:rsid w:val="00FE0796"/>
    <w:rsid w:val="00FE08D2"/>
    <w:rsid w:val="00FE0A7D"/>
    <w:rsid w:val="00FE0B4D"/>
    <w:rsid w:val="00FE0B69"/>
    <w:rsid w:val="00FE0CEE"/>
    <w:rsid w:val="00FE0DF2"/>
    <w:rsid w:val="00FE0E4B"/>
    <w:rsid w:val="00FE1308"/>
    <w:rsid w:val="00FE1574"/>
    <w:rsid w:val="00FE1706"/>
    <w:rsid w:val="00FE1890"/>
    <w:rsid w:val="00FE18D6"/>
    <w:rsid w:val="00FE1947"/>
    <w:rsid w:val="00FE1988"/>
    <w:rsid w:val="00FE19EB"/>
    <w:rsid w:val="00FE1CA4"/>
    <w:rsid w:val="00FE1CF3"/>
    <w:rsid w:val="00FE1DC9"/>
    <w:rsid w:val="00FE1F8B"/>
    <w:rsid w:val="00FE1FF3"/>
    <w:rsid w:val="00FE2128"/>
    <w:rsid w:val="00FE2409"/>
    <w:rsid w:val="00FE25B3"/>
    <w:rsid w:val="00FE295E"/>
    <w:rsid w:val="00FE29A3"/>
    <w:rsid w:val="00FE2E0C"/>
    <w:rsid w:val="00FE3414"/>
    <w:rsid w:val="00FE364A"/>
    <w:rsid w:val="00FE36CA"/>
    <w:rsid w:val="00FE36D6"/>
    <w:rsid w:val="00FE3822"/>
    <w:rsid w:val="00FE39BC"/>
    <w:rsid w:val="00FE3D50"/>
    <w:rsid w:val="00FE3DE6"/>
    <w:rsid w:val="00FE3E17"/>
    <w:rsid w:val="00FE3FAD"/>
    <w:rsid w:val="00FE41D8"/>
    <w:rsid w:val="00FE4335"/>
    <w:rsid w:val="00FE43F0"/>
    <w:rsid w:val="00FE459C"/>
    <w:rsid w:val="00FE494D"/>
    <w:rsid w:val="00FE4BBB"/>
    <w:rsid w:val="00FE4C9E"/>
    <w:rsid w:val="00FE4EDB"/>
    <w:rsid w:val="00FE4F37"/>
    <w:rsid w:val="00FE4F9D"/>
    <w:rsid w:val="00FE5025"/>
    <w:rsid w:val="00FE5050"/>
    <w:rsid w:val="00FE51DE"/>
    <w:rsid w:val="00FE5317"/>
    <w:rsid w:val="00FE5620"/>
    <w:rsid w:val="00FE5B42"/>
    <w:rsid w:val="00FE5E23"/>
    <w:rsid w:val="00FE60FE"/>
    <w:rsid w:val="00FE63D7"/>
    <w:rsid w:val="00FE64B2"/>
    <w:rsid w:val="00FE6A7B"/>
    <w:rsid w:val="00FE6ACA"/>
    <w:rsid w:val="00FE6C41"/>
    <w:rsid w:val="00FE6DB2"/>
    <w:rsid w:val="00FE6E58"/>
    <w:rsid w:val="00FE6EC9"/>
    <w:rsid w:val="00FE7159"/>
    <w:rsid w:val="00FE776E"/>
    <w:rsid w:val="00FE7BB3"/>
    <w:rsid w:val="00FE7E9C"/>
    <w:rsid w:val="00FF015B"/>
    <w:rsid w:val="00FF0189"/>
    <w:rsid w:val="00FF030B"/>
    <w:rsid w:val="00FF06AE"/>
    <w:rsid w:val="00FF0833"/>
    <w:rsid w:val="00FF0BA0"/>
    <w:rsid w:val="00FF0BEF"/>
    <w:rsid w:val="00FF0CA4"/>
    <w:rsid w:val="00FF0CEC"/>
    <w:rsid w:val="00FF10C6"/>
    <w:rsid w:val="00FF1339"/>
    <w:rsid w:val="00FF15A7"/>
    <w:rsid w:val="00FF1705"/>
    <w:rsid w:val="00FF1827"/>
    <w:rsid w:val="00FF195F"/>
    <w:rsid w:val="00FF1EDD"/>
    <w:rsid w:val="00FF221F"/>
    <w:rsid w:val="00FF2407"/>
    <w:rsid w:val="00FF2481"/>
    <w:rsid w:val="00FF2E5A"/>
    <w:rsid w:val="00FF2F39"/>
    <w:rsid w:val="00FF2F62"/>
    <w:rsid w:val="00FF2FA7"/>
    <w:rsid w:val="00FF2FC6"/>
    <w:rsid w:val="00FF343C"/>
    <w:rsid w:val="00FF388B"/>
    <w:rsid w:val="00FF3A5A"/>
    <w:rsid w:val="00FF3C77"/>
    <w:rsid w:val="00FF3C9D"/>
    <w:rsid w:val="00FF3DF7"/>
    <w:rsid w:val="00FF3F92"/>
    <w:rsid w:val="00FF4056"/>
    <w:rsid w:val="00FF411A"/>
    <w:rsid w:val="00FF4248"/>
    <w:rsid w:val="00FF429F"/>
    <w:rsid w:val="00FF4328"/>
    <w:rsid w:val="00FF4439"/>
    <w:rsid w:val="00FF4B69"/>
    <w:rsid w:val="00FF4C7F"/>
    <w:rsid w:val="00FF4CF1"/>
    <w:rsid w:val="00FF4D04"/>
    <w:rsid w:val="00FF4D73"/>
    <w:rsid w:val="00FF4E22"/>
    <w:rsid w:val="00FF562B"/>
    <w:rsid w:val="00FF581D"/>
    <w:rsid w:val="00FF5A57"/>
    <w:rsid w:val="00FF5A9C"/>
    <w:rsid w:val="00FF5AF6"/>
    <w:rsid w:val="00FF5F90"/>
    <w:rsid w:val="00FF60C5"/>
    <w:rsid w:val="00FF6361"/>
    <w:rsid w:val="00FF6494"/>
    <w:rsid w:val="00FF65AB"/>
    <w:rsid w:val="00FF6782"/>
    <w:rsid w:val="00FF6A86"/>
    <w:rsid w:val="00FF6BF2"/>
    <w:rsid w:val="00FF6BF9"/>
    <w:rsid w:val="00FF714E"/>
    <w:rsid w:val="00FF74F1"/>
    <w:rsid w:val="00FF7503"/>
    <w:rsid w:val="00FF7C1B"/>
    <w:rsid w:val="00FF7CE2"/>
    <w:rsid w:val="00FF7DCA"/>
    <w:rsid w:val="00FF7E0B"/>
    <w:rsid w:val="00FF7EC1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;"/>
  <w14:docId w14:val="2ABA3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Elegan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5C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5CD8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B5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5C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5C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B5C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5C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B5C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B5C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C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5C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5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5C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B5C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B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5C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5CD8"/>
    <w:rPr>
      <w:rFonts w:ascii="Arial" w:eastAsia="Times New Roman" w:hAnsi="Arial" w:cs="Arial"/>
      <w:lang w:eastAsia="ru-RU"/>
    </w:rPr>
  </w:style>
  <w:style w:type="paragraph" w:customStyle="1" w:styleId="21">
    <w:name w:val="Основной текст 21"/>
    <w:basedOn w:val="a"/>
    <w:rsid w:val="00DB5CD8"/>
    <w:pPr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DB5CD8"/>
    <w:rPr>
      <w:szCs w:val="20"/>
    </w:rPr>
  </w:style>
  <w:style w:type="paragraph" w:customStyle="1" w:styleId="210">
    <w:name w:val="Основной текст с отступом 21"/>
    <w:basedOn w:val="a"/>
    <w:rsid w:val="00DB5CD8"/>
    <w:pPr>
      <w:ind w:firstLine="720"/>
    </w:pPr>
    <w:rPr>
      <w:szCs w:val="20"/>
    </w:rPr>
  </w:style>
  <w:style w:type="paragraph" w:styleId="a3">
    <w:name w:val="Title"/>
    <w:basedOn w:val="a"/>
    <w:link w:val="a4"/>
    <w:qFormat/>
    <w:rsid w:val="00DB5CD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5C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aliases w:val="ВерхКолонтитул,ÂåðõÊîëîíòèòóë"/>
    <w:basedOn w:val="a"/>
    <w:link w:val="a6"/>
    <w:uiPriority w:val="99"/>
    <w:rsid w:val="00DB5C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,ÂåðõÊîëîíòèòóë Знак"/>
    <w:basedOn w:val="a0"/>
    <w:link w:val="a5"/>
    <w:uiPriority w:val="99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Знак1,Заг1,Знак11,Заг11"/>
    <w:basedOn w:val="a"/>
    <w:link w:val="a8"/>
    <w:qFormat/>
    <w:rsid w:val="00DB5CD8"/>
    <w:pPr>
      <w:jc w:val="center"/>
    </w:pPr>
    <w:rPr>
      <w:i/>
      <w:sz w:val="22"/>
      <w:szCs w:val="20"/>
    </w:rPr>
  </w:style>
  <w:style w:type="character" w:customStyle="1" w:styleId="a8">
    <w:name w:val="Основной текст Знак"/>
    <w:aliases w:val="Знак1 Знак,Заг1 Знак,Знак11 Знак,Заг11 Знак"/>
    <w:basedOn w:val="a0"/>
    <w:link w:val="a7"/>
    <w:rsid w:val="00DB5CD8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22">
    <w:name w:val="Body Text Indent 2"/>
    <w:basedOn w:val="a"/>
    <w:link w:val="23"/>
    <w:rsid w:val="00DB5CD8"/>
    <w:pPr>
      <w:ind w:firstLine="708"/>
      <w:jc w:val="both"/>
    </w:pPr>
    <w:rPr>
      <w:sz w:val="22"/>
    </w:rPr>
  </w:style>
  <w:style w:type="character" w:customStyle="1" w:styleId="23">
    <w:name w:val="Основной текст с отступом 2 Знак"/>
    <w:basedOn w:val="a0"/>
    <w:link w:val="22"/>
    <w:rsid w:val="00DB5CD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2"/>
    <w:basedOn w:val="a"/>
    <w:link w:val="25"/>
    <w:rsid w:val="00DB5CD8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DB5CD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DB5CD8"/>
    <w:pPr>
      <w:ind w:firstLine="72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DB5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rsid w:val="00DB5CD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B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DB5CD8"/>
    <w:pPr>
      <w:ind w:firstLine="720"/>
      <w:jc w:val="both"/>
    </w:pPr>
    <w:rPr>
      <w:sz w:val="20"/>
      <w:szCs w:val="20"/>
    </w:rPr>
  </w:style>
  <w:style w:type="paragraph" w:styleId="ab">
    <w:name w:val="footer"/>
    <w:basedOn w:val="a"/>
    <w:link w:val="ac"/>
    <w:rsid w:val="00DB5C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DB5CD8"/>
    <w:pPr>
      <w:ind w:firstLine="720"/>
      <w:jc w:val="center"/>
    </w:pPr>
    <w:rPr>
      <w:b/>
      <w:caps/>
      <w:sz w:val="20"/>
      <w:szCs w:val="20"/>
    </w:rPr>
  </w:style>
  <w:style w:type="character" w:styleId="ae">
    <w:name w:val="page number"/>
    <w:basedOn w:val="a0"/>
    <w:rsid w:val="00DB5CD8"/>
  </w:style>
  <w:style w:type="paragraph" w:styleId="af">
    <w:name w:val="footnote text"/>
    <w:aliases w:val="Текст сноски-FN,Footnote Text Char Знак Знак,Footnote Text Char Знак"/>
    <w:basedOn w:val="a"/>
    <w:link w:val="af0"/>
    <w:rsid w:val="00DB5CD8"/>
    <w:rPr>
      <w:sz w:val="20"/>
      <w:szCs w:val="20"/>
    </w:rPr>
  </w:style>
  <w:style w:type="character" w:customStyle="1" w:styleId="af0">
    <w:name w:val="Текст сноски Знак"/>
    <w:aliases w:val="Текст сноски-FN Знак,Footnote Text Char Знак Знак Знак,Footnote Text Char Знак Знак1"/>
    <w:basedOn w:val="a0"/>
    <w:link w:val="af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rsid w:val="00DB5CD8"/>
    <w:rPr>
      <w:sz w:val="20"/>
      <w:szCs w:val="20"/>
    </w:rPr>
  </w:style>
  <w:style w:type="character" w:styleId="af3">
    <w:name w:val="endnote reference"/>
    <w:basedOn w:val="a0"/>
    <w:semiHidden/>
    <w:rsid w:val="00DB5CD8"/>
    <w:rPr>
      <w:vertAlign w:val="superscript"/>
    </w:rPr>
  </w:style>
  <w:style w:type="paragraph" w:styleId="af4">
    <w:name w:val="Block Text"/>
    <w:basedOn w:val="a"/>
    <w:rsid w:val="00DB5CD8"/>
    <w:pPr>
      <w:ind w:left="560" w:right="-166" w:firstLine="708"/>
      <w:jc w:val="both"/>
    </w:pPr>
    <w:rPr>
      <w:sz w:val="28"/>
    </w:rPr>
  </w:style>
  <w:style w:type="paragraph" w:customStyle="1" w:styleId="11">
    <w:name w:val="Обычный1"/>
    <w:rsid w:val="00DB5C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0">
    <w:name w:val="Ñòèëü11"/>
    <w:basedOn w:val="a7"/>
    <w:rsid w:val="00DB5CD8"/>
    <w:pPr>
      <w:widowControl w:val="0"/>
      <w:spacing w:after="120"/>
    </w:pPr>
    <w:rPr>
      <w:rFonts w:ascii="Arial" w:hAnsi="Arial"/>
      <w:b/>
      <w:i w:val="0"/>
      <w:sz w:val="28"/>
    </w:rPr>
  </w:style>
  <w:style w:type="paragraph" w:customStyle="1" w:styleId="af5">
    <w:name w:val="Заголовок таблицы"/>
    <w:basedOn w:val="a"/>
    <w:next w:val="a"/>
    <w:rsid w:val="00DB5CD8"/>
    <w:pPr>
      <w:keepNext/>
      <w:spacing w:before="120" w:after="180"/>
      <w:jc w:val="center"/>
    </w:pPr>
    <w:rPr>
      <w:b/>
      <w:szCs w:val="20"/>
    </w:rPr>
  </w:style>
  <w:style w:type="paragraph" w:customStyle="1" w:styleId="xl22">
    <w:name w:val="xl22"/>
    <w:basedOn w:val="a"/>
    <w:rsid w:val="00DB5CD8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DB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6">
    <w:name w:val="Схема документа Знак"/>
    <w:basedOn w:val="a0"/>
    <w:link w:val="af7"/>
    <w:rsid w:val="00DB5C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rsid w:val="00DB5C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33">
    <w:name w:val="xl33"/>
    <w:basedOn w:val="a"/>
    <w:rsid w:val="00DB5CD8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DB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4">
    <w:name w:val="xl24"/>
    <w:basedOn w:val="a"/>
    <w:rsid w:val="00DB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a"/>
    <w:rsid w:val="00DB5CD8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DB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a"/>
    <w:rsid w:val="00DB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DB5CD8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BodyText21">
    <w:name w:val="Body Text 21"/>
    <w:basedOn w:val="a"/>
    <w:rsid w:val="00DB5CD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6">
    <w:name w:val="Загол_граф2"/>
    <w:basedOn w:val="a"/>
    <w:rsid w:val="00DB5CD8"/>
    <w:pPr>
      <w:jc w:val="center"/>
    </w:pPr>
    <w:rPr>
      <w:rFonts w:ascii="Arial" w:hAnsi="Arial" w:cs="Arial"/>
      <w:b/>
      <w:bCs/>
      <w:color w:val="000000"/>
      <w:sz w:val="20"/>
      <w:szCs w:val="22"/>
    </w:rPr>
  </w:style>
  <w:style w:type="paragraph" w:customStyle="1" w:styleId="af8">
    <w:name w:val="Загол_табл"/>
    <w:basedOn w:val="7"/>
    <w:rsid w:val="00DB5CD8"/>
    <w:pPr>
      <w:spacing w:before="0" w:after="120"/>
    </w:pPr>
    <w:rPr>
      <w:rFonts w:ascii="Arial" w:hAnsi="Arial" w:cs="Arial"/>
      <w:b/>
      <w:i/>
      <w:sz w:val="22"/>
      <w:szCs w:val="22"/>
    </w:rPr>
  </w:style>
  <w:style w:type="paragraph" w:styleId="af9">
    <w:name w:val="Message Header"/>
    <w:link w:val="afa"/>
    <w:rsid w:val="00DB5CD8"/>
    <w:pPr>
      <w:jc w:val="center"/>
    </w:pPr>
    <w:rPr>
      <w:rFonts w:ascii="Arial" w:eastAsia="Times New Roman" w:hAnsi="Arial" w:cs="Arial"/>
      <w:i/>
      <w:sz w:val="21"/>
      <w:szCs w:val="21"/>
    </w:rPr>
  </w:style>
  <w:style w:type="character" w:customStyle="1" w:styleId="afa">
    <w:name w:val="Шапка Знак"/>
    <w:basedOn w:val="a0"/>
    <w:link w:val="af9"/>
    <w:rsid w:val="00DB5CD8"/>
    <w:rPr>
      <w:rFonts w:ascii="Arial" w:eastAsia="Times New Roman" w:hAnsi="Arial" w:cs="Arial"/>
      <w:i/>
      <w:sz w:val="21"/>
      <w:szCs w:val="21"/>
      <w:lang w:val="ru-RU" w:eastAsia="ru-RU" w:bidi="ar-SA"/>
    </w:rPr>
  </w:style>
  <w:style w:type="paragraph" w:customStyle="1" w:styleId="afb">
    <w:name w:val="Боковик"/>
    <w:basedOn w:val="a"/>
    <w:rsid w:val="00DB5CD8"/>
    <w:pPr>
      <w:spacing w:before="120"/>
    </w:pPr>
    <w:rPr>
      <w:rFonts w:ascii="Arial" w:hAnsi="Arial" w:cs="Arial"/>
      <w:sz w:val="21"/>
      <w:szCs w:val="21"/>
    </w:rPr>
  </w:style>
  <w:style w:type="paragraph" w:customStyle="1" w:styleId="afc">
    <w:name w:val="Число"/>
    <w:basedOn w:val="af9"/>
    <w:rsid w:val="00DB5CD8"/>
    <w:pPr>
      <w:ind w:right="170"/>
      <w:jc w:val="right"/>
    </w:pPr>
    <w:rPr>
      <w:i w:val="0"/>
    </w:rPr>
  </w:style>
  <w:style w:type="paragraph" w:customStyle="1" w:styleId="0">
    <w:name w:val="Боковик0"/>
    <w:aliases w:val="2"/>
    <w:basedOn w:val="afb"/>
    <w:rsid w:val="00DB5CD8"/>
    <w:pPr>
      <w:spacing w:before="0"/>
      <w:ind w:left="113"/>
    </w:pPr>
  </w:style>
  <w:style w:type="paragraph" w:customStyle="1" w:styleId="12">
    <w:name w:val="Боковик1"/>
    <w:basedOn w:val="afb"/>
    <w:rsid w:val="00DB5CD8"/>
    <w:pPr>
      <w:spacing w:before="0"/>
    </w:pPr>
  </w:style>
  <w:style w:type="paragraph" w:customStyle="1" w:styleId="afd">
    <w:name w:val="Ед.изм. над табл."/>
    <w:basedOn w:val="a"/>
    <w:rsid w:val="00DB5CD8"/>
    <w:pPr>
      <w:spacing w:after="120"/>
      <w:jc w:val="right"/>
    </w:pPr>
    <w:rPr>
      <w:rFonts w:ascii="Arial" w:hAnsi="Arial" w:cs="Arial"/>
      <w:i/>
      <w:sz w:val="20"/>
      <w:szCs w:val="20"/>
    </w:rPr>
  </w:style>
  <w:style w:type="character" w:customStyle="1" w:styleId="13">
    <w:name w:val="Обычный1 Знак"/>
    <w:basedOn w:val="a0"/>
    <w:rsid w:val="00DB5CD8"/>
    <w:rPr>
      <w:lang w:val="ru-RU" w:eastAsia="ru-RU" w:bidi="ar-SA"/>
    </w:rPr>
  </w:style>
  <w:style w:type="character" w:customStyle="1" w:styleId="afe">
    <w:name w:val="Текст примечания Знак"/>
    <w:basedOn w:val="a0"/>
    <w:link w:val="aff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afe"/>
    <w:semiHidden/>
    <w:rsid w:val="00DB5CD8"/>
    <w:rPr>
      <w:sz w:val="20"/>
      <w:szCs w:val="20"/>
    </w:rPr>
  </w:style>
  <w:style w:type="character" w:customStyle="1" w:styleId="aff0">
    <w:name w:val="Тема примечания Знак"/>
    <w:basedOn w:val="afe"/>
    <w:link w:val="aff1"/>
    <w:semiHidden/>
    <w:rsid w:val="00DB5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0"/>
    <w:semiHidden/>
    <w:rsid w:val="00DB5CD8"/>
    <w:rPr>
      <w:b/>
      <w:bCs/>
    </w:rPr>
  </w:style>
  <w:style w:type="paragraph" w:styleId="aff2">
    <w:name w:val="Balloon Text"/>
    <w:basedOn w:val="a"/>
    <w:link w:val="aff3"/>
    <w:rsid w:val="00DB5CD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DB5CD8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DB5C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аголовок 133"/>
    <w:basedOn w:val="a"/>
    <w:next w:val="a"/>
    <w:rsid w:val="00DB5CD8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styleId="aff5">
    <w:name w:val="Plain Text"/>
    <w:basedOn w:val="a"/>
    <w:link w:val="aff6"/>
    <w:rsid w:val="00DB5CD8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rsid w:val="00DB5C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ubtitle"/>
    <w:basedOn w:val="a"/>
    <w:link w:val="aff8"/>
    <w:qFormat/>
    <w:rsid w:val="00DB5CD8"/>
    <w:pPr>
      <w:ind w:firstLine="708"/>
      <w:jc w:val="center"/>
    </w:pPr>
    <w:rPr>
      <w:b/>
    </w:rPr>
  </w:style>
  <w:style w:type="character" w:customStyle="1" w:styleId="aff8">
    <w:name w:val="Подзаголовок Знак"/>
    <w:basedOn w:val="a0"/>
    <w:link w:val="aff7"/>
    <w:rsid w:val="00DB5C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4">
    <w:name w:val="Знак Знак1"/>
    <w:basedOn w:val="a0"/>
    <w:locked/>
    <w:rsid w:val="00DB5CD8"/>
    <w:rPr>
      <w:i/>
      <w:sz w:val="22"/>
      <w:lang w:val="ru-RU" w:eastAsia="ru-RU" w:bidi="ar-SA"/>
    </w:rPr>
  </w:style>
  <w:style w:type="character" w:customStyle="1" w:styleId="aff9">
    <w:name w:val="Знак Знак"/>
    <w:basedOn w:val="a0"/>
    <w:locked/>
    <w:rsid w:val="00DB5CD8"/>
    <w:rPr>
      <w:sz w:val="22"/>
      <w:szCs w:val="24"/>
      <w:lang w:val="ru-RU" w:eastAsia="ru-RU" w:bidi="ar-SA"/>
    </w:rPr>
  </w:style>
  <w:style w:type="character" w:styleId="affa">
    <w:name w:val="Emphasis"/>
    <w:basedOn w:val="a0"/>
    <w:qFormat/>
    <w:rsid w:val="00DB5CD8"/>
    <w:rPr>
      <w:i/>
      <w:iCs/>
    </w:rPr>
  </w:style>
  <w:style w:type="table" w:styleId="-1">
    <w:name w:val="Table Web 1"/>
    <w:basedOn w:val="a1"/>
    <w:uiPriority w:val="99"/>
    <w:rsid w:val="00DB5CD8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DB5CD8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DB5CD8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Elegant"/>
    <w:basedOn w:val="a1"/>
    <w:rsid w:val="00DB5CD8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20">
    <w:name w:val="Основной текст 32"/>
    <w:basedOn w:val="a"/>
    <w:rsid w:val="005D41DB"/>
    <w:rPr>
      <w:szCs w:val="20"/>
    </w:rPr>
  </w:style>
  <w:style w:type="paragraph" w:customStyle="1" w:styleId="220">
    <w:name w:val="Основной текст с отступом 22"/>
    <w:basedOn w:val="a"/>
    <w:rsid w:val="0019301E"/>
    <w:pPr>
      <w:ind w:firstLine="720"/>
    </w:pPr>
    <w:rPr>
      <w:szCs w:val="20"/>
    </w:rPr>
  </w:style>
  <w:style w:type="paragraph" w:customStyle="1" w:styleId="221">
    <w:name w:val="Основной текст 22"/>
    <w:basedOn w:val="a"/>
    <w:rsid w:val="00A42080"/>
    <w:pPr>
      <w:ind w:firstLine="720"/>
      <w:jc w:val="both"/>
    </w:pPr>
    <w:rPr>
      <w:szCs w:val="20"/>
    </w:rPr>
  </w:style>
  <w:style w:type="paragraph" w:customStyle="1" w:styleId="330">
    <w:name w:val="Основной текст 33"/>
    <w:basedOn w:val="a"/>
    <w:rsid w:val="00A42080"/>
    <w:rPr>
      <w:szCs w:val="20"/>
    </w:rPr>
  </w:style>
  <w:style w:type="paragraph" w:customStyle="1" w:styleId="321">
    <w:name w:val="Основной текст с отступом 32"/>
    <w:basedOn w:val="a"/>
    <w:rsid w:val="00A42080"/>
    <w:pPr>
      <w:ind w:firstLine="720"/>
      <w:jc w:val="both"/>
    </w:pPr>
    <w:rPr>
      <w:sz w:val="20"/>
      <w:szCs w:val="20"/>
    </w:rPr>
  </w:style>
  <w:style w:type="paragraph" w:styleId="affc">
    <w:name w:val="List Paragraph"/>
    <w:basedOn w:val="a"/>
    <w:qFormat/>
    <w:rsid w:val="00F847C5"/>
    <w:pPr>
      <w:ind w:left="720"/>
      <w:contextualSpacing/>
    </w:pPr>
  </w:style>
  <w:style w:type="character" w:styleId="affd">
    <w:name w:val="annotation reference"/>
    <w:basedOn w:val="a0"/>
    <w:semiHidden/>
    <w:unhideWhenUsed/>
    <w:rsid w:val="00682990"/>
    <w:rPr>
      <w:sz w:val="16"/>
      <w:szCs w:val="16"/>
    </w:rPr>
  </w:style>
  <w:style w:type="paragraph" w:customStyle="1" w:styleId="340">
    <w:name w:val="Основной текст 34"/>
    <w:basedOn w:val="a"/>
    <w:rsid w:val="002754C7"/>
    <w:rPr>
      <w:szCs w:val="20"/>
    </w:rPr>
  </w:style>
  <w:style w:type="paragraph" w:customStyle="1" w:styleId="230">
    <w:name w:val="Основной текст с отступом 23"/>
    <w:basedOn w:val="a"/>
    <w:rsid w:val="00606C19"/>
    <w:pPr>
      <w:ind w:firstLine="720"/>
    </w:pPr>
    <w:rPr>
      <w:szCs w:val="20"/>
    </w:rPr>
  </w:style>
  <w:style w:type="character" w:customStyle="1" w:styleId="EndnoteTextChar1">
    <w:name w:val="Endnote Text Char1"/>
    <w:basedOn w:val="a0"/>
    <w:uiPriority w:val="99"/>
    <w:semiHidden/>
    <w:locked/>
    <w:rsid w:val="000543F8"/>
    <w:rPr>
      <w:rFonts w:ascii="Times New Roman" w:hAnsi="Times New Roman" w:cs="Times New Roman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locked/>
    <w:rsid w:val="000543F8"/>
    <w:rPr>
      <w:rFonts w:ascii="Times New Roman" w:hAnsi="Times New Roman" w:cs="Times New Roman"/>
      <w:sz w:val="2"/>
      <w:szCs w:val="2"/>
    </w:rPr>
  </w:style>
  <w:style w:type="character" w:customStyle="1" w:styleId="CommentTextChar1">
    <w:name w:val="Comment Text Char1"/>
    <w:basedOn w:val="a0"/>
    <w:uiPriority w:val="99"/>
    <w:semiHidden/>
    <w:locked/>
    <w:rsid w:val="000543F8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afe"/>
    <w:uiPriority w:val="99"/>
    <w:semiHidden/>
    <w:locked/>
    <w:rsid w:val="000543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ветлая заливка1"/>
    <w:basedOn w:val="a1"/>
    <w:uiPriority w:val="60"/>
    <w:rsid w:val="00EE1A2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EE1A2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350">
    <w:name w:val="Основной текст 35"/>
    <w:basedOn w:val="a"/>
    <w:rsid w:val="00704009"/>
    <w:rPr>
      <w:szCs w:val="20"/>
    </w:rPr>
  </w:style>
  <w:style w:type="paragraph" w:customStyle="1" w:styleId="caaieiaie1">
    <w:name w:val="caaieiaie 1"/>
    <w:basedOn w:val="a"/>
    <w:next w:val="a"/>
    <w:rsid w:val="00CA4D7F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</w:rPr>
  </w:style>
  <w:style w:type="paragraph" w:customStyle="1" w:styleId="Iauiue">
    <w:name w:val="Iau?iue"/>
    <w:rsid w:val="00CA4D7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aaieiaie2">
    <w:name w:val="caaieiaie 2"/>
    <w:basedOn w:val="a"/>
    <w:next w:val="a"/>
    <w:rsid w:val="00CA4D7F"/>
    <w:pPr>
      <w:keepNext/>
      <w:widowControl w:val="0"/>
      <w:tabs>
        <w:tab w:val="left" w:pos="2376"/>
        <w:tab w:val="left" w:pos="3400"/>
        <w:tab w:val="left" w:pos="4424"/>
        <w:tab w:val="left" w:pos="5448"/>
        <w:tab w:val="left" w:pos="6472"/>
        <w:tab w:val="left" w:pos="7496"/>
        <w:tab w:val="left" w:pos="8520"/>
      </w:tabs>
      <w:overflowPunct w:val="0"/>
      <w:autoSpaceDE w:val="0"/>
      <w:autoSpaceDN w:val="0"/>
      <w:adjustRightInd w:val="0"/>
      <w:ind w:firstLine="993"/>
      <w:textAlignment w:val="baseline"/>
    </w:pPr>
    <w:rPr>
      <w:szCs w:val="20"/>
    </w:rPr>
  </w:style>
  <w:style w:type="paragraph" w:customStyle="1" w:styleId="affe">
    <w:name w:val="òåêñò ñíîñêè"/>
    <w:basedOn w:val="a"/>
    <w:rsid w:val="00CA4D7F"/>
    <w:pPr>
      <w:widowControl w:val="0"/>
    </w:pPr>
    <w:rPr>
      <w:sz w:val="20"/>
      <w:szCs w:val="20"/>
    </w:rPr>
  </w:style>
  <w:style w:type="paragraph" w:customStyle="1" w:styleId="36">
    <w:name w:val="Основной текст 36"/>
    <w:basedOn w:val="a"/>
    <w:rsid w:val="0070549F"/>
    <w:rPr>
      <w:szCs w:val="20"/>
    </w:rPr>
  </w:style>
  <w:style w:type="character" w:customStyle="1" w:styleId="150">
    <w:name w:val="Знак Знак15"/>
    <w:basedOn w:val="a0"/>
    <w:locked/>
    <w:rsid w:val="00062E21"/>
    <w:rPr>
      <w:i/>
      <w:sz w:val="22"/>
      <w:lang w:val="ru-RU" w:eastAsia="ru-RU" w:bidi="ar-SA"/>
    </w:rPr>
  </w:style>
  <w:style w:type="character" w:customStyle="1" w:styleId="140">
    <w:name w:val="Знак Знак14"/>
    <w:basedOn w:val="a0"/>
    <w:locked/>
    <w:rsid w:val="00062E21"/>
    <w:rPr>
      <w:sz w:val="22"/>
      <w:szCs w:val="24"/>
      <w:lang w:val="ru-RU" w:eastAsia="ru-RU" w:bidi="ar-SA"/>
    </w:rPr>
  </w:style>
  <w:style w:type="paragraph" w:customStyle="1" w:styleId="81">
    <w:name w:val="Обычный + 8 пт"/>
    <w:aliases w:val="По ширине,Слева:  0 см,Выступ:  0,25 см,Справа:  -0,01 см,..."/>
    <w:basedOn w:val="22"/>
    <w:link w:val="82"/>
    <w:rsid w:val="004E09CB"/>
    <w:pPr>
      <w:ind w:firstLine="0"/>
      <w:jc w:val="left"/>
    </w:pPr>
    <w:rPr>
      <w:bCs/>
      <w:sz w:val="16"/>
      <w:szCs w:val="16"/>
    </w:rPr>
  </w:style>
  <w:style w:type="character" w:customStyle="1" w:styleId="82">
    <w:name w:val="Обычный + 8 пт Знак"/>
    <w:aliases w:val="По ширине Знак,Слева:  0 см Знак,Выступ:  0 Знак,25 см Знак,Справа:  -0 Знак,01 см Знак,... Знак"/>
    <w:basedOn w:val="23"/>
    <w:link w:val="81"/>
    <w:rsid w:val="004E09CB"/>
    <w:rPr>
      <w:rFonts w:ascii="Times New Roman" w:eastAsia="Times New Roman" w:hAnsi="Times New Roman" w:cs="Times New Roman"/>
      <w:bCs/>
      <w:sz w:val="16"/>
      <w:szCs w:val="16"/>
      <w:lang w:val="ru-RU" w:eastAsia="ru-RU" w:bidi="ar-SA"/>
    </w:rPr>
  </w:style>
  <w:style w:type="character" w:customStyle="1" w:styleId="17">
    <w:name w:val="Знак Знак17"/>
    <w:basedOn w:val="a0"/>
    <w:locked/>
    <w:rsid w:val="00546905"/>
    <w:rPr>
      <w:b/>
      <w:sz w:val="24"/>
      <w:lang w:val="ru-RU" w:eastAsia="ru-RU" w:bidi="ar-SA"/>
    </w:rPr>
  </w:style>
  <w:style w:type="table" w:customStyle="1" w:styleId="27">
    <w:name w:val="Светлая заливка2"/>
    <w:basedOn w:val="a1"/>
    <w:uiPriority w:val="60"/>
    <w:rsid w:val="000E3A5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6">
    <w:name w:val="Загол_граф1"/>
    <w:basedOn w:val="a"/>
    <w:rsid w:val="00D73F12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afff">
    <w:name w:val="Normal (Web)"/>
    <w:basedOn w:val="a"/>
    <w:rsid w:val="006C4747"/>
    <w:pPr>
      <w:spacing w:before="100" w:beforeAutospacing="1" w:after="100" w:afterAutospacing="1"/>
    </w:pPr>
  </w:style>
  <w:style w:type="table" w:customStyle="1" w:styleId="37">
    <w:name w:val="Светлая заливка3"/>
    <w:basedOn w:val="a1"/>
    <w:uiPriority w:val="60"/>
    <w:rsid w:val="00EF624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30">
    <w:name w:val="Обычный + 13 пт"/>
    <w:aliases w:val="полужирный,По центру,Обычный + 9 пт,курсив,подчеркивание,Слева:  1.25 см,Справа:  ..."/>
    <w:basedOn w:val="a"/>
    <w:link w:val="131"/>
    <w:rsid w:val="00EF624F"/>
  </w:style>
  <w:style w:type="character" w:customStyle="1" w:styleId="131">
    <w:name w:val="Обычный + 13 пт Знак"/>
    <w:aliases w:val="полужирный Знак,По центру Знак,Обычный + 9 пт Знак,курсив Знак,подчеркивание Знак,Слева:  1.25 см Знак,Справа:  ... Знак"/>
    <w:basedOn w:val="a0"/>
    <w:link w:val="130"/>
    <w:rsid w:val="00A06C4A"/>
    <w:rPr>
      <w:rFonts w:ascii="Times New Roman" w:eastAsia="Times New Roman" w:hAnsi="Times New Roman"/>
      <w:sz w:val="24"/>
      <w:szCs w:val="24"/>
    </w:rPr>
  </w:style>
  <w:style w:type="table" w:customStyle="1" w:styleId="61">
    <w:name w:val="Светлая заливка6"/>
    <w:basedOn w:val="a1"/>
    <w:uiPriority w:val="60"/>
    <w:rsid w:val="000C7F0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211">
    <w:name w:val="Знак Знак21"/>
    <w:basedOn w:val="a0"/>
    <w:locked/>
    <w:rsid w:val="000C7F0E"/>
    <w:rPr>
      <w:b/>
      <w:bCs/>
      <w:sz w:val="22"/>
      <w:szCs w:val="22"/>
      <w:lang w:val="ru-RU" w:eastAsia="ru-RU" w:bidi="ar-SA"/>
    </w:rPr>
  </w:style>
  <w:style w:type="character" w:customStyle="1" w:styleId="19">
    <w:name w:val="Знак Знак19"/>
    <w:basedOn w:val="a0"/>
    <w:locked/>
    <w:rsid w:val="000C7F0E"/>
    <w:rPr>
      <w:i/>
      <w:iCs/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0B4777"/>
    <w:pPr>
      <w:ind w:left="720"/>
      <w:contextualSpacing/>
    </w:pPr>
  </w:style>
  <w:style w:type="paragraph" w:customStyle="1" w:styleId="364">
    <w:name w:val="Основной текст 364"/>
    <w:basedOn w:val="a"/>
    <w:rsid w:val="000B4777"/>
    <w:rPr>
      <w:szCs w:val="20"/>
    </w:rPr>
  </w:style>
  <w:style w:type="paragraph" w:customStyle="1" w:styleId="361">
    <w:name w:val="Основной текст 361"/>
    <w:basedOn w:val="a"/>
    <w:rsid w:val="000B4777"/>
    <w:rPr>
      <w:szCs w:val="20"/>
    </w:rPr>
  </w:style>
  <w:style w:type="paragraph" w:customStyle="1" w:styleId="370">
    <w:name w:val="Основной текст 37"/>
    <w:basedOn w:val="a"/>
    <w:rsid w:val="000B4777"/>
    <w:rPr>
      <w:szCs w:val="20"/>
    </w:rPr>
  </w:style>
  <w:style w:type="character" w:customStyle="1" w:styleId="200">
    <w:name w:val="Знак Знак20"/>
    <w:basedOn w:val="a0"/>
    <w:locked/>
    <w:rsid w:val="000B4777"/>
    <w:rPr>
      <w:sz w:val="24"/>
      <w:szCs w:val="24"/>
      <w:lang w:val="ru-RU" w:eastAsia="ru-RU" w:bidi="ar-SA"/>
    </w:rPr>
  </w:style>
  <w:style w:type="table" w:customStyle="1" w:styleId="41">
    <w:name w:val="Светлая заливка4"/>
    <w:basedOn w:val="a1"/>
    <w:uiPriority w:val="60"/>
    <w:rsid w:val="003F754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">
    <w:name w:val="Светлая заливка5"/>
    <w:basedOn w:val="a1"/>
    <w:uiPriority w:val="60"/>
    <w:rsid w:val="003F754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8">
    <w:name w:val="Текст концевой сноски Знак1"/>
    <w:basedOn w:val="a0"/>
    <w:uiPriority w:val="99"/>
    <w:semiHidden/>
    <w:rsid w:val="0043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Схема документа Знак1"/>
    <w:basedOn w:val="a0"/>
    <w:uiPriority w:val="99"/>
    <w:semiHidden/>
    <w:rsid w:val="004317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примечания Знак1"/>
    <w:basedOn w:val="a0"/>
    <w:uiPriority w:val="99"/>
    <w:semiHidden/>
    <w:rsid w:val="0043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ма примечания Знак1"/>
    <w:basedOn w:val="1b"/>
    <w:uiPriority w:val="99"/>
    <w:semiHidden/>
    <w:rsid w:val="004317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0">
    <w:name w:val="Знак Знак12"/>
    <w:basedOn w:val="a0"/>
    <w:locked/>
    <w:rsid w:val="00431781"/>
    <w:rPr>
      <w:sz w:val="16"/>
      <w:szCs w:val="16"/>
      <w:lang w:val="ru-RU" w:eastAsia="ru-RU" w:bidi="ar-SA"/>
    </w:rPr>
  </w:style>
  <w:style w:type="table" w:customStyle="1" w:styleId="71">
    <w:name w:val="Светлая заливка7"/>
    <w:basedOn w:val="a1"/>
    <w:uiPriority w:val="60"/>
    <w:rsid w:val="005B34A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5">
    <w:name w:val="Знак Знак175"/>
    <w:basedOn w:val="a0"/>
    <w:rsid w:val="00D85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62">
    <w:name w:val="Основной текст 362"/>
    <w:basedOn w:val="a"/>
    <w:rsid w:val="002E0B26"/>
    <w:rPr>
      <w:szCs w:val="20"/>
    </w:rPr>
  </w:style>
  <w:style w:type="table" w:customStyle="1" w:styleId="72">
    <w:name w:val="Светлая заливка72"/>
    <w:basedOn w:val="a1"/>
    <w:uiPriority w:val="60"/>
    <w:rsid w:val="002E0B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1">
    <w:name w:val="Знак Знак171"/>
    <w:basedOn w:val="a0"/>
    <w:rsid w:val="002E0B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8">
    <w:name w:val="Основной текст 38"/>
    <w:basedOn w:val="a"/>
    <w:rsid w:val="0085451C"/>
    <w:rPr>
      <w:szCs w:val="20"/>
    </w:rPr>
  </w:style>
  <w:style w:type="table" w:customStyle="1" w:styleId="83">
    <w:name w:val="Светлая заливка8"/>
    <w:basedOn w:val="a1"/>
    <w:uiPriority w:val="60"/>
    <w:rsid w:val="008545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4">
    <w:name w:val="Знак Знак174"/>
    <w:basedOn w:val="a0"/>
    <w:rsid w:val="00854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aaieaao">
    <w:name w:val="Caaiea?ao"/>
    <w:basedOn w:val="3"/>
    <w:rsid w:val="00204BD1"/>
    <w:pPr>
      <w:widowControl w:val="0"/>
      <w:spacing w:before="120" w:after="240"/>
      <w:jc w:val="center"/>
      <w:outlineLvl w:val="9"/>
    </w:pPr>
    <w:rPr>
      <w:rFonts w:cs="Times New Roman"/>
      <w:bCs w:val="0"/>
      <w:snapToGrid w:val="0"/>
      <w:sz w:val="22"/>
      <w:szCs w:val="20"/>
    </w:rPr>
  </w:style>
  <w:style w:type="paragraph" w:customStyle="1" w:styleId="Oaaeeoa">
    <w:name w:val="Oaaeeoa"/>
    <w:basedOn w:val="af9"/>
    <w:rsid w:val="00204BD1"/>
    <w:pPr>
      <w:widowControl w:val="0"/>
      <w:spacing w:line="-220" w:lineRule="auto"/>
      <w:jc w:val="left"/>
    </w:pPr>
    <w:rPr>
      <w:rFonts w:cs="Times New Roman"/>
      <w:i w:val="0"/>
      <w:snapToGrid w:val="0"/>
      <w:sz w:val="20"/>
      <w:szCs w:val="20"/>
    </w:rPr>
  </w:style>
  <w:style w:type="paragraph" w:customStyle="1" w:styleId="AaoEieiioeooe">
    <w:name w:val="Верхний колонтитул.Aa?oEieiioeooe"/>
    <w:basedOn w:val="a"/>
    <w:rsid w:val="00204BD1"/>
    <w:pPr>
      <w:widowControl w:val="0"/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napToGrid w:val="0"/>
      <w:sz w:val="28"/>
      <w:szCs w:val="20"/>
    </w:rPr>
  </w:style>
  <w:style w:type="paragraph" w:customStyle="1" w:styleId="1d">
    <w:name w:val="заголовок 1"/>
    <w:basedOn w:val="a"/>
    <w:next w:val="a"/>
    <w:rsid w:val="00204BD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customStyle="1" w:styleId="39">
    <w:name w:val="Основной текст 39"/>
    <w:basedOn w:val="a"/>
    <w:rsid w:val="004656DA"/>
    <w:rPr>
      <w:szCs w:val="20"/>
    </w:rPr>
  </w:style>
  <w:style w:type="table" w:customStyle="1" w:styleId="91">
    <w:name w:val="Светлая заливка9"/>
    <w:basedOn w:val="a1"/>
    <w:uiPriority w:val="60"/>
    <w:rsid w:val="004656D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f0">
    <w:name w:val="Hyperlink"/>
    <w:basedOn w:val="a0"/>
    <w:uiPriority w:val="99"/>
    <w:unhideWhenUsed/>
    <w:rsid w:val="0086304D"/>
    <w:rPr>
      <w:color w:val="0000FF"/>
      <w:u w:val="single"/>
    </w:rPr>
  </w:style>
  <w:style w:type="paragraph" w:customStyle="1" w:styleId="363">
    <w:name w:val="Основной текст 363"/>
    <w:basedOn w:val="a"/>
    <w:rsid w:val="00965AF0"/>
    <w:rPr>
      <w:szCs w:val="20"/>
    </w:rPr>
  </w:style>
  <w:style w:type="character" w:customStyle="1" w:styleId="173">
    <w:name w:val="Знак Знак173"/>
    <w:basedOn w:val="a0"/>
    <w:rsid w:val="00965A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710">
    <w:name w:val="Светлая заливка71"/>
    <w:basedOn w:val="a1"/>
    <w:uiPriority w:val="60"/>
    <w:rsid w:val="00965AF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2">
    <w:name w:val="Знак Знак172"/>
    <w:basedOn w:val="a0"/>
    <w:rsid w:val="00965A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0">
    <w:name w:val="Основной текст 310"/>
    <w:basedOn w:val="a"/>
    <w:rsid w:val="00F643CD"/>
    <w:rPr>
      <w:szCs w:val="20"/>
    </w:rPr>
  </w:style>
  <w:style w:type="table" w:customStyle="1" w:styleId="100">
    <w:name w:val="Светлая заливка10"/>
    <w:basedOn w:val="a1"/>
    <w:uiPriority w:val="60"/>
    <w:rsid w:val="00F643C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311">
    <w:name w:val="Основной текст 311"/>
    <w:basedOn w:val="a"/>
    <w:rsid w:val="004E4280"/>
    <w:rPr>
      <w:szCs w:val="20"/>
    </w:rPr>
  </w:style>
  <w:style w:type="character" w:styleId="afff1">
    <w:name w:val="footnote reference"/>
    <w:basedOn w:val="a0"/>
    <w:semiHidden/>
    <w:unhideWhenUsed/>
    <w:rsid w:val="0097107E"/>
    <w:rPr>
      <w:vertAlign w:val="superscript"/>
    </w:rPr>
  </w:style>
  <w:style w:type="paragraph" w:customStyle="1" w:styleId="312">
    <w:name w:val="Основной текст 312"/>
    <w:basedOn w:val="a"/>
    <w:rsid w:val="008F4A8A"/>
    <w:rPr>
      <w:szCs w:val="20"/>
    </w:rPr>
  </w:style>
  <w:style w:type="paragraph" w:customStyle="1" w:styleId="313">
    <w:name w:val="Основной текст 313"/>
    <w:basedOn w:val="a"/>
    <w:rsid w:val="00A37E1C"/>
    <w:rPr>
      <w:szCs w:val="20"/>
    </w:rPr>
  </w:style>
  <w:style w:type="paragraph" w:customStyle="1" w:styleId="Default">
    <w:name w:val="Default"/>
    <w:rsid w:val="00B659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l40">
    <w:name w:val="xl40"/>
    <w:basedOn w:val="a"/>
    <w:rsid w:val="00B65932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Title32">
    <w:name w:val="Title32"/>
    <w:basedOn w:val="a"/>
    <w:rsid w:val="00B65932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afff2">
    <w:name w:val="Таблица"/>
    <w:basedOn w:val="af9"/>
    <w:rsid w:val="00B65932"/>
    <w:pPr>
      <w:spacing w:line="220" w:lineRule="exact"/>
      <w:jc w:val="left"/>
    </w:pPr>
    <w:rPr>
      <w:rFonts w:cs="Times New Roman"/>
      <w:i w:val="0"/>
      <w:sz w:val="20"/>
      <w:szCs w:val="20"/>
    </w:rPr>
  </w:style>
  <w:style w:type="paragraph" w:customStyle="1" w:styleId="240">
    <w:name w:val="Основной текст с отступом 24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afff3">
    <w:name w:val="Заг_раздел"/>
    <w:basedOn w:val="a"/>
    <w:rsid w:val="00B65932"/>
    <w:rPr>
      <w:rFonts w:ascii="Arial" w:hAnsi="Arial"/>
      <w:b/>
      <w:sz w:val="22"/>
      <w:szCs w:val="22"/>
    </w:rPr>
  </w:style>
  <w:style w:type="paragraph" w:customStyle="1" w:styleId="1e">
    <w:name w:val="Список 1"/>
    <w:basedOn w:val="a"/>
    <w:rsid w:val="00B65932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fff4">
    <w:name w:val="Список с маркерами"/>
    <w:basedOn w:val="a7"/>
    <w:rsid w:val="00B65932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i w:val="0"/>
      <w:sz w:val="26"/>
      <w:szCs w:val="24"/>
    </w:rPr>
  </w:style>
  <w:style w:type="paragraph" w:customStyle="1" w:styleId="afff5">
    <w:name w:val="Список с номерами"/>
    <w:basedOn w:val="afff6"/>
    <w:rsid w:val="00B65932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f6">
    <w:name w:val="Абзац"/>
    <w:basedOn w:val="a"/>
    <w:rsid w:val="00B6593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250">
    <w:name w:val="Основной текст с отступом 25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character" w:styleId="afff7">
    <w:name w:val="Strong"/>
    <w:qFormat/>
    <w:rsid w:val="00B65932"/>
    <w:rPr>
      <w:rFonts w:ascii="Times New Roman" w:hAnsi="Times New Roman" w:cs="Times New Roman"/>
      <w:b/>
      <w:bCs/>
    </w:rPr>
  </w:style>
  <w:style w:type="paragraph" w:styleId="afff8">
    <w:name w:val="No Spacing"/>
    <w:qFormat/>
    <w:rsid w:val="00B65932"/>
    <w:rPr>
      <w:rFonts w:ascii="Times New Roman" w:eastAsia="Times New Roman" w:hAnsi="Times New Roman"/>
      <w:sz w:val="24"/>
      <w:szCs w:val="24"/>
    </w:rPr>
  </w:style>
  <w:style w:type="character" w:customStyle="1" w:styleId="212">
    <w:name w:val="Заголовок 2 Знак1"/>
    <w:basedOn w:val="a0"/>
    <w:rsid w:val="00B65932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afff9">
    <w:name w:val="Таблотст"/>
    <w:basedOn w:val="afff2"/>
    <w:rsid w:val="00B65932"/>
    <w:pPr>
      <w:ind w:left="85"/>
    </w:pPr>
  </w:style>
  <w:style w:type="paragraph" w:customStyle="1" w:styleId="314">
    <w:name w:val="Основной текст 314"/>
    <w:basedOn w:val="a"/>
    <w:rsid w:val="00B65932"/>
    <w:pPr>
      <w:spacing w:line="300" w:lineRule="exact"/>
      <w:jc w:val="center"/>
    </w:pPr>
    <w:rPr>
      <w:rFonts w:ascii="Arial" w:hAnsi="Arial"/>
      <w:b/>
      <w:sz w:val="22"/>
      <w:szCs w:val="20"/>
    </w:rPr>
  </w:style>
  <w:style w:type="paragraph" w:customStyle="1" w:styleId="afffa">
    <w:name w:val="Единицы"/>
    <w:basedOn w:val="a"/>
    <w:rsid w:val="00B65932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customStyle="1" w:styleId="afffb">
    <w:name w:val="Заголграф"/>
    <w:basedOn w:val="3"/>
    <w:rsid w:val="00B65932"/>
    <w:pPr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customStyle="1" w:styleId="28">
    <w:name w:val="Таблотст2"/>
    <w:basedOn w:val="afff2"/>
    <w:rsid w:val="00B65932"/>
    <w:pPr>
      <w:ind w:left="170"/>
    </w:pPr>
  </w:style>
  <w:style w:type="paragraph" w:customStyle="1" w:styleId="3a">
    <w:name w:val="Верхний колонтитул3"/>
    <w:basedOn w:val="a"/>
    <w:rsid w:val="00B65932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213">
    <w:name w:val="Основной текст 2 Знак1"/>
    <w:basedOn w:val="a0"/>
    <w:rsid w:val="00B6593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Title3">
    <w:name w:val="Title3"/>
    <w:basedOn w:val="29"/>
    <w:rsid w:val="00B65932"/>
    <w:pPr>
      <w:jc w:val="center"/>
    </w:pPr>
    <w:rPr>
      <w:rFonts w:ascii="Arial" w:hAnsi="Arial"/>
      <w:b/>
      <w:caps/>
      <w:sz w:val="28"/>
    </w:rPr>
  </w:style>
  <w:style w:type="paragraph" w:customStyle="1" w:styleId="29">
    <w:name w:val="Обычный2"/>
    <w:rsid w:val="00B65932"/>
    <w:rPr>
      <w:rFonts w:ascii="Times New Roman" w:eastAsia="Times New Roman" w:hAnsi="Times New Roman"/>
      <w:snapToGrid w:val="0"/>
      <w:sz w:val="24"/>
    </w:rPr>
  </w:style>
  <w:style w:type="paragraph" w:customStyle="1" w:styleId="260">
    <w:name w:val="Основной текст с отступом 26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character" w:customStyle="1" w:styleId="Iniiaiieoeooaacaoa1">
    <w:name w:val="Iniiaiie o?eoo aacaoa1"/>
    <w:rsid w:val="00B65932"/>
    <w:rPr>
      <w:sz w:val="20"/>
    </w:rPr>
  </w:style>
  <w:style w:type="paragraph" w:customStyle="1" w:styleId="3130">
    <w:name w:val="Верхний колонтитул313"/>
    <w:basedOn w:val="a"/>
    <w:rsid w:val="00B65932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5">
    <w:name w:val="Верхний колонтитул31"/>
    <w:basedOn w:val="a"/>
    <w:rsid w:val="00B65932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font5">
    <w:name w:val="font5"/>
    <w:basedOn w:val="a"/>
    <w:rsid w:val="00B65932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afffc">
    <w:name w:val="Знак Знак Знак Знак"/>
    <w:basedOn w:val="a"/>
    <w:rsid w:val="00B659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2">
    <w:name w:val="Знак Знак9"/>
    <w:basedOn w:val="a0"/>
    <w:rsid w:val="00B65932"/>
    <w:rPr>
      <w:rFonts w:ascii="Arial" w:hAnsi="Arial"/>
      <w:b/>
      <w:sz w:val="22"/>
      <w:szCs w:val="24"/>
    </w:rPr>
  </w:style>
  <w:style w:type="paragraph" w:customStyle="1" w:styleId="xl65">
    <w:name w:val="xl65"/>
    <w:basedOn w:val="a"/>
    <w:rsid w:val="00B65932"/>
    <w:pPr>
      <w:spacing w:before="100" w:beforeAutospacing="1" w:after="100" w:afterAutospacing="1"/>
      <w:jc w:val="right"/>
    </w:pPr>
    <w:rPr>
      <w:rFonts w:ascii="Arial" w:eastAsia="Arial Unicode MS" w:hAnsi="Arial" w:cs="Arial"/>
      <w:sz w:val="20"/>
      <w:szCs w:val="20"/>
    </w:rPr>
  </w:style>
  <w:style w:type="character" w:customStyle="1" w:styleId="111">
    <w:name w:val="Заголовок 1 Знак1"/>
    <w:rsid w:val="00B659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10">
    <w:name w:val="Заголовок 4 Знак1"/>
    <w:rsid w:val="00B65932"/>
    <w:rPr>
      <w:rFonts w:ascii="Times New Roman" w:hAnsi="Times New Roman" w:cs="Times New Roman"/>
      <w:b/>
      <w:bCs/>
      <w:sz w:val="28"/>
      <w:szCs w:val="28"/>
    </w:rPr>
  </w:style>
  <w:style w:type="character" w:customStyle="1" w:styleId="1f">
    <w:name w:val="Название Знак1"/>
    <w:rsid w:val="00B65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0">
    <w:name w:val="Основной текст Знак1"/>
    <w:aliases w:val="Знак1 Знак1,Заг1 Знак1,Знак11 Знак1,Заг11 Знак1"/>
    <w:rsid w:val="00B65932"/>
    <w:rPr>
      <w:rFonts w:ascii="Times New Roman" w:hAnsi="Times New Roman" w:cs="Times New Roman"/>
      <w:sz w:val="20"/>
      <w:szCs w:val="20"/>
    </w:rPr>
  </w:style>
  <w:style w:type="character" w:customStyle="1" w:styleId="1f1">
    <w:name w:val="Нижний колонтитул Знак1"/>
    <w:rsid w:val="00B65932"/>
    <w:rPr>
      <w:rFonts w:ascii="Times New Roman" w:hAnsi="Times New Roman" w:cs="Times New Roman"/>
      <w:sz w:val="20"/>
      <w:szCs w:val="20"/>
    </w:rPr>
  </w:style>
  <w:style w:type="paragraph" w:customStyle="1" w:styleId="231">
    <w:name w:val="Основной текст 23"/>
    <w:basedOn w:val="a"/>
    <w:rsid w:val="00B65932"/>
    <w:pPr>
      <w:ind w:firstLine="709"/>
      <w:jc w:val="both"/>
    </w:pPr>
    <w:rPr>
      <w:rFonts w:ascii="Arial" w:hAnsi="Arial"/>
      <w:sz w:val="22"/>
      <w:szCs w:val="20"/>
    </w:rPr>
  </w:style>
  <w:style w:type="paragraph" w:customStyle="1" w:styleId="xl66">
    <w:name w:val="xl66"/>
    <w:basedOn w:val="a"/>
    <w:rsid w:val="00B6593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67">
    <w:name w:val="xl67"/>
    <w:basedOn w:val="a"/>
    <w:rsid w:val="00B6593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270">
    <w:name w:val="Основной текст с отступом 27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80">
    <w:name w:val="Основной текст с отступом 28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90">
    <w:name w:val="Основной текст с отступом 29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character" w:styleId="afffd">
    <w:name w:val="FollowedHyperlink"/>
    <w:basedOn w:val="a0"/>
    <w:semiHidden/>
    <w:rsid w:val="007A2D04"/>
    <w:rPr>
      <w:color w:val="800080"/>
      <w:u w:val="single"/>
    </w:rPr>
  </w:style>
  <w:style w:type="character" w:customStyle="1" w:styleId="1f2">
    <w:name w:val="Текст Знак1"/>
    <w:basedOn w:val="a0"/>
    <w:uiPriority w:val="99"/>
    <w:semiHidden/>
    <w:rsid w:val="007A2D04"/>
    <w:rPr>
      <w:rFonts w:ascii="Courier New" w:hAnsi="Courier New"/>
    </w:rPr>
  </w:style>
  <w:style w:type="character" w:customStyle="1" w:styleId="711">
    <w:name w:val="Заголовок 7 Знак1"/>
    <w:basedOn w:val="a0"/>
    <w:semiHidden/>
    <w:rsid w:val="007A2D04"/>
    <w:rPr>
      <w:sz w:val="24"/>
      <w:szCs w:val="24"/>
    </w:rPr>
  </w:style>
  <w:style w:type="character" w:customStyle="1" w:styleId="1f3">
    <w:name w:val="Шапка Знак1"/>
    <w:basedOn w:val="a0"/>
    <w:semiHidden/>
    <w:rsid w:val="007A2D04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1f4">
    <w:name w:val="Верхний колонтитул Знак1"/>
    <w:aliases w:val="ВерхКолонтитул Знак1,ÂåðõÊîëîíòèòóë Знак1"/>
    <w:basedOn w:val="a0"/>
    <w:semiHidden/>
    <w:rsid w:val="007A2D04"/>
    <w:rPr>
      <w:rFonts w:ascii="Times New Roman" w:hAnsi="Times New Roman" w:cs="Times New Roman"/>
      <w:sz w:val="20"/>
      <w:szCs w:val="20"/>
    </w:rPr>
  </w:style>
  <w:style w:type="paragraph" w:styleId="2a">
    <w:name w:val="envelope return"/>
    <w:basedOn w:val="a"/>
    <w:semiHidden/>
    <w:rsid w:val="007A2D04"/>
    <w:rPr>
      <w:rFonts w:ascii="Arial" w:hAnsi="Arial"/>
      <w:sz w:val="20"/>
      <w:szCs w:val="20"/>
    </w:rPr>
  </w:style>
  <w:style w:type="paragraph" w:customStyle="1" w:styleId="2100">
    <w:name w:val="Основной текст с отступом 210"/>
    <w:basedOn w:val="a"/>
    <w:rsid w:val="00B07540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10">
    <w:name w:val="Основной текст с отступом 211"/>
    <w:basedOn w:val="a"/>
    <w:rsid w:val="00A155E5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20">
    <w:name w:val="Основной текст с отступом 212"/>
    <w:basedOn w:val="a"/>
    <w:rsid w:val="004706B9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0f32">
    <w:name w:val="0f32"/>
    <w:uiPriority w:val="99"/>
    <w:rsid w:val="009D5D18"/>
    <w:pPr>
      <w:widowControl w:val="0"/>
      <w:autoSpaceDE w:val="0"/>
      <w:autoSpaceDN w:val="0"/>
    </w:pPr>
    <w:rPr>
      <w:rFonts w:ascii="Times New Roman" w:eastAsia="Times New Roman" w:hAnsi="Times New Roman"/>
      <w:szCs w:val="24"/>
      <w:lang w:val="en-US"/>
    </w:rPr>
  </w:style>
  <w:style w:type="paragraph" w:customStyle="1" w:styleId="2130">
    <w:name w:val="Основной текст с отступом 213"/>
    <w:basedOn w:val="a"/>
    <w:rsid w:val="005C436F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4">
    <w:name w:val="Основной текст с отступом 214"/>
    <w:basedOn w:val="a"/>
    <w:rsid w:val="00AC0FED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5">
    <w:name w:val="Основной текст с отступом 215"/>
    <w:basedOn w:val="a"/>
    <w:rsid w:val="00A538E9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6">
    <w:name w:val="Основной текст с отступом 216"/>
    <w:basedOn w:val="a"/>
    <w:rsid w:val="00D1166B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7">
    <w:name w:val="Основной текст с отступом 217"/>
    <w:basedOn w:val="a"/>
    <w:rsid w:val="00D07C25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8">
    <w:name w:val="Основной текст с отступом 218"/>
    <w:basedOn w:val="a"/>
    <w:rsid w:val="001C7B28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9">
    <w:name w:val="Основной текст с отступом 219"/>
    <w:basedOn w:val="a"/>
    <w:rsid w:val="00855887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00">
    <w:name w:val="Основной текст с отступом 220"/>
    <w:basedOn w:val="a"/>
    <w:rsid w:val="00CC4C7F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10">
    <w:name w:val="Основной текст с отступом 221"/>
    <w:basedOn w:val="a"/>
    <w:rsid w:val="003658A3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1f5">
    <w:name w:val="Абзац списка1"/>
    <w:basedOn w:val="a"/>
    <w:rsid w:val="00105C6C"/>
    <w:pPr>
      <w:ind w:left="720"/>
    </w:pPr>
    <w:rPr>
      <w:rFonts w:eastAsia="Calibri"/>
    </w:rPr>
  </w:style>
  <w:style w:type="paragraph" w:customStyle="1" w:styleId="222">
    <w:name w:val="Основной текст с отступом 222"/>
    <w:basedOn w:val="a"/>
    <w:rsid w:val="0094638A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3">
    <w:name w:val="Основной текст с отступом 223"/>
    <w:basedOn w:val="a"/>
    <w:rsid w:val="00751CF5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4">
    <w:name w:val="Основной текст с отступом 224"/>
    <w:basedOn w:val="a"/>
    <w:rsid w:val="00C1407D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5">
    <w:name w:val="Основной текст с отступом 225"/>
    <w:basedOn w:val="a"/>
    <w:rsid w:val="001C6F49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121">
    <w:name w:val="Обычный12"/>
    <w:uiPriority w:val="99"/>
    <w:rsid w:val="00DC6536"/>
    <w:pPr>
      <w:widowControl w:val="0"/>
    </w:pPr>
    <w:rPr>
      <w:rFonts w:ascii="Times New Roman" w:eastAsia="Times New Roman" w:hAnsi="Times New Roman"/>
    </w:rPr>
  </w:style>
  <w:style w:type="paragraph" w:customStyle="1" w:styleId="226">
    <w:name w:val="Основной текст с отступом 226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7">
    <w:name w:val="Основной текст с отступом 227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8">
    <w:name w:val="Основной текст с отступом 228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9">
    <w:name w:val="Основной текст с отступом 229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300">
    <w:name w:val="Основной текст с отступом 230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34248E"/>
    <w:pPr>
      <w:widowControl w:val="0"/>
      <w:ind w:left="57"/>
    </w:pPr>
    <w:rPr>
      <w:sz w:val="22"/>
      <w:szCs w:val="22"/>
      <w:lang w:val="en-US" w:eastAsia="en-US"/>
    </w:rPr>
  </w:style>
  <w:style w:type="paragraph" w:customStyle="1" w:styleId="112">
    <w:name w:val="Заголовок 11"/>
    <w:basedOn w:val="a"/>
    <w:uiPriority w:val="1"/>
    <w:qFormat/>
    <w:rsid w:val="0034248E"/>
    <w:pPr>
      <w:widowControl w:val="0"/>
      <w:spacing w:before="65"/>
      <w:ind w:left="2344" w:hanging="314"/>
      <w:outlineLvl w:val="1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4248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34248E"/>
  </w:style>
  <w:style w:type="paragraph" w:customStyle="1" w:styleId="2310">
    <w:name w:val="Основной текст с отступом 231"/>
    <w:basedOn w:val="a"/>
    <w:rsid w:val="00D153A7"/>
    <w:pPr>
      <w:widowControl w:val="0"/>
      <w:spacing w:before="120"/>
      <w:ind w:firstLine="720"/>
      <w:jc w:val="both"/>
    </w:pPr>
    <w:rPr>
      <w:szCs w:val="20"/>
    </w:rPr>
  </w:style>
  <w:style w:type="character" w:customStyle="1" w:styleId="42">
    <w:name w:val="Знак Знак4"/>
    <w:rsid w:val="00D153A7"/>
    <w:rPr>
      <w:sz w:val="24"/>
      <w:lang w:val="ru-RU" w:eastAsia="ru-RU" w:bidi="ar-SA"/>
    </w:rPr>
  </w:style>
  <w:style w:type="paragraph" w:customStyle="1" w:styleId="3110">
    <w:name w:val="Верхний колонтитул3110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">
    <w:name w:val="Верхний колонтитул3110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2">
    <w:name w:val="Верхний колонтитул31102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3">
    <w:name w:val="Верхний колонтитул31103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4">
    <w:name w:val="Верхний колонтитул31104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5">
    <w:name w:val="Верхний колонтитул31105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6">
    <w:name w:val="Верхний колонтитул31106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7">
    <w:name w:val="Верхний колонтитул31107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styleId="2b">
    <w:name w:val="List 2"/>
    <w:basedOn w:val="a"/>
    <w:semiHidden/>
    <w:rsid w:val="00D153A7"/>
    <w:pPr>
      <w:ind w:left="566" w:hanging="283"/>
    </w:pPr>
    <w:rPr>
      <w:sz w:val="20"/>
      <w:szCs w:val="20"/>
    </w:rPr>
  </w:style>
  <w:style w:type="paragraph" w:customStyle="1" w:styleId="31108">
    <w:name w:val="Верхний колонтитул31108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">
    <w:name w:val="Верхний колонтитул31109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">
    <w:name w:val="Верхний колонтитул311017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0">
    <w:name w:val="Верхний колонтитул311010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1">
    <w:name w:val="Верхний колонтитул31109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1">
    <w:name w:val="Верхний колонтитул311017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1">
    <w:name w:val="Верхний колонтитул31101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2">
    <w:name w:val="Верхний колонтитул311092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2">
    <w:name w:val="Верхний колонтитул3110172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2">
    <w:name w:val="Верхний колонтитул311012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3">
    <w:name w:val="Верхний колонтитул311093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3">
    <w:name w:val="Верхний колонтитул3110173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3">
    <w:name w:val="Верхний колонтитул311013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4">
    <w:name w:val="Верхний колонтитул311094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4">
    <w:name w:val="Верхний колонтитул3110174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dynamic-style-11">
    <w:name w:val="dynamic-style-11"/>
    <w:basedOn w:val="a0"/>
    <w:rsid w:val="00D153A7"/>
    <w:rPr>
      <w:rFonts w:ascii="Arial" w:hAnsi="Arial" w:cs="Arial" w:hint="default"/>
      <w:color w:val="000000"/>
      <w:spacing w:val="180"/>
      <w:sz w:val="14"/>
      <w:szCs w:val="14"/>
    </w:rPr>
  </w:style>
  <w:style w:type="paragraph" w:customStyle="1" w:styleId="3111">
    <w:name w:val="Верхний колонтитул31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62">
    <w:name w:val="Знак Знак6"/>
    <w:rsid w:val="00D153A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D153A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32">
    <w:name w:val="Знак Знак13"/>
    <w:rsid w:val="00D153A7"/>
    <w:rPr>
      <w:rFonts w:ascii="Tahoma" w:hAnsi="Tahoma" w:cs="Tahoma"/>
      <w:sz w:val="16"/>
      <w:szCs w:val="16"/>
    </w:rPr>
  </w:style>
  <w:style w:type="paragraph" w:customStyle="1" w:styleId="ConsPlusNormal1">
    <w:name w:val="ConsPlusNormal1"/>
    <w:rsid w:val="00D153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c">
    <w:name w:val="Знак Знак2"/>
    <w:rsid w:val="00D153A7"/>
    <w:rPr>
      <w:rFonts w:ascii="Tahoma" w:hAnsi="Tahoma" w:cs="Tahoma"/>
      <w:sz w:val="16"/>
      <w:szCs w:val="16"/>
    </w:rPr>
  </w:style>
  <w:style w:type="character" w:customStyle="1" w:styleId="3b">
    <w:name w:val="Знак Знак3"/>
    <w:rsid w:val="00D153A7"/>
    <w:rPr>
      <w:rFonts w:ascii="Tahoma" w:hAnsi="Tahoma" w:cs="Tahoma"/>
      <w:sz w:val="16"/>
      <w:szCs w:val="16"/>
    </w:rPr>
  </w:style>
  <w:style w:type="paragraph" w:customStyle="1" w:styleId="3c">
    <w:name w:val="Обычный3"/>
    <w:rsid w:val="00D153A7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customStyle="1" w:styleId="31110">
    <w:name w:val="Верхний колонтитул311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52">
    <w:name w:val="Знак Знак5"/>
    <w:rsid w:val="007617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3">
    <w:name w:val="Знак Знак11"/>
    <w:rsid w:val="0076179C"/>
    <w:rPr>
      <w:rFonts w:ascii="Tahoma" w:hAnsi="Tahoma" w:cs="Tahoma"/>
      <w:sz w:val="16"/>
      <w:szCs w:val="16"/>
    </w:rPr>
  </w:style>
  <w:style w:type="table" w:customStyle="1" w:styleId="2d">
    <w:name w:val="Изысканная таблица2"/>
    <w:basedOn w:val="a1"/>
    <w:next w:val="affb"/>
    <w:rsid w:val="00366280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6">
    <w:name w:val="Изысканная таблица1"/>
    <w:basedOn w:val="a1"/>
    <w:next w:val="affb"/>
    <w:rsid w:val="00D451B5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7">
    <w:name w:val="Нет списка1"/>
    <w:next w:val="a2"/>
    <w:uiPriority w:val="99"/>
    <w:semiHidden/>
    <w:unhideWhenUsed/>
    <w:rsid w:val="00D451B5"/>
  </w:style>
  <w:style w:type="table" w:customStyle="1" w:styleId="1f8">
    <w:name w:val="Сетка таблицы1"/>
    <w:basedOn w:val="a1"/>
    <w:next w:val="aff4"/>
    <w:rsid w:val="00D451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"/>
    <w:basedOn w:val="a1"/>
    <w:next w:val="-1"/>
    <w:uiPriority w:val="99"/>
    <w:rsid w:val="00D451B5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uiPriority w:val="99"/>
    <w:rsid w:val="00D451B5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uiPriority w:val="99"/>
    <w:rsid w:val="00D451B5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Светлая заливка1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D451B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a">
    <w:name w:val="Светлая заливка2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16">
    <w:name w:val="Светлая заливка3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10">
    <w:name w:val="Светлая заливка6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11">
    <w:name w:val="Светлая заливка4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0">
    <w:name w:val="Светлая заливка5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3">
    <w:name w:val="Светлая заливка73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21">
    <w:name w:val="Светлая заливка72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10">
    <w:name w:val="Светлая заливка8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10">
    <w:name w:val="Светлая заливка9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110">
    <w:name w:val="Светлая заливка71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1">
    <w:name w:val="Светлая заливка10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1">
    <w:name w:val="Table Normal1"/>
    <w:uiPriority w:val="2"/>
    <w:semiHidden/>
    <w:unhideWhenUsed/>
    <w:qFormat/>
    <w:rsid w:val="00D451B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Изысканная таблица11"/>
    <w:basedOn w:val="a1"/>
    <w:next w:val="affb"/>
    <w:rsid w:val="00D451B5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9">
    <w:name w:val="Текст сноски Знак1"/>
    <w:aliases w:val="Текст сноски-FN Знак1,Footnote Text Char Знак Знак Знак1,Footnote Text Char Знак Знак2"/>
    <w:basedOn w:val="a0"/>
    <w:semiHidden/>
    <w:rsid w:val="00D451B5"/>
    <w:rPr>
      <w:rFonts w:ascii="Times New Roman" w:eastAsia="Times New Roman" w:hAnsi="Times New Roman"/>
    </w:rPr>
  </w:style>
  <w:style w:type="table" w:customStyle="1" w:styleId="3d">
    <w:name w:val="Изысканная таблица3"/>
    <w:basedOn w:val="a1"/>
    <w:next w:val="affb"/>
    <w:rsid w:val="00D451B5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">
    <w:name w:val="Изысканная таблица4"/>
    <w:basedOn w:val="a1"/>
    <w:next w:val="affb"/>
    <w:rsid w:val="00D451B5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a0"/>
    <w:rsid w:val="00645667"/>
  </w:style>
  <w:style w:type="character" w:customStyle="1" w:styleId="grame">
    <w:name w:val="grame"/>
    <w:basedOn w:val="a0"/>
    <w:rsid w:val="00645667"/>
  </w:style>
  <w:style w:type="table" w:customStyle="1" w:styleId="63">
    <w:name w:val="Изысканная таблица6"/>
    <w:basedOn w:val="a1"/>
    <w:next w:val="affb"/>
    <w:rsid w:val="00F94B0A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Изысканная таблица5"/>
    <w:basedOn w:val="a1"/>
    <w:next w:val="affb"/>
    <w:rsid w:val="00F94B0A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">
    <w:name w:val="Изысканная таблица7"/>
    <w:basedOn w:val="a1"/>
    <w:next w:val="affb"/>
    <w:rsid w:val="00CC4AB0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4">
    <w:name w:val="Изысканная таблица8"/>
    <w:basedOn w:val="a1"/>
    <w:next w:val="affb"/>
    <w:rsid w:val="008D64EA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17">
    <w:name w:val="t17"/>
    <w:basedOn w:val="a0"/>
    <w:rsid w:val="000B362E"/>
  </w:style>
  <w:style w:type="character" w:customStyle="1" w:styleId="t7">
    <w:name w:val="t7"/>
    <w:basedOn w:val="a0"/>
    <w:rsid w:val="000B362E"/>
  </w:style>
  <w:style w:type="paragraph" w:customStyle="1" w:styleId="p59">
    <w:name w:val="p59"/>
    <w:basedOn w:val="a"/>
    <w:rsid w:val="000B362E"/>
    <w:pPr>
      <w:spacing w:before="100" w:beforeAutospacing="1" w:after="100" w:afterAutospacing="1"/>
    </w:pPr>
  </w:style>
  <w:style w:type="character" w:customStyle="1" w:styleId="t6">
    <w:name w:val="t6"/>
    <w:basedOn w:val="a0"/>
    <w:rsid w:val="000B362E"/>
  </w:style>
  <w:style w:type="paragraph" w:customStyle="1" w:styleId="p60">
    <w:name w:val="p60"/>
    <w:basedOn w:val="a"/>
    <w:rsid w:val="000B362E"/>
    <w:pPr>
      <w:spacing w:before="100" w:beforeAutospacing="1" w:after="100" w:afterAutospacing="1"/>
    </w:pPr>
  </w:style>
  <w:style w:type="character" w:customStyle="1" w:styleId="t5">
    <w:name w:val="t5"/>
    <w:basedOn w:val="a0"/>
    <w:rsid w:val="000B362E"/>
  </w:style>
  <w:style w:type="character" w:customStyle="1" w:styleId="t4">
    <w:name w:val="t4"/>
    <w:basedOn w:val="a0"/>
    <w:rsid w:val="000B362E"/>
  </w:style>
  <w:style w:type="character" w:customStyle="1" w:styleId="t16">
    <w:name w:val="t16"/>
    <w:basedOn w:val="a0"/>
    <w:rsid w:val="007A5564"/>
  </w:style>
  <w:style w:type="paragraph" w:customStyle="1" w:styleId="p74">
    <w:name w:val="p74"/>
    <w:basedOn w:val="a"/>
    <w:rsid w:val="0096464E"/>
    <w:pPr>
      <w:spacing w:before="100" w:beforeAutospacing="1" w:after="100" w:afterAutospacing="1"/>
    </w:pPr>
  </w:style>
  <w:style w:type="paragraph" w:customStyle="1" w:styleId="3120">
    <w:name w:val="Верхний колонтитул312"/>
    <w:basedOn w:val="a"/>
    <w:rsid w:val="006C6AFC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t23">
    <w:name w:val="t23"/>
    <w:basedOn w:val="a0"/>
    <w:rsid w:val="00794AD5"/>
  </w:style>
  <w:style w:type="character" w:customStyle="1" w:styleId="t24">
    <w:name w:val="t24"/>
    <w:basedOn w:val="a0"/>
    <w:rsid w:val="00235694"/>
  </w:style>
  <w:style w:type="character" w:customStyle="1" w:styleId="t21">
    <w:name w:val="t21"/>
    <w:basedOn w:val="a0"/>
    <w:rsid w:val="00B744DD"/>
  </w:style>
  <w:style w:type="table" w:customStyle="1" w:styleId="21b">
    <w:name w:val="Таблица простая 21"/>
    <w:basedOn w:val="a1"/>
    <w:uiPriority w:val="42"/>
    <w:rsid w:val="000A14B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11">
    <w:name w:val="Таблица простая 211"/>
    <w:basedOn w:val="a1"/>
    <w:uiPriority w:val="42"/>
    <w:rsid w:val="00B15D3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3">
    <w:name w:val="t3"/>
    <w:basedOn w:val="a0"/>
    <w:rsid w:val="001C102F"/>
  </w:style>
  <w:style w:type="table" w:customStyle="1" w:styleId="93">
    <w:name w:val="Изысканная таблица9"/>
    <w:basedOn w:val="a1"/>
    <w:next w:val="affb"/>
    <w:rsid w:val="00C85E53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a">
    <w:name w:val="Таблица простая 22"/>
    <w:basedOn w:val="a1"/>
    <w:uiPriority w:val="42"/>
    <w:rsid w:val="007F706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02">
    <w:name w:val="Изысканная таблица10"/>
    <w:basedOn w:val="a1"/>
    <w:next w:val="affb"/>
    <w:rsid w:val="00AE6756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1">
    <w:name w:val="Изысканная таблица81"/>
    <w:basedOn w:val="a1"/>
    <w:next w:val="affb"/>
    <w:rsid w:val="001A526C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Elegan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5C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5CD8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B5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5C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5C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B5C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5C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B5C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B5C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C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5C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5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5C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B5C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B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5C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5CD8"/>
    <w:rPr>
      <w:rFonts w:ascii="Arial" w:eastAsia="Times New Roman" w:hAnsi="Arial" w:cs="Arial"/>
      <w:lang w:eastAsia="ru-RU"/>
    </w:rPr>
  </w:style>
  <w:style w:type="paragraph" w:customStyle="1" w:styleId="21">
    <w:name w:val="Основной текст 21"/>
    <w:basedOn w:val="a"/>
    <w:rsid w:val="00DB5CD8"/>
    <w:pPr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DB5CD8"/>
    <w:rPr>
      <w:szCs w:val="20"/>
    </w:rPr>
  </w:style>
  <w:style w:type="paragraph" w:customStyle="1" w:styleId="210">
    <w:name w:val="Основной текст с отступом 21"/>
    <w:basedOn w:val="a"/>
    <w:rsid w:val="00DB5CD8"/>
    <w:pPr>
      <w:ind w:firstLine="720"/>
    </w:pPr>
    <w:rPr>
      <w:szCs w:val="20"/>
    </w:rPr>
  </w:style>
  <w:style w:type="paragraph" w:styleId="a3">
    <w:name w:val="Title"/>
    <w:basedOn w:val="a"/>
    <w:link w:val="a4"/>
    <w:qFormat/>
    <w:rsid w:val="00DB5CD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5C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aliases w:val="ВерхКолонтитул,ÂåðõÊîëîíòèòóë"/>
    <w:basedOn w:val="a"/>
    <w:link w:val="a6"/>
    <w:uiPriority w:val="99"/>
    <w:rsid w:val="00DB5C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,ÂåðõÊîëîíòèòóë Знак"/>
    <w:basedOn w:val="a0"/>
    <w:link w:val="a5"/>
    <w:uiPriority w:val="99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Знак1,Заг1,Знак11,Заг11"/>
    <w:basedOn w:val="a"/>
    <w:link w:val="a8"/>
    <w:qFormat/>
    <w:rsid w:val="00DB5CD8"/>
    <w:pPr>
      <w:jc w:val="center"/>
    </w:pPr>
    <w:rPr>
      <w:i/>
      <w:sz w:val="22"/>
      <w:szCs w:val="20"/>
    </w:rPr>
  </w:style>
  <w:style w:type="character" w:customStyle="1" w:styleId="a8">
    <w:name w:val="Основной текст Знак"/>
    <w:aliases w:val="Знак1 Знак,Заг1 Знак,Знак11 Знак,Заг11 Знак"/>
    <w:basedOn w:val="a0"/>
    <w:link w:val="a7"/>
    <w:rsid w:val="00DB5CD8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22">
    <w:name w:val="Body Text Indent 2"/>
    <w:basedOn w:val="a"/>
    <w:link w:val="23"/>
    <w:rsid w:val="00DB5CD8"/>
    <w:pPr>
      <w:ind w:firstLine="708"/>
      <w:jc w:val="both"/>
    </w:pPr>
    <w:rPr>
      <w:sz w:val="22"/>
    </w:rPr>
  </w:style>
  <w:style w:type="character" w:customStyle="1" w:styleId="23">
    <w:name w:val="Основной текст с отступом 2 Знак"/>
    <w:basedOn w:val="a0"/>
    <w:link w:val="22"/>
    <w:rsid w:val="00DB5CD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2"/>
    <w:basedOn w:val="a"/>
    <w:link w:val="25"/>
    <w:rsid w:val="00DB5CD8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DB5CD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DB5CD8"/>
    <w:pPr>
      <w:ind w:firstLine="72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DB5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rsid w:val="00DB5CD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B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DB5CD8"/>
    <w:pPr>
      <w:ind w:firstLine="720"/>
      <w:jc w:val="both"/>
    </w:pPr>
    <w:rPr>
      <w:sz w:val="20"/>
      <w:szCs w:val="20"/>
    </w:rPr>
  </w:style>
  <w:style w:type="paragraph" w:styleId="ab">
    <w:name w:val="footer"/>
    <w:basedOn w:val="a"/>
    <w:link w:val="ac"/>
    <w:rsid w:val="00DB5C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DB5CD8"/>
    <w:pPr>
      <w:ind w:firstLine="720"/>
      <w:jc w:val="center"/>
    </w:pPr>
    <w:rPr>
      <w:b/>
      <w:caps/>
      <w:sz w:val="20"/>
      <w:szCs w:val="20"/>
    </w:rPr>
  </w:style>
  <w:style w:type="character" w:styleId="ae">
    <w:name w:val="page number"/>
    <w:basedOn w:val="a0"/>
    <w:rsid w:val="00DB5CD8"/>
  </w:style>
  <w:style w:type="paragraph" w:styleId="af">
    <w:name w:val="footnote text"/>
    <w:aliases w:val="Текст сноски-FN,Footnote Text Char Знак Знак,Footnote Text Char Знак"/>
    <w:basedOn w:val="a"/>
    <w:link w:val="af0"/>
    <w:rsid w:val="00DB5CD8"/>
    <w:rPr>
      <w:sz w:val="20"/>
      <w:szCs w:val="20"/>
    </w:rPr>
  </w:style>
  <w:style w:type="character" w:customStyle="1" w:styleId="af0">
    <w:name w:val="Текст сноски Знак"/>
    <w:aliases w:val="Текст сноски-FN Знак,Footnote Text Char Знак Знак Знак,Footnote Text Char Знак Знак1"/>
    <w:basedOn w:val="a0"/>
    <w:link w:val="af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rsid w:val="00DB5CD8"/>
    <w:rPr>
      <w:sz w:val="20"/>
      <w:szCs w:val="20"/>
    </w:rPr>
  </w:style>
  <w:style w:type="character" w:styleId="af3">
    <w:name w:val="endnote reference"/>
    <w:basedOn w:val="a0"/>
    <w:semiHidden/>
    <w:rsid w:val="00DB5CD8"/>
    <w:rPr>
      <w:vertAlign w:val="superscript"/>
    </w:rPr>
  </w:style>
  <w:style w:type="paragraph" w:styleId="af4">
    <w:name w:val="Block Text"/>
    <w:basedOn w:val="a"/>
    <w:rsid w:val="00DB5CD8"/>
    <w:pPr>
      <w:ind w:left="560" w:right="-166" w:firstLine="708"/>
      <w:jc w:val="both"/>
    </w:pPr>
    <w:rPr>
      <w:sz w:val="28"/>
    </w:rPr>
  </w:style>
  <w:style w:type="paragraph" w:customStyle="1" w:styleId="11">
    <w:name w:val="Обычный1"/>
    <w:rsid w:val="00DB5C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0">
    <w:name w:val="Ñòèëü11"/>
    <w:basedOn w:val="a7"/>
    <w:rsid w:val="00DB5CD8"/>
    <w:pPr>
      <w:widowControl w:val="0"/>
      <w:spacing w:after="120"/>
    </w:pPr>
    <w:rPr>
      <w:rFonts w:ascii="Arial" w:hAnsi="Arial"/>
      <w:b/>
      <w:i w:val="0"/>
      <w:sz w:val="28"/>
    </w:rPr>
  </w:style>
  <w:style w:type="paragraph" w:customStyle="1" w:styleId="af5">
    <w:name w:val="Заголовок таблицы"/>
    <w:basedOn w:val="a"/>
    <w:next w:val="a"/>
    <w:rsid w:val="00DB5CD8"/>
    <w:pPr>
      <w:keepNext/>
      <w:spacing w:before="120" w:after="180"/>
      <w:jc w:val="center"/>
    </w:pPr>
    <w:rPr>
      <w:b/>
      <w:szCs w:val="20"/>
    </w:rPr>
  </w:style>
  <w:style w:type="paragraph" w:customStyle="1" w:styleId="xl22">
    <w:name w:val="xl22"/>
    <w:basedOn w:val="a"/>
    <w:rsid w:val="00DB5CD8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DB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6">
    <w:name w:val="Схема документа Знак"/>
    <w:basedOn w:val="a0"/>
    <w:link w:val="af7"/>
    <w:rsid w:val="00DB5C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rsid w:val="00DB5C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33">
    <w:name w:val="xl33"/>
    <w:basedOn w:val="a"/>
    <w:rsid w:val="00DB5CD8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DB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4">
    <w:name w:val="xl24"/>
    <w:basedOn w:val="a"/>
    <w:rsid w:val="00DB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a"/>
    <w:rsid w:val="00DB5CD8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DB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a"/>
    <w:rsid w:val="00DB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DB5CD8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BodyText21">
    <w:name w:val="Body Text 21"/>
    <w:basedOn w:val="a"/>
    <w:rsid w:val="00DB5CD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6">
    <w:name w:val="Загол_граф2"/>
    <w:basedOn w:val="a"/>
    <w:rsid w:val="00DB5CD8"/>
    <w:pPr>
      <w:jc w:val="center"/>
    </w:pPr>
    <w:rPr>
      <w:rFonts w:ascii="Arial" w:hAnsi="Arial" w:cs="Arial"/>
      <w:b/>
      <w:bCs/>
      <w:color w:val="000000"/>
      <w:sz w:val="20"/>
      <w:szCs w:val="22"/>
    </w:rPr>
  </w:style>
  <w:style w:type="paragraph" w:customStyle="1" w:styleId="af8">
    <w:name w:val="Загол_табл"/>
    <w:basedOn w:val="7"/>
    <w:rsid w:val="00DB5CD8"/>
    <w:pPr>
      <w:spacing w:before="0" w:after="120"/>
    </w:pPr>
    <w:rPr>
      <w:rFonts w:ascii="Arial" w:hAnsi="Arial" w:cs="Arial"/>
      <w:b/>
      <w:i/>
      <w:sz w:val="22"/>
      <w:szCs w:val="22"/>
    </w:rPr>
  </w:style>
  <w:style w:type="paragraph" w:styleId="af9">
    <w:name w:val="Message Header"/>
    <w:link w:val="afa"/>
    <w:rsid w:val="00DB5CD8"/>
    <w:pPr>
      <w:jc w:val="center"/>
    </w:pPr>
    <w:rPr>
      <w:rFonts w:ascii="Arial" w:eastAsia="Times New Roman" w:hAnsi="Arial" w:cs="Arial"/>
      <w:i/>
      <w:sz w:val="21"/>
      <w:szCs w:val="21"/>
    </w:rPr>
  </w:style>
  <w:style w:type="character" w:customStyle="1" w:styleId="afa">
    <w:name w:val="Шапка Знак"/>
    <w:basedOn w:val="a0"/>
    <w:link w:val="af9"/>
    <w:rsid w:val="00DB5CD8"/>
    <w:rPr>
      <w:rFonts w:ascii="Arial" w:eastAsia="Times New Roman" w:hAnsi="Arial" w:cs="Arial"/>
      <w:i/>
      <w:sz w:val="21"/>
      <w:szCs w:val="21"/>
      <w:lang w:val="ru-RU" w:eastAsia="ru-RU" w:bidi="ar-SA"/>
    </w:rPr>
  </w:style>
  <w:style w:type="paragraph" w:customStyle="1" w:styleId="afb">
    <w:name w:val="Боковик"/>
    <w:basedOn w:val="a"/>
    <w:rsid w:val="00DB5CD8"/>
    <w:pPr>
      <w:spacing w:before="120"/>
    </w:pPr>
    <w:rPr>
      <w:rFonts w:ascii="Arial" w:hAnsi="Arial" w:cs="Arial"/>
      <w:sz w:val="21"/>
      <w:szCs w:val="21"/>
    </w:rPr>
  </w:style>
  <w:style w:type="paragraph" w:customStyle="1" w:styleId="afc">
    <w:name w:val="Число"/>
    <w:basedOn w:val="af9"/>
    <w:rsid w:val="00DB5CD8"/>
    <w:pPr>
      <w:ind w:right="170"/>
      <w:jc w:val="right"/>
    </w:pPr>
    <w:rPr>
      <w:i w:val="0"/>
    </w:rPr>
  </w:style>
  <w:style w:type="paragraph" w:customStyle="1" w:styleId="0">
    <w:name w:val="Боковик0"/>
    <w:aliases w:val="2"/>
    <w:basedOn w:val="afb"/>
    <w:rsid w:val="00DB5CD8"/>
    <w:pPr>
      <w:spacing w:before="0"/>
      <w:ind w:left="113"/>
    </w:pPr>
  </w:style>
  <w:style w:type="paragraph" w:customStyle="1" w:styleId="12">
    <w:name w:val="Боковик1"/>
    <w:basedOn w:val="afb"/>
    <w:rsid w:val="00DB5CD8"/>
    <w:pPr>
      <w:spacing w:before="0"/>
    </w:pPr>
  </w:style>
  <w:style w:type="paragraph" w:customStyle="1" w:styleId="afd">
    <w:name w:val="Ед.изм. над табл."/>
    <w:basedOn w:val="a"/>
    <w:rsid w:val="00DB5CD8"/>
    <w:pPr>
      <w:spacing w:after="120"/>
      <w:jc w:val="right"/>
    </w:pPr>
    <w:rPr>
      <w:rFonts w:ascii="Arial" w:hAnsi="Arial" w:cs="Arial"/>
      <w:i/>
      <w:sz w:val="20"/>
      <w:szCs w:val="20"/>
    </w:rPr>
  </w:style>
  <w:style w:type="character" w:customStyle="1" w:styleId="13">
    <w:name w:val="Обычный1 Знак"/>
    <w:basedOn w:val="a0"/>
    <w:rsid w:val="00DB5CD8"/>
    <w:rPr>
      <w:lang w:val="ru-RU" w:eastAsia="ru-RU" w:bidi="ar-SA"/>
    </w:rPr>
  </w:style>
  <w:style w:type="character" w:customStyle="1" w:styleId="afe">
    <w:name w:val="Текст примечания Знак"/>
    <w:basedOn w:val="a0"/>
    <w:link w:val="aff"/>
    <w:rsid w:val="00DB5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afe"/>
    <w:semiHidden/>
    <w:rsid w:val="00DB5CD8"/>
    <w:rPr>
      <w:sz w:val="20"/>
      <w:szCs w:val="20"/>
    </w:rPr>
  </w:style>
  <w:style w:type="character" w:customStyle="1" w:styleId="aff0">
    <w:name w:val="Тема примечания Знак"/>
    <w:basedOn w:val="afe"/>
    <w:link w:val="aff1"/>
    <w:semiHidden/>
    <w:rsid w:val="00DB5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0"/>
    <w:semiHidden/>
    <w:rsid w:val="00DB5CD8"/>
    <w:rPr>
      <w:b/>
      <w:bCs/>
    </w:rPr>
  </w:style>
  <w:style w:type="paragraph" w:styleId="aff2">
    <w:name w:val="Balloon Text"/>
    <w:basedOn w:val="a"/>
    <w:link w:val="aff3"/>
    <w:rsid w:val="00DB5CD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DB5CD8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DB5C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аголовок 133"/>
    <w:basedOn w:val="a"/>
    <w:next w:val="a"/>
    <w:rsid w:val="00DB5CD8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styleId="aff5">
    <w:name w:val="Plain Text"/>
    <w:basedOn w:val="a"/>
    <w:link w:val="aff6"/>
    <w:rsid w:val="00DB5CD8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rsid w:val="00DB5C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ubtitle"/>
    <w:basedOn w:val="a"/>
    <w:link w:val="aff8"/>
    <w:qFormat/>
    <w:rsid w:val="00DB5CD8"/>
    <w:pPr>
      <w:ind w:firstLine="708"/>
      <w:jc w:val="center"/>
    </w:pPr>
    <w:rPr>
      <w:b/>
    </w:rPr>
  </w:style>
  <w:style w:type="character" w:customStyle="1" w:styleId="aff8">
    <w:name w:val="Подзаголовок Знак"/>
    <w:basedOn w:val="a0"/>
    <w:link w:val="aff7"/>
    <w:rsid w:val="00DB5C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4">
    <w:name w:val="Знак Знак1"/>
    <w:basedOn w:val="a0"/>
    <w:locked/>
    <w:rsid w:val="00DB5CD8"/>
    <w:rPr>
      <w:i/>
      <w:sz w:val="22"/>
      <w:lang w:val="ru-RU" w:eastAsia="ru-RU" w:bidi="ar-SA"/>
    </w:rPr>
  </w:style>
  <w:style w:type="character" w:customStyle="1" w:styleId="aff9">
    <w:name w:val="Знак Знак"/>
    <w:basedOn w:val="a0"/>
    <w:locked/>
    <w:rsid w:val="00DB5CD8"/>
    <w:rPr>
      <w:sz w:val="22"/>
      <w:szCs w:val="24"/>
      <w:lang w:val="ru-RU" w:eastAsia="ru-RU" w:bidi="ar-SA"/>
    </w:rPr>
  </w:style>
  <w:style w:type="character" w:styleId="affa">
    <w:name w:val="Emphasis"/>
    <w:basedOn w:val="a0"/>
    <w:qFormat/>
    <w:rsid w:val="00DB5CD8"/>
    <w:rPr>
      <w:i/>
      <w:iCs/>
    </w:rPr>
  </w:style>
  <w:style w:type="table" w:styleId="-1">
    <w:name w:val="Table Web 1"/>
    <w:basedOn w:val="a1"/>
    <w:uiPriority w:val="99"/>
    <w:rsid w:val="00DB5CD8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DB5CD8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DB5CD8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Elegant"/>
    <w:basedOn w:val="a1"/>
    <w:rsid w:val="00DB5CD8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20">
    <w:name w:val="Основной текст 32"/>
    <w:basedOn w:val="a"/>
    <w:rsid w:val="005D41DB"/>
    <w:rPr>
      <w:szCs w:val="20"/>
    </w:rPr>
  </w:style>
  <w:style w:type="paragraph" w:customStyle="1" w:styleId="220">
    <w:name w:val="Основной текст с отступом 22"/>
    <w:basedOn w:val="a"/>
    <w:rsid w:val="0019301E"/>
    <w:pPr>
      <w:ind w:firstLine="720"/>
    </w:pPr>
    <w:rPr>
      <w:szCs w:val="20"/>
    </w:rPr>
  </w:style>
  <w:style w:type="paragraph" w:customStyle="1" w:styleId="221">
    <w:name w:val="Основной текст 22"/>
    <w:basedOn w:val="a"/>
    <w:rsid w:val="00A42080"/>
    <w:pPr>
      <w:ind w:firstLine="720"/>
      <w:jc w:val="both"/>
    </w:pPr>
    <w:rPr>
      <w:szCs w:val="20"/>
    </w:rPr>
  </w:style>
  <w:style w:type="paragraph" w:customStyle="1" w:styleId="330">
    <w:name w:val="Основной текст 33"/>
    <w:basedOn w:val="a"/>
    <w:rsid w:val="00A42080"/>
    <w:rPr>
      <w:szCs w:val="20"/>
    </w:rPr>
  </w:style>
  <w:style w:type="paragraph" w:customStyle="1" w:styleId="321">
    <w:name w:val="Основной текст с отступом 32"/>
    <w:basedOn w:val="a"/>
    <w:rsid w:val="00A42080"/>
    <w:pPr>
      <w:ind w:firstLine="720"/>
      <w:jc w:val="both"/>
    </w:pPr>
    <w:rPr>
      <w:sz w:val="20"/>
      <w:szCs w:val="20"/>
    </w:rPr>
  </w:style>
  <w:style w:type="paragraph" w:styleId="affc">
    <w:name w:val="List Paragraph"/>
    <w:basedOn w:val="a"/>
    <w:qFormat/>
    <w:rsid w:val="00F847C5"/>
    <w:pPr>
      <w:ind w:left="720"/>
      <w:contextualSpacing/>
    </w:pPr>
  </w:style>
  <w:style w:type="character" w:styleId="affd">
    <w:name w:val="annotation reference"/>
    <w:basedOn w:val="a0"/>
    <w:semiHidden/>
    <w:unhideWhenUsed/>
    <w:rsid w:val="00682990"/>
    <w:rPr>
      <w:sz w:val="16"/>
      <w:szCs w:val="16"/>
    </w:rPr>
  </w:style>
  <w:style w:type="paragraph" w:customStyle="1" w:styleId="340">
    <w:name w:val="Основной текст 34"/>
    <w:basedOn w:val="a"/>
    <w:rsid w:val="002754C7"/>
    <w:rPr>
      <w:szCs w:val="20"/>
    </w:rPr>
  </w:style>
  <w:style w:type="paragraph" w:customStyle="1" w:styleId="230">
    <w:name w:val="Основной текст с отступом 23"/>
    <w:basedOn w:val="a"/>
    <w:rsid w:val="00606C19"/>
    <w:pPr>
      <w:ind w:firstLine="720"/>
    </w:pPr>
    <w:rPr>
      <w:szCs w:val="20"/>
    </w:rPr>
  </w:style>
  <w:style w:type="character" w:customStyle="1" w:styleId="EndnoteTextChar1">
    <w:name w:val="Endnote Text Char1"/>
    <w:basedOn w:val="a0"/>
    <w:uiPriority w:val="99"/>
    <w:semiHidden/>
    <w:locked/>
    <w:rsid w:val="000543F8"/>
    <w:rPr>
      <w:rFonts w:ascii="Times New Roman" w:hAnsi="Times New Roman" w:cs="Times New Roman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locked/>
    <w:rsid w:val="000543F8"/>
    <w:rPr>
      <w:rFonts w:ascii="Times New Roman" w:hAnsi="Times New Roman" w:cs="Times New Roman"/>
      <w:sz w:val="2"/>
      <w:szCs w:val="2"/>
    </w:rPr>
  </w:style>
  <w:style w:type="character" w:customStyle="1" w:styleId="CommentTextChar1">
    <w:name w:val="Comment Text Char1"/>
    <w:basedOn w:val="a0"/>
    <w:uiPriority w:val="99"/>
    <w:semiHidden/>
    <w:locked/>
    <w:rsid w:val="000543F8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afe"/>
    <w:uiPriority w:val="99"/>
    <w:semiHidden/>
    <w:locked/>
    <w:rsid w:val="000543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ветлая заливка1"/>
    <w:basedOn w:val="a1"/>
    <w:uiPriority w:val="60"/>
    <w:rsid w:val="00EE1A2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EE1A2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350">
    <w:name w:val="Основной текст 35"/>
    <w:basedOn w:val="a"/>
    <w:rsid w:val="00704009"/>
    <w:rPr>
      <w:szCs w:val="20"/>
    </w:rPr>
  </w:style>
  <w:style w:type="paragraph" w:customStyle="1" w:styleId="caaieiaie1">
    <w:name w:val="caaieiaie 1"/>
    <w:basedOn w:val="a"/>
    <w:next w:val="a"/>
    <w:rsid w:val="00CA4D7F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</w:rPr>
  </w:style>
  <w:style w:type="paragraph" w:customStyle="1" w:styleId="Iauiue">
    <w:name w:val="Iau?iue"/>
    <w:rsid w:val="00CA4D7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aaieiaie2">
    <w:name w:val="caaieiaie 2"/>
    <w:basedOn w:val="a"/>
    <w:next w:val="a"/>
    <w:rsid w:val="00CA4D7F"/>
    <w:pPr>
      <w:keepNext/>
      <w:widowControl w:val="0"/>
      <w:tabs>
        <w:tab w:val="left" w:pos="2376"/>
        <w:tab w:val="left" w:pos="3400"/>
        <w:tab w:val="left" w:pos="4424"/>
        <w:tab w:val="left" w:pos="5448"/>
        <w:tab w:val="left" w:pos="6472"/>
        <w:tab w:val="left" w:pos="7496"/>
        <w:tab w:val="left" w:pos="8520"/>
      </w:tabs>
      <w:overflowPunct w:val="0"/>
      <w:autoSpaceDE w:val="0"/>
      <w:autoSpaceDN w:val="0"/>
      <w:adjustRightInd w:val="0"/>
      <w:ind w:firstLine="993"/>
      <w:textAlignment w:val="baseline"/>
    </w:pPr>
    <w:rPr>
      <w:szCs w:val="20"/>
    </w:rPr>
  </w:style>
  <w:style w:type="paragraph" w:customStyle="1" w:styleId="affe">
    <w:name w:val="òåêñò ñíîñêè"/>
    <w:basedOn w:val="a"/>
    <w:rsid w:val="00CA4D7F"/>
    <w:pPr>
      <w:widowControl w:val="0"/>
    </w:pPr>
    <w:rPr>
      <w:sz w:val="20"/>
      <w:szCs w:val="20"/>
    </w:rPr>
  </w:style>
  <w:style w:type="paragraph" w:customStyle="1" w:styleId="36">
    <w:name w:val="Основной текст 36"/>
    <w:basedOn w:val="a"/>
    <w:rsid w:val="0070549F"/>
    <w:rPr>
      <w:szCs w:val="20"/>
    </w:rPr>
  </w:style>
  <w:style w:type="character" w:customStyle="1" w:styleId="150">
    <w:name w:val="Знак Знак15"/>
    <w:basedOn w:val="a0"/>
    <w:locked/>
    <w:rsid w:val="00062E21"/>
    <w:rPr>
      <w:i/>
      <w:sz w:val="22"/>
      <w:lang w:val="ru-RU" w:eastAsia="ru-RU" w:bidi="ar-SA"/>
    </w:rPr>
  </w:style>
  <w:style w:type="character" w:customStyle="1" w:styleId="140">
    <w:name w:val="Знак Знак14"/>
    <w:basedOn w:val="a0"/>
    <w:locked/>
    <w:rsid w:val="00062E21"/>
    <w:rPr>
      <w:sz w:val="22"/>
      <w:szCs w:val="24"/>
      <w:lang w:val="ru-RU" w:eastAsia="ru-RU" w:bidi="ar-SA"/>
    </w:rPr>
  </w:style>
  <w:style w:type="paragraph" w:customStyle="1" w:styleId="81">
    <w:name w:val="Обычный + 8 пт"/>
    <w:aliases w:val="По ширине,Слева:  0 см,Выступ:  0,25 см,Справа:  -0,01 см,..."/>
    <w:basedOn w:val="22"/>
    <w:link w:val="82"/>
    <w:rsid w:val="004E09CB"/>
    <w:pPr>
      <w:ind w:firstLine="0"/>
      <w:jc w:val="left"/>
    </w:pPr>
    <w:rPr>
      <w:bCs/>
      <w:sz w:val="16"/>
      <w:szCs w:val="16"/>
    </w:rPr>
  </w:style>
  <w:style w:type="character" w:customStyle="1" w:styleId="82">
    <w:name w:val="Обычный + 8 пт Знак"/>
    <w:aliases w:val="По ширине Знак,Слева:  0 см Знак,Выступ:  0 Знак,25 см Знак,Справа:  -0 Знак,01 см Знак,... Знак"/>
    <w:basedOn w:val="23"/>
    <w:link w:val="81"/>
    <w:rsid w:val="004E09CB"/>
    <w:rPr>
      <w:rFonts w:ascii="Times New Roman" w:eastAsia="Times New Roman" w:hAnsi="Times New Roman" w:cs="Times New Roman"/>
      <w:bCs/>
      <w:sz w:val="16"/>
      <w:szCs w:val="16"/>
      <w:lang w:val="ru-RU" w:eastAsia="ru-RU" w:bidi="ar-SA"/>
    </w:rPr>
  </w:style>
  <w:style w:type="character" w:customStyle="1" w:styleId="17">
    <w:name w:val="Знак Знак17"/>
    <w:basedOn w:val="a0"/>
    <w:locked/>
    <w:rsid w:val="00546905"/>
    <w:rPr>
      <w:b/>
      <w:sz w:val="24"/>
      <w:lang w:val="ru-RU" w:eastAsia="ru-RU" w:bidi="ar-SA"/>
    </w:rPr>
  </w:style>
  <w:style w:type="table" w:customStyle="1" w:styleId="27">
    <w:name w:val="Светлая заливка2"/>
    <w:basedOn w:val="a1"/>
    <w:uiPriority w:val="60"/>
    <w:rsid w:val="000E3A5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6">
    <w:name w:val="Загол_граф1"/>
    <w:basedOn w:val="a"/>
    <w:rsid w:val="00D73F12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afff">
    <w:name w:val="Normal (Web)"/>
    <w:basedOn w:val="a"/>
    <w:rsid w:val="006C4747"/>
    <w:pPr>
      <w:spacing w:before="100" w:beforeAutospacing="1" w:after="100" w:afterAutospacing="1"/>
    </w:pPr>
  </w:style>
  <w:style w:type="table" w:customStyle="1" w:styleId="37">
    <w:name w:val="Светлая заливка3"/>
    <w:basedOn w:val="a1"/>
    <w:uiPriority w:val="60"/>
    <w:rsid w:val="00EF624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30">
    <w:name w:val="Обычный + 13 пт"/>
    <w:aliases w:val="полужирный,По центру,Обычный + 9 пт,курсив,подчеркивание,Слева:  1.25 см,Справа:  ..."/>
    <w:basedOn w:val="a"/>
    <w:link w:val="131"/>
    <w:rsid w:val="00EF624F"/>
  </w:style>
  <w:style w:type="character" w:customStyle="1" w:styleId="131">
    <w:name w:val="Обычный + 13 пт Знак"/>
    <w:aliases w:val="полужирный Знак,По центру Знак,Обычный + 9 пт Знак,курсив Знак,подчеркивание Знак,Слева:  1.25 см Знак,Справа:  ... Знак"/>
    <w:basedOn w:val="a0"/>
    <w:link w:val="130"/>
    <w:rsid w:val="00A06C4A"/>
    <w:rPr>
      <w:rFonts w:ascii="Times New Roman" w:eastAsia="Times New Roman" w:hAnsi="Times New Roman"/>
      <w:sz w:val="24"/>
      <w:szCs w:val="24"/>
    </w:rPr>
  </w:style>
  <w:style w:type="table" w:customStyle="1" w:styleId="61">
    <w:name w:val="Светлая заливка6"/>
    <w:basedOn w:val="a1"/>
    <w:uiPriority w:val="60"/>
    <w:rsid w:val="000C7F0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211">
    <w:name w:val="Знак Знак21"/>
    <w:basedOn w:val="a0"/>
    <w:locked/>
    <w:rsid w:val="000C7F0E"/>
    <w:rPr>
      <w:b/>
      <w:bCs/>
      <w:sz w:val="22"/>
      <w:szCs w:val="22"/>
      <w:lang w:val="ru-RU" w:eastAsia="ru-RU" w:bidi="ar-SA"/>
    </w:rPr>
  </w:style>
  <w:style w:type="character" w:customStyle="1" w:styleId="19">
    <w:name w:val="Знак Знак19"/>
    <w:basedOn w:val="a0"/>
    <w:locked/>
    <w:rsid w:val="000C7F0E"/>
    <w:rPr>
      <w:i/>
      <w:iCs/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0B4777"/>
    <w:pPr>
      <w:ind w:left="720"/>
      <w:contextualSpacing/>
    </w:pPr>
  </w:style>
  <w:style w:type="paragraph" w:customStyle="1" w:styleId="364">
    <w:name w:val="Основной текст 364"/>
    <w:basedOn w:val="a"/>
    <w:rsid w:val="000B4777"/>
    <w:rPr>
      <w:szCs w:val="20"/>
    </w:rPr>
  </w:style>
  <w:style w:type="paragraph" w:customStyle="1" w:styleId="361">
    <w:name w:val="Основной текст 361"/>
    <w:basedOn w:val="a"/>
    <w:rsid w:val="000B4777"/>
    <w:rPr>
      <w:szCs w:val="20"/>
    </w:rPr>
  </w:style>
  <w:style w:type="paragraph" w:customStyle="1" w:styleId="370">
    <w:name w:val="Основной текст 37"/>
    <w:basedOn w:val="a"/>
    <w:rsid w:val="000B4777"/>
    <w:rPr>
      <w:szCs w:val="20"/>
    </w:rPr>
  </w:style>
  <w:style w:type="character" w:customStyle="1" w:styleId="200">
    <w:name w:val="Знак Знак20"/>
    <w:basedOn w:val="a0"/>
    <w:locked/>
    <w:rsid w:val="000B4777"/>
    <w:rPr>
      <w:sz w:val="24"/>
      <w:szCs w:val="24"/>
      <w:lang w:val="ru-RU" w:eastAsia="ru-RU" w:bidi="ar-SA"/>
    </w:rPr>
  </w:style>
  <w:style w:type="table" w:customStyle="1" w:styleId="41">
    <w:name w:val="Светлая заливка4"/>
    <w:basedOn w:val="a1"/>
    <w:uiPriority w:val="60"/>
    <w:rsid w:val="003F754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">
    <w:name w:val="Светлая заливка5"/>
    <w:basedOn w:val="a1"/>
    <w:uiPriority w:val="60"/>
    <w:rsid w:val="003F754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8">
    <w:name w:val="Текст концевой сноски Знак1"/>
    <w:basedOn w:val="a0"/>
    <w:uiPriority w:val="99"/>
    <w:semiHidden/>
    <w:rsid w:val="0043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Схема документа Знак1"/>
    <w:basedOn w:val="a0"/>
    <w:uiPriority w:val="99"/>
    <w:semiHidden/>
    <w:rsid w:val="004317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примечания Знак1"/>
    <w:basedOn w:val="a0"/>
    <w:uiPriority w:val="99"/>
    <w:semiHidden/>
    <w:rsid w:val="0043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ма примечания Знак1"/>
    <w:basedOn w:val="1b"/>
    <w:uiPriority w:val="99"/>
    <w:semiHidden/>
    <w:rsid w:val="004317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0">
    <w:name w:val="Знак Знак12"/>
    <w:basedOn w:val="a0"/>
    <w:locked/>
    <w:rsid w:val="00431781"/>
    <w:rPr>
      <w:sz w:val="16"/>
      <w:szCs w:val="16"/>
      <w:lang w:val="ru-RU" w:eastAsia="ru-RU" w:bidi="ar-SA"/>
    </w:rPr>
  </w:style>
  <w:style w:type="table" w:customStyle="1" w:styleId="71">
    <w:name w:val="Светлая заливка7"/>
    <w:basedOn w:val="a1"/>
    <w:uiPriority w:val="60"/>
    <w:rsid w:val="005B34A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5">
    <w:name w:val="Знак Знак175"/>
    <w:basedOn w:val="a0"/>
    <w:rsid w:val="00D85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62">
    <w:name w:val="Основной текст 362"/>
    <w:basedOn w:val="a"/>
    <w:rsid w:val="002E0B26"/>
    <w:rPr>
      <w:szCs w:val="20"/>
    </w:rPr>
  </w:style>
  <w:style w:type="table" w:customStyle="1" w:styleId="72">
    <w:name w:val="Светлая заливка72"/>
    <w:basedOn w:val="a1"/>
    <w:uiPriority w:val="60"/>
    <w:rsid w:val="002E0B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1">
    <w:name w:val="Знак Знак171"/>
    <w:basedOn w:val="a0"/>
    <w:rsid w:val="002E0B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8">
    <w:name w:val="Основной текст 38"/>
    <w:basedOn w:val="a"/>
    <w:rsid w:val="0085451C"/>
    <w:rPr>
      <w:szCs w:val="20"/>
    </w:rPr>
  </w:style>
  <w:style w:type="table" w:customStyle="1" w:styleId="83">
    <w:name w:val="Светлая заливка8"/>
    <w:basedOn w:val="a1"/>
    <w:uiPriority w:val="60"/>
    <w:rsid w:val="008545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4">
    <w:name w:val="Знак Знак174"/>
    <w:basedOn w:val="a0"/>
    <w:rsid w:val="00854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aaieaao">
    <w:name w:val="Caaiea?ao"/>
    <w:basedOn w:val="3"/>
    <w:rsid w:val="00204BD1"/>
    <w:pPr>
      <w:widowControl w:val="0"/>
      <w:spacing w:before="120" w:after="240"/>
      <w:jc w:val="center"/>
      <w:outlineLvl w:val="9"/>
    </w:pPr>
    <w:rPr>
      <w:rFonts w:cs="Times New Roman"/>
      <w:bCs w:val="0"/>
      <w:snapToGrid w:val="0"/>
      <w:sz w:val="22"/>
      <w:szCs w:val="20"/>
    </w:rPr>
  </w:style>
  <w:style w:type="paragraph" w:customStyle="1" w:styleId="Oaaeeoa">
    <w:name w:val="Oaaeeoa"/>
    <w:basedOn w:val="af9"/>
    <w:rsid w:val="00204BD1"/>
    <w:pPr>
      <w:widowControl w:val="0"/>
      <w:spacing w:line="-220" w:lineRule="auto"/>
      <w:jc w:val="left"/>
    </w:pPr>
    <w:rPr>
      <w:rFonts w:cs="Times New Roman"/>
      <w:i w:val="0"/>
      <w:snapToGrid w:val="0"/>
      <w:sz w:val="20"/>
      <w:szCs w:val="20"/>
    </w:rPr>
  </w:style>
  <w:style w:type="paragraph" w:customStyle="1" w:styleId="AaoEieiioeooe">
    <w:name w:val="Верхний колонтитул.Aa?oEieiioeooe"/>
    <w:basedOn w:val="a"/>
    <w:rsid w:val="00204BD1"/>
    <w:pPr>
      <w:widowControl w:val="0"/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napToGrid w:val="0"/>
      <w:sz w:val="28"/>
      <w:szCs w:val="20"/>
    </w:rPr>
  </w:style>
  <w:style w:type="paragraph" w:customStyle="1" w:styleId="1d">
    <w:name w:val="заголовок 1"/>
    <w:basedOn w:val="a"/>
    <w:next w:val="a"/>
    <w:rsid w:val="00204BD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customStyle="1" w:styleId="39">
    <w:name w:val="Основной текст 39"/>
    <w:basedOn w:val="a"/>
    <w:rsid w:val="004656DA"/>
    <w:rPr>
      <w:szCs w:val="20"/>
    </w:rPr>
  </w:style>
  <w:style w:type="table" w:customStyle="1" w:styleId="91">
    <w:name w:val="Светлая заливка9"/>
    <w:basedOn w:val="a1"/>
    <w:uiPriority w:val="60"/>
    <w:rsid w:val="004656D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f0">
    <w:name w:val="Hyperlink"/>
    <w:basedOn w:val="a0"/>
    <w:uiPriority w:val="99"/>
    <w:unhideWhenUsed/>
    <w:rsid w:val="0086304D"/>
    <w:rPr>
      <w:color w:val="0000FF"/>
      <w:u w:val="single"/>
    </w:rPr>
  </w:style>
  <w:style w:type="paragraph" w:customStyle="1" w:styleId="363">
    <w:name w:val="Основной текст 363"/>
    <w:basedOn w:val="a"/>
    <w:rsid w:val="00965AF0"/>
    <w:rPr>
      <w:szCs w:val="20"/>
    </w:rPr>
  </w:style>
  <w:style w:type="character" w:customStyle="1" w:styleId="173">
    <w:name w:val="Знак Знак173"/>
    <w:basedOn w:val="a0"/>
    <w:rsid w:val="00965A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710">
    <w:name w:val="Светлая заливка71"/>
    <w:basedOn w:val="a1"/>
    <w:uiPriority w:val="60"/>
    <w:rsid w:val="00965AF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72">
    <w:name w:val="Знак Знак172"/>
    <w:basedOn w:val="a0"/>
    <w:rsid w:val="00965A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0">
    <w:name w:val="Основной текст 310"/>
    <w:basedOn w:val="a"/>
    <w:rsid w:val="00F643CD"/>
    <w:rPr>
      <w:szCs w:val="20"/>
    </w:rPr>
  </w:style>
  <w:style w:type="table" w:customStyle="1" w:styleId="100">
    <w:name w:val="Светлая заливка10"/>
    <w:basedOn w:val="a1"/>
    <w:uiPriority w:val="60"/>
    <w:rsid w:val="00F643C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311">
    <w:name w:val="Основной текст 311"/>
    <w:basedOn w:val="a"/>
    <w:rsid w:val="004E4280"/>
    <w:rPr>
      <w:szCs w:val="20"/>
    </w:rPr>
  </w:style>
  <w:style w:type="character" w:styleId="afff1">
    <w:name w:val="footnote reference"/>
    <w:basedOn w:val="a0"/>
    <w:semiHidden/>
    <w:unhideWhenUsed/>
    <w:rsid w:val="0097107E"/>
    <w:rPr>
      <w:vertAlign w:val="superscript"/>
    </w:rPr>
  </w:style>
  <w:style w:type="paragraph" w:customStyle="1" w:styleId="312">
    <w:name w:val="Основной текст 312"/>
    <w:basedOn w:val="a"/>
    <w:rsid w:val="008F4A8A"/>
    <w:rPr>
      <w:szCs w:val="20"/>
    </w:rPr>
  </w:style>
  <w:style w:type="paragraph" w:customStyle="1" w:styleId="313">
    <w:name w:val="Основной текст 313"/>
    <w:basedOn w:val="a"/>
    <w:rsid w:val="00A37E1C"/>
    <w:rPr>
      <w:szCs w:val="20"/>
    </w:rPr>
  </w:style>
  <w:style w:type="paragraph" w:customStyle="1" w:styleId="Default">
    <w:name w:val="Default"/>
    <w:rsid w:val="00B659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l40">
    <w:name w:val="xl40"/>
    <w:basedOn w:val="a"/>
    <w:rsid w:val="00B65932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Title32">
    <w:name w:val="Title32"/>
    <w:basedOn w:val="a"/>
    <w:rsid w:val="00B65932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afff2">
    <w:name w:val="Таблица"/>
    <w:basedOn w:val="af9"/>
    <w:rsid w:val="00B65932"/>
    <w:pPr>
      <w:spacing w:line="220" w:lineRule="exact"/>
      <w:jc w:val="left"/>
    </w:pPr>
    <w:rPr>
      <w:rFonts w:cs="Times New Roman"/>
      <w:i w:val="0"/>
      <w:sz w:val="20"/>
      <w:szCs w:val="20"/>
    </w:rPr>
  </w:style>
  <w:style w:type="paragraph" w:customStyle="1" w:styleId="240">
    <w:name w:val="Основной текст с отступом 24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afff3">
    <w:name w:val="Заг_раздел"/>
    <w:basedOn w:val="a"/>
    <w:rsid w:val="00B65932"/>
    <w:rPr>
      <w:rFonts w:ascii="Arial" w:hAnsi="Arial"/>
      <w:b/>
      <w:sz w:val="22"/>
      <w:szCs w:val="22"/>
    </w:rPr>
  </w:style>
  <w:style w:type="paragraph" w:customStyle="1" w:styleId="1e">
    <w:name w:val="Список 1"/>
    <w:basedOn w:val="a"/>
    <w:rsid w:val="00B65932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fff4">
    <w:name w:val="Список с маркерами"/>
    <w:basedOn w:val="a7"/>
    <w:rsid w:val="00B65932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i w:val="0"/>
      <w:sz w:val="26"/>
      <w:szCs w:val="24"/>
    </w:rPr>
  </w:style>
  <w:style w:type="paragraph" w:customStyle="1" w:styleId="afff5">
    <w:name w:val="Список с номерами"/>
    <w:basedOn w:val="afff6"/>
    <w:rsid w:val="00B65932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f6">
    <w:name w:val="Абзац"/>
    <w:basedOn w:val="a"/>
    <w:rsid w:val="00B6593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250">
    <w:name w:val="Основной текст с отступом 25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character" w:styleId="afff7">
    <w:name w:val="Strong"/>
    <w:qFormat/>
    <w:rsid w:val="00B65932"/>
    <w:rPr>
      <w:rFonts w:ascii="Times New Roman" w:hAnsi="Times New Roman" w:cs="Times New Roman"/>
      <w:b/>
      <w:bCs/>
    </w:rPr>
  </w:style>
  <w:style w:type="paragraph" w:styleId="afff8">
    <w:name w:val="No Spacing"/>
    <w:qFormat/>
    <w:rsid w:val="00B65932"/>
    <w:rPr>
      <w:rFonts w:ascii="Times New Roman" w:eastAsia="Times New Roman" w:hAnsi="Times New Roman"/>
      <w:sz w:val="24"/>
      <w:szCs w:val="24"/>
    </w:rPr>
  </w:style>
  <w:style w:type="character" w:customStyle="1" w:styleId="212">
    <w:name w:val="Заголовок 2 Знак1"/>
    <w:basedOn w:val="a0"/>
    <w:rsid w:val="00B65932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afff9">
    <w:name w:val="Таблотст"/>
    <w:basedOn w:val="afff2"/>
    <w:rsid w:val="00B65932"/>
    <w:pPr>
      <w:ind w:left="85"/>
    </w:pPr>
  </w:style>
  <w:style w:type="paragraph" w:customStyle="1" w:styleId="314">
    <w:name w:val="Основной текст 314"/>
    <w:basedOn w:val="a"/>
    <w:rsid w:val="00B65932"/>
    <w:pPr>
      <w:spacing w:line="300" w:lineRule="exact"/>
      <w:jc w:val="center"/>
    </w:pPr>
    <w:rPr>
      <w:rFonts w:ascii="Arial" w:hAnsi="Arial"/>
      <w:b/>
      <w:sz w:val="22"/>
      <w:szCs w:val="20"/>
    </w:rPr>
  </w:style>
  <w:style w:type="paragraph" w:customStyle="1" w:styleId="afffa">
    <w:name w:val="Единицы"/>
    <w:basedOn w:val="a"/>
    <w:rsid w:val="00B65932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customStyle="1" w:styleId="afffb">
    <w:name w:val="Заголграф"/>
    <w:basedOn w:val="3"/>
    <w:rsid w:val="00B65932"/>
    <w:pPr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customStyle="1" w:styleId="28">
    <w:name w:val="Таблотст2"/>
    <w:basedOn w:val="afff2"/>
    <w:rsid w:val="00B65932"/>
    <w:pPr>
      <w:ind w:left="170"/>
    </w:pPr>
  </w:style>
  <w:style w:type="paragraph" w:customStyle="1" w:styleId="3a">
    <w:name w:val="Верхний колонтитул3"/>
    <w:basedOn w:val="a"/>
    <w:rsid w:val="00B65932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213">
    <w:name w:val="Основной текст 2 Знак1"/>
    <w:basedOn w:val="a0"/>
    <w:rsid w:val="00B6593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Title3">
    <w:name w:val="Title3"/>
    <w:basedOn w:val="29"/>
    <w:rsid w:val="00B65932"/>
    <w:pPr>
      <w:jc w:val="center"/>
    </w:pPr>
    <w:rPr>
      <w:rFonts w:ascii="Arial" w:hAnsi="Arial"/>
      <w:b/>
      <w:caps/>
      <w:sz w:val="28"/>
    </w:rPr>
  </w:style>
  <w:style w:type="paragraph" w:customStyle="1" w:styleId="29">
    <w:name w:val="Обычный2"/>
    <w:rsid w:val="00B65932"/>
    <w:rPr>
      <w:rFonts w:ascii="Times New Roman" w:eastAsia="Times New Roman" w:hAnsi="Times New Roman"/>
      <w:snapToGrid w:val="0"/>
      <w:sz w:val="24"/>
    </w:rPr>
  </w:style>
  <w:style w:type="paragraph" w:customStyle="1" w:styleId="260">
    <w:name w:val="Основной текст с отступом 26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character" w:customStyle="1" w:styleId="Iniiaiieoeooaacaoa1">
    <w:name w:val="Iniiaiie o?eoo aacaoa1"/>
    <w:rsid w:val="00B65932"/>
    <w:rPr>
      <w:sz w:val="20"/>
    </w:rPr>
  </w:style>
  <w:style w:type="paragraph" w:customStyle="1" w:styleId="3130">
    <w:name w:val="Верхний колонтитул313"/>
    <w:basedOn w:val="a"/>
    <w:rsid w:val="00B65932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5">
    <w:name w:val="Верхний колонтитул31"/>
    <w:basedOn w:val="a"/>
    <w:rsid w:val="00B65932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font5">
    <w:name w:val="font5"/>
    <w:basedOn w:val="a"/>
    <w:rsid w:val="00B65932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afffc">
    <w:name w:val="Знак Знак Знак Знак"/>
    <w:basedOn w:val="a"/>
    <w:rsid w:val="00B659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2">
    <w:name w:val="Знак Знак9"/>
    <w:basedOn w:val="a0"/>
    <w:rsid w:val="00B65932"/>
    <w:rPr>
      <w:rFonts w:ascii="Arial" w:hAnsi="Arial"/>
      <w:b/>
      <w:sz w:val="22"/>
      <w:szCs w:val="24"/>
    </w:rPr>
  </w:style>
  <w:style w:type="paragraph" w:customStyle="1" w:styleId="xl65">
    <w:name w:val="xl65"/>
    <w:basedOn w:val="a"/>
    <w:rsid w:val="00B65932"/>
    <w:pPr>
      <w:spacing w:before="100" w:beforeAutospacing="1" w:after="100" w:afterAutospacing="1"/>
      <w:jc w:val="right"/>
    </w:pPr>
    <w:rPr>
      <w:rFonts w:ascii="Arial" w:eastAsia="Arial Unicode MS" w:hAnsi="Arial" w:cs="Arial"/>
      <w:sz w:val="20"/>
      <w:szCs w:val="20"/>
    </w:rPr>
  </w:style>
  <w:style w:type="character" w:customStyle="1" w:styleId="111">
    <w:name w:val="Заголовок 1 Знак1"/>
    <w:rsid w:val="00B659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10">
    <w:name w:val="Заголовок 4 Знак1"/>
    <w:rsid w:val="00B65932"/>
    <w:rPr>
      <w:rFonts w:ascii="Times New Roman" w:hAnsi="Times New Roman" w:cs="Times New Roman"/>
      <w:b/>
      <w:bCs/>
      <w:sz w:val="28"/>
      <w:szCs w:val="28"/>
    </w:rPr>
  </w:style>
  <w:style w:type="character" w:customStyle="1" w:styleId="1f">
    <w:name w:val="Название Знак1"/>
    <w:rsid w:val="00B65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0">
    <w:name w:val="Основной текст Знак1"/>
    <w:aliases w:val="Знак1 Знак1,Заг1 Знак1,Знак11 Знак1,Заг11 Знак1"/>
    <w:rsid w:val="00B65932"/>
    <w:rPr>
      <w:rFonts w:ascii="Times New Roman" w:hAnsi="Times New Roman" w:cs="Times New Roman"/>
      <w:sz w:val="20"/>
      <w:szCs w:val="20"/>
    </w:rPr>
  </w:style>
  <w:style w:type="character" w:customStyle="1" w:styleId="1f1">
    <w:name w:val="Нижний колонтитул Знак1"/>
    <w:rsid w:val="00B65932"/>
    <w:rPr>
      <w:rFonts w:ascii="Times New Roman" w:hAnsi="Times New Roman" w:cs="Times New Roman"/>
      <w:sz w:val="20"/>
      <w:szCs w:val="20"/>
    </w:rPr>
  </w:style>
  <w:style w:type="paragraph" w:customStyle="1" w:styleId="231">
    <w:name w:val="Основной текст 23"/>
    <w:basedOn w:val="a"/>
    <w:rsid w:val="00B65932"/>
    <w:pPr>
      <w:ind w:firstLine="709"/>
      <w:jc w:val="both"/>
    </w:pPr>
    <w:rPr>
      <w:rFonts w:ascii="Arial" w:hAnsi="Arial"/>
      <w:sz w:val="22"/>
      <w:szCs w:val="20"/>
    </w:rPr>
  </w:style>
  <w:style w:type="paragraph" w:customStyle="1" w:styleId="xl66">
    <w:name w:val="xl66"/>
    <w:basedOn w:val="a"/>
    <w:rsid w:val="00B6593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67">
    <w:name w:val="xl67"/>
    <w:basedOn w:val="a"/>
    <w:rsid w:val="00B6593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270">
    <w:name w:val="Основной текст с отступом 27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80">
    <w:name w:val="Основной текст с отступом 28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90">
    <w:name w:val="Основной текст с отступом 29"/>
    <w:basedOn w:val="a"/>
    <w:rsid w:val="00B65932"/>
    <w:pPr>
      <w:widowControl w:val="0"/>
      <w:spacing w:before="120"/>
      <w:ind w:firstLine="720"/>
      <w:jc w:val="both"/>
    </w:pPr>
    <w:rPr>
      <w:szCs w:val="20"/>
    </w:rPr>
  </w:style>
  <w:style w:type="character" w:styleId="afffd">
    <w:name w:val="FollowedHyperlink"/>
    <w:basedOn w:val="a0"/>
    <w:semiHidden/>
    <w:rsid w:val="007A2D04"/>
    <w:rPr>
      <w:color w:val="800080"/>
      <w:u w:val="single"/>
    </w:rPr>
  </w:style>
  <w:style w:type="character" w:customStyle="1" w:styleId="1f2">
    <w:name w:val="Текст Знак1"/>
    <w:basedOn w:val="a0"/>
    <w:uiPriority w:val="99"/>
    <w:semiHidden/>
    <w:rsid w:val="007A2D04"/>
    <w:rPr>
      <w:rFonts w:ascii="Courier New" w:hAnsi="Courier New"/>
    </w:rPr>
  </w:style>
  <w:style w:type="character" w:customStyle="1" w:styleId="711">
    <w:name w:val="Заголовок 7 Знак1"/>
    <w:basedOn w:val="a0"/>
    <w:semiHidden/>
    <w:rsid w:val="007A2D04"/>
    <w:rPr>
      <w:sz w:val="24"/>
      <w:szCs w:val="24"/>
    </w:rPr>
  </w:style>
  <w:style w:type="character" w:customStyle="1" w:styleId="1f3">
    <w:name w:val="Шапка Знак1"/>
    <w:basedOn w:val="a0"/>
    <w:semiHidden/>
    <w:rsid w:val="007A2D04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1f4">
    <w:name w:val="Верхний колонтитул Знак1"/>
    <w:aliases w:val="ВерхКолонтитул Знак1,ÂåðõÊîëîíòèòóë Знак1"/>
    <w:basedOn w:val="a0"/>
    <w:semiHidden/>
    <w:rsid w:val="007A2D04"/>
    <w:rPr>
      <w:rFonts w:ascii="Times New Roman" w:hAnsi="Times New Roman" w:cs="Times New Roman"/>
      <w:sz w:val="20"/>
      <w:szCs w:val="20"/>
    </w:rPr>
  </w:style>
  <w:style w:type="paragraph" w:styleId="2a">
    <w:name w:val="envelope return"/>
    <w:basedOn w:val="a"/>
    <w:semiHidden/>
    <w:rsid w:val="007A2D04"/>
    <w:rPr>
      <w:rFonts w:ascii="Arial" w:hAnsi="Arial"/>
      <w:sz w:val="20"/>
      <w:szCs w:val="20"/>
    </w:rPr>
  </w:style>
  <w:style w:type="paragraph" w:customStyle="1" w:styleId="2100">
    <w:name w:val="Основной текст с отступом 210"/>
    <w:basedOn w:val="a"/>
    <w:rsid w:val="00B07540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10">
    <w:name w:val="Основной текст с отступом 211"/>
    <w:basedOn w:val="a"/>
    <w:rsid w:val="00A155E5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20">
    <w:name w:val="Основной текст с отступом 212"/>
    <w:basedOn w:val="a"/>
    <w:rsid w:val="004706B9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0f32">
    <w:name w:val="0f32"/>
    <w:uiPriority w:val="99"/>
    <w:rsid w:val="009D5D18"/>
    <w:pPr>
      <w:widowControl w:val="0"/>
      <w:autoSpaceDE w:val="0"/>
      <w:autoSpaceDN w:val="0"/>
    </w:pPr>
    <w:rPr>
      <w:rFonts w:ascii="Times New Roman" w:eastAsia="Times New Roman" w:hAnsi="Times New Roman"/>
      <w:szCs w:val="24"/>
      <w:lang w:val="en-US"/>
    </w:rPr>
  </w:style>
  <w:style w:type="paragraph" w:customStyle="1" w:styleId="2130">
    <w:name w:val="Основной текст с отступом 213"/>
    <w:basedOn w:val="a"/>
    <w:rsid w:val="005C436F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4">
    <w:name w:val="Основной текст с отступом 214"/>
    <w:basedOn w:val="a"/>
    <w:rsid w:val="00AC0FED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5">
    <w:name w:val="Основной текст с отступом 215"/>
    <w:basedOn w:val="a"/>
    <w:rsid w:val="00A538E9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6">
    <w:name w:val="Основной текст с отступом 216"/>
    <w:basedOn w:val="a"/>
    <w:rsid w:val="00D1166B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7">
    <w:name w:val="Основной текст с отступом 217"/>
    <w:basedOn w:val="a"/>
    <w:rsid w:val="00D07C25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8">
    <w:name w:val="Основной текст с отступом 218"/>
    <w:basedOn w:val="a"/>
    <w:rsid w:val="001C7B28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19">
    <w:name w:val="Основной текст с отступом 219"/>
    <w:basedOn w:val="a"/>
    <w:rsid w:val="00855887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00">
    <w:name w:val="Основной текст с отступом 220"/>
    <w:basedOn w:val="a"/>
    <w:rsid w:val="00CC4C7F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10">
    <w:name w:val="Основной текст с отступом 221"/>
    <w:basedOn w:val="a"/>
    <w:rsid w:val="003658A3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1f5">
    <w:name w:val="Абзац списка1"/>
    <w:basedOn w:val="a"/>
    <w:rsid w:val="00105C6C"/>
    <w:pPr>
      <w:ind w:left="720"/>
    </w:pPr>
    <w:rPr>
      <w:rFonts w:eastAsia="Calibri"/>
    </w:rPr>
  </w:style>
  <w:style w:type="paragraph" w:customStyle="1" w:styleId="222">
    <w:name w:val="Основной текст с отступом 222"/>
    <w:basedOn w:val="a"/>
    <w:rsid w:val="0094638A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3">
    <w:name w:val="Основной текст с отступом 223"/>
    <w:basedOn w:val="a"/>
    <w:rsid w:val="00751CF5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4">
    <w:name w:val="Основной текст с отступом 224"/>
    <w:basedOn w:val="a"/>
    <w:rsid w:val="00C1407D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5">
    <w:name w:val="Основной текст с отступом 225"/>
    <w:basedOn w:val="a"/>
    <w:rsid w:val="001C6F49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121">
    <w:name w:val="Обычный12"/>
    <w:uiPriority w:val="99"/>
    <w:rsid w:val="00DC6536"/>
    <w:pPr>
      <w:widowControl w:val="0"/>
    </w:pPr>
    <w:rPr>
      <w:rFonts w:ascii="Times New Roman" w:eastAsia="Times New Roman" w:hAnsi="Times New Roman"/>
    </w:rPr>
  </w:style>
  <w:style w:type="paragraph" w:customStyle="1" w:styleId="226">
    <w:name w:val="Основной текст с отступом 226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7">
    <w:name w:val="Основной текст с отступом 227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8">
    <w:name w:val="Основной текст с отступом 228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29">
    <w:name w:val="Основной текст с отступом 229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2300">
    <w:name w:val="Основной текст с отступом 230"/>
    <w:basedOn w:val="a"/>
    <w:rsid w:val="0034248E"/>
    <w:pPr>
      <w:widowControl w:val="0"/>
      <w:spacing w:before="120"/>
      <w:ind w:firstLine="720"/>
      <w:jc w:val="both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34248E"/>
    <w:pPr>
      <w:widowControl w:val="0"/>
      <w:ind w:left="57"/>
    </w:pPr>
    <w:rPr>
      <w:sz w:val="22"/>
      <w:szCs w:val="22"/>
      <w:lang w:val="en-US" w:eastAsia="en-US"/>
    </w:rPr>
  </w:style>
  <w:style w:type="paragraph" w:customStyle="1" w:styleId="112">
    <w:name w:val="Заголовок 11"/>
    <w:basedOn w:val="a"/>
    <w:uiPriority w:val="1"/>
    <w:qFormat/>
    <w:rsid w:val="0034248E"/>
    <w:pPr>
      <w:widowControl w:val="0"/>
      <w:spacing w:before="65"/>
      <w:ind w:left="2344" w:hanging="314"/>
      <w:outlineLvl w:val="1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4248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34248E"/>
  </w:style>
  <w:style w:type="paragraph" w:customStyle="1" w:styleId="2310">
    <w:name w:val="Основной текст с отступом 231"/>
    <w:basedOn w:val="a"/>
    <w:rsid w:val="00D153A7"/>
    <w:pPr>
      <w:widowControl w:val="0"/>
      <w:spacing w:before="120"/>
      <w:ind w:firstLine="720"/>
      <w:jc w:val="both"/>
    </w:pPr>
    <w:rPr>
      <w:szCs w:val="20"/>
    </w:rPr>
  </w:style>
  <w:style w:type="character" w:customStyle="1" w:styleId="42">
    <w:name w:val="Знак Знак4"/>
    <w:rsid w:val="00D153A7"/>
    <w:rPr>
      <w:sz w:val="24"/>
      <w:lang w:val="ru-RU" w:eastAsia="ru-RU" w:bidi="ar-SA"/>
    </w:rPr>
  </w:style>
  <w:style w:type="paragraph" w:customStyle="1" w:styleId="3110">
    <w:name w:val="Верхний колонтитул3110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">
    <w:name w:val="Верхний колонтитул3110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2">
    <w:name w:val="Верхний колонтитул31102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3">
    <w:name w:val="Верхний колонтитул31103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4">
    <w:name w:val="Верхний колонтитул31104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5">
    <w:name w:val="Верхний колонтитул31105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6">
    <w:name w:val="Верхний колонтитул31106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7">
    <w:name w:val="Верхний колонтитул31107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styleId="2b">
    <w:name w:val="List 2"/>
    <w:basedOn w:val="a"/>
    <w:semiHidden/>
    <w:rsid w:val="00D153A7"/>
    <w:pPr>
      <w:ind w:left="566" w:hanging="283"/>
    </w:pPr>
    <w:rPr>
      <w:sz w:val="20"/>
      <w:szCs w:val="20"/>
    </w:rPr>
  </w:style>
  <w:style w:type="paragraph" w:customStyle="1" w:styleId="31108">
    <w:name w:val="Верхний колонтитул31108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">
    <w:name w:val="Верхний колонтитул31109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">
    <w:name w:val="Верхний колонтитул311017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0">
    <w:name w:val="Верхний колонтитул311010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1">
    <w:name w:val="Верхний колонтитул31109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1">
    <w:name w:val="Верхний колонтитул311017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1">
    <w:name w:val="Верхний колонтитул31101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2">
    <w:name w:val="Верхний колонтитул311092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2">
    <w:name w:val="Верхний колонтитул3110172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2">
    <w:name w:val="Верхний колонтитул311012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3">
    <w:name w:val="Верхний колонтитул311093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3">
    <w:name w:val="Верхний колонтитул3110173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3">
    <w:name w:val="Верхний колонтитул311013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94">
    <w:name w:val="Верхний колонтитул311094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3110174">
    <w:name w:val="Верхний колонтитул3110174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dynamic-style-11">
    <w:name w:val="dynamic-style-11"/>
    <w:basedOn w:val="a0"/>
    <w:rsid w:val="00D153A7"/>
    <w:rPr>
      <w:rFonts w:ascii="Arial" w:hAnsi="Arial" w:cs="Arial" w:hint="default"/>
      <w:color w:val="000000"/>
      <w:spacing w:val="180"/>
      <w:sz w:val="14"/>
      <w:szCs w:val="14"/>
    </w:rPr>
  </w:style>
  <w:style w:type="paragraph" w:customStyle="1" w:styleId="3111">
    <w:name w:val="Верхний колонтитул31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62">
    <w:name w:val="Знак Знак6"/>
    <w:rsid w:val="00D153A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D153A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32">
    <w:name w:val="Знак Знак13"/>
    <w:rsid w:val="00D153A7"/>
    <w:rPr>
      <w:rFonts w:ascii="Tahoma" w:hAnsi="Tahoma" w:cs="Tahoma"/>
      <w:sz w:val="16"/>
      <w:szCs w:val="16"/>
    </w:rPr>
  </w:style>
  <w:style w:type="paragraph" w:customStyle="1" w:styleId="ConsPlusNormal1">
    <w:name w:val="ConsPlusNormal1"/>
    <w:rsid w:val="00D153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c">
    <w:name w:val="Знак Знак2"/>
    <w:rsid w:val="00D153A7"/>
    <w:rPr>
      <w:rFonts w:ascii="Tahoma" w:hAnsi="Tahoma" w:cs="Tahoma"/>
      <w:sz w:val="16"/>
      <w:szCs w:val="16"/>
    </w:rPr>
  </w:style>
  <w:style w:type="character" w:customStyle="1" w:styleId="3b">
    <w:name w:val="Знак Знак3"/>
    <w:rsid w:val="00D153A7"/>
    <w:rPr>
      <w:rFonts w:ascii="Tahoma" w:hAnsi="Tahoma" w:cs="Tahoma"/>
      <w:sz w:val="16"/>
      <w:szCs w:val="16"/>
    </w:rPr>
  </w:style>
  <w:style w:type="paragraph" w:customStyle="1" w:styleId="3c">
    <w:name w:val="Обычный3"/>
    <w:rsid w:val="00D153A7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customStyle="1" w:styleId="31110">
    <w:name w:val="Верхний колонтитул3111"/>
    <w:basedOn w:val="a"/>
    <w:rsid w:val="00D153A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52">
    <w:name w:val="Знак Знак5"/>
    <w:rsid w:val="007617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3">
    <w:name w:val="Знак Знак11"/>
    <w:rsid w:val="0076179C"/>
    <w:rPr>
      <w:rFonts w:ascii="Tahoma" w:hAnsi="Tahoma" w:cs="Tahoma"/>
      <w:sz w:val="16"/>
      <w:szCs w:val="16"/>
    </w:rPr>
  </w:style>
  <w:style w:type="table" w:customStyle="1" w:styleId="2d">
    <w:name w:val="Изысканная таблица2"/>
    <w:basedOn w:val="a1"/>
    <w:next w:val="affb"/>
    <w:rsid w:val="00366280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6">
    <w:name w:val="Изысканная таблица1"/>
    <w:basedOn w:val="a1"/>
    <w:next w:val="affb"/>
    <w:rsid w:val="00D451B5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7">
    <w:name w:val="Нет списка1"/>
    <w:next w:val="a2"/>
    <w:uiPriority w:val="99"/>
    <w:semiHidden/>
    <w:unhideWhenUsed/>
    <w:rsid w:val="00D451B5"/>
  </w:style>
  <w:style w:type="table" w:customStyle="1" w:styleId="1f8">
    <w:name w:val="Сетка таблицы1"/>
    <w:basedOn w:val="a1"/>
    <w:next w:val="aff4"/>
    <w:rsid w:val="00D451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"/>
    <w:basedOn w:val="a1"/>
    <w:next w:val="-1"/>
    <w:uiPriority w:val="99"/>
    <w:rsid w:val="00D451B5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uiPriority w:val="99"/>
    <w:rsid w:val="00D451B5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uiPriority w:val="99"/>
    <w:rsid w:val="00D451B5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Светлая заливка1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D451B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a">
    <w:name w:val="Светлая заливка2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16">
    <w:name w:val="Светлая заливка3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10">
    <w:name w:val="Светлая заливка6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11">
    <w:name w:val="Светлая заливка4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0">
    <w:name w:val="Светлая заливка5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3">
    <w:name w:val="Светлая заливка73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21">
    <w:name w:val="Светлая заливка72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810">
    <w:name w:val="Светлая заливка8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910">
    <w:name w:val="Светлая заливка9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7110">
    <w:name w:val="Светлая заливка71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1">
    <w:name w:val="Светлая заливка101"/>
    <w:basedOn w:val="a1"/>
    <w:uiPriority w:val="60"/>
    <w:rsid w:val="00D45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1">
    <w:name w:val="Table Normal1"/>
    <w:uiPriority w:val="2"/>
    <w:semiHidden/>
    <w:unhideWhenUsed/>
    <w:qFormat/>
    <w:rsid w:val="00D451B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Изысканная таблица11"/>
    <w:basedOn w:val="a1"/>
    <w:next w:val="affb"/>
    <w:rsid w:val="00D451B5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9">
    <w:name w:val="Текст сноски Знак1"/>
    <w:aliases w:val="Текст сноски-FN Знак1,Footnote Text Char Знак Знак Знак1,Footnote Text Char Знак Знак2"/>
    <w:basedOn w:val="a0"/>
    <w:semiHidden/>
    <w:rsid w:val="00D451B5"/>
    <w:rPr>
      <w:rFonts w:ascii="Times New Roman" w:eastAsia="Times New Roman" w:hAnsi="Times New Roman"/>
    </w:rPr>
  </w:style>
  <w:style w:type="table" w:customStyle="1" w:styleId="3d">
    <w:name w:val="Изысканная таблица3"/>
    <w:basedOn w:val="a1"/>
    <w:next w:val="affb"/>
    <w:rsid w:val="00D451B5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">
    <w:name w:val="Изысканная таблица4"/>
    <w:basedOn w:val="a1"/>
    <w:next w:val="affb"/>
    <w:rsid w:val="00D451B5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a0"/>
    <w:rsid w:val="00645667"/>
  </w:style>
  <w:style w:type="character" w:customStyle="1" w:styleId="grame">
    <w:name w:val="grame"/>
    <w:basedOn w:val="a0"/>
    <w:rsid w:val="00645667"/>
  </w:style>
  <w:style w:type="table" w:customStyle="1" w:styleId="63">
    <w:name w:val="Изысканная таблица6"/>
    <w:basedOn w:val="a1"/>
    <w:next w:val="affb"/>
    <w:rsid w:val="00F94B0A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Изысканная таблица5"/>
    <w:basedOn w:val="a1"/>
    <w:next w:val="affb"/>
    <w:rsid w:val="00F94B0A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">
    <w:name w:val="Изысканная таблица7"/>
    <w:basedOn w:val="a1"/>
    <w:next w:val="affb"/>
    <w:rsid w:val="00CC4AB0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4">
    <w:name w:val="Изысканная таблица8"/>
    <w:basedOn w:val="a1"/>
    <w:next w:val="affb"/>
    <w:rsid w:val="008D64EA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17">
    <w:name w:val="t17"/>
    <w:basedOn w:val="a0"/>
    <w:rsid w:val="000B362E"/>
  </w:style>
  <w:style w:type="character" w:customStyle="1" w:styleId="t7">
    <w:name w:val="t7"/>
    <w:basedOn w:val="a0"/>
    <w:rsid w:val="000B362E"/>
  </w:style>
  <w:style w:type="paragraph" w:customStyle="1" w:styleId="p59">
    <w:name w:val="p59"/>
    <w:basedOn w:val="a"/>
    <w:rsid w:val="000B362E"/>
    <w:pPr>
      <w:spacing w:before="100" w:beforeAutospacing="1" w:after="100" w:afterAutospacing="1"/>
    </w:pPr>
  </w:style>
  <w:style w:type="character" w:customStyle="1" w:styleId="t6">
    <w:name w:val="t6"/>
    <w:basedOn w:val="a0"/>
    <w:rsid w:val="000B362E"/>
  </w:style>
  <w:style w:type="paragraph" w:customStyle="1" w:styleId="p60">
    <w:name w:val="p60"/>
    <w:basedOn w:val="a"/>
    <w:rsid w:val="000B362E"/>
    <w:pPr>
      <w:spacing w:before="100" w:beforeAutospacing="1" w:after="100" w:afterAutospacing="1"/>
    </w:pPr>
  </w:style>
  <w:style w:type="character" w:customStyle="1" w:styleId="t5">
    <w:name w:val="t5"/>
    <w:basedOn w:val="a0"/>
    <w:rsid w:val="000B362E"/>
  </w:style>
  <w:style w:type="character" w:customStyle="1" w:styleId="t4">
    <w:name w:val="t4"/>
    <w:basedOn w:val="a0"/>
    <w:rsid w:val="000B362E"/>
  </w:style>
  <w:style w:type="character" w:customStyle="1" w:styleId="t16">
    <w:name w:val="t16"/>
    <w:basedOn w:val="a0"/>
    <w:rsid w:val="007A5564"/>
  </w:style>
  <w:style w:type="paragraph" w:customStyle="1" w:styleId="p74">
    <w:name w:val="p74"/>
    <w:basedOn w:val="a"/>
    <w:rsid w:val="0096464E"/>
    <w:pPr>
      <w:spacing w:before="100" w:beforeAutospacing="1" w:after="100" w:afterAutospacing="1"/>
    </w:pPr>
  </w:style>
  <w:style w:type="paragraph" w:customStyle="1" w:styleId="3120">
    <w:name w:val="Верхний колонтитул312"/>
    <w:basedOn w:val="a"/>
    <w:rsid w:val="006C6AFC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t23">
    <w:name w:val="t23"/>
    <w:basedOn w:val="a0"/>
    <w:rsid w:val="00794AD5"/>
  </w:style>
  <w:style w:type="character" w:customStyle="1" w:styleId="t24">
    <w:name w:val="t24"/>
    <w:basedOn w:val="a0"/>
    <w:rsid w:val="00235694"/>
  </w:style>
  <w:style w:type="character" w:customStyle="1" w:styleId="t21">
    <w:name w:val="t21"/>
    <w:basedOn w:val="a0"/>
    <w:rsid w:val="00B744DD"/>
  </w:style>
  <w:style w:type="table" w:customStyle="1" w:styleId="21b">
    <w:name w:val="Таблица простая 21"/>
    <w:basedOn w:val="a1"/>
    <w:uiPriority w:val="42"/>
    <w:rsid w:val="000A14B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11">
    <w:name w:val="Таблица простая 211"/>
    <w:basedOn w:val="a1"/>
    <w:uiPriority w:val="42"/>
    <w:rsid w:val="00B15D3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3">
    <w:name w:val="t3"/>
    <w:basedOn w:val="a0"/>
    <w:rsid w:val="001C102F"/>
  </w:style>
  <w:style w:type="table" w:customStyle="1" w:styleId="93">
    <w:name w:val="Изысканная таблица9"/>
    <w:basedOn w:val="a1"/>
    <w:next w:val="affb"/>
    <w:rsid w:val="00C85E53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a">
    <w:name w:val="Таблица простая 22"/>
    <w:basedOn w:val="a1"/>
    <w:uiPriority w:val="42"/>
    <w:rsid w:val="007F706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02">
    <w:name w:val="Изысканная таблица10"/>
    <w:basedOn w:val="a1"/>
    <w:next w:val="affb"/>
    <w:rsid w:val="00AE6756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1">
    <w:name w:val="Изысканная таблица81"/>
    <w:basedOn w:val="a1"/>
    <w:next w:val="affb"/>
    <w:rsid w:val="001A526C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1F6971D5084A94A4760A7965D15E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0121F-884D-4910-9FC9-5F58DD29E999}"/>
      </w:docPartPr>
      <w:docPartBody>
        <w:p w14:paraId="15C55571" w14:textId="73A458EC" w:rsidR="001D6D4E" w:rsidRDefault="004C523B" w:rsidP="004C523B">
          <w:pPr>
            <w:pStyle w:val="CA1F6971D5084A94A4760A7965D15E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B"/>
    <w:rsid w:val="001D6D4E"/>
    <w:rsid w:val="004C523B"/>
    <w:rsid w:val="00B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1F6971D5084A94A4760A7965D15E9E">
    <w:name w:val="CA1F6971D5084A94A4760A7965D15E9E"/>
    <w:rsid w:val="004C52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1F6971D5084A94A4760A7965D15E9E">
    <w:name w:val="CA1F6971D5084A94A4760A7965D15E9E"/>
    <w:rsid w:val="004C5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65BB-9560-43AC-AEDF-D3BE2961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User</dc:creator>
  <cp:lastModifiedBy>Идигова Малика Баймурзаевна</cp:lastModifiedBy>
  <cp:revision>46</cp:revision>
  <cp:lastPrinted>2024-02-19T12:23:00Z</cp:lastPrinted>
  <dcterms:created xsi:type="dcterms:W3CDTF">2023-09-21T08:41:00Z</dcterms:created>
  <dcterms:modified xsi:type="dcterms:W3CDTF">2024-03-25T07:34:00Z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-1283025512</vt:i4>
  </property>
</Properties>
</file>